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6A" w:rsidRPr="006B2B5B" w:rsidRDefault="00D27C3F" w:rsidP="00F603B7">
      <w:pPr>
        <w:jc w:val="center"/>
        <w:rPr>
          <w:rFonts w:ascii="Zawgyi-One" w:hAnsi="Zawgyi-One" w:cs="Zawgyi-One"/>
          <w:b/>
          <w:bCs/>
          <w:sz w:val="28"/>
          <w:szCs w:val="28"/>
          <w:lang w:bidi="my-MM"/>
        </w:rPr>
      </w:pPr>
      <w:r w:rsidRPr="006B2B5B">
        <w:rPr>
          <w:rFonts w:ascii="Zawgyi-One" w:hAnsi="Zawgyi-One" w:cs="Zawgyi-One"/>
          <w:b/>
          <w:bCs/>
          <w:sz w:val="28"/>
          <w:szCs w:val="28"/>
          <w:lang w:bidi="my-MM"/>
        </w:rPr>
        <w:t xml:space="preserve"> </w:t>
      </w:r>
      <w:r w:rsidR="0028182B" w:rsidRPr="006B2B5B">
        <w:rPr>
          <w:rFonts w:ascii="Zawgyi-One" w:hAnsi="Zawgyi-One" w:cs="Zawgyi-One"/>
          <w:b/>
          <w:bCs/>
          <w:sz w:val="28"/>
          <w:szCs w:val="28"/>
          <w:lang w:bidi="my-MM"/>
        </w:rPr>
        <w:t>Department of Meteorology and Hydrology</w:t>
      </w:r>
    </w:p>
    <w:p w:rsidR="00E00CE8" w:rsidRDefault="0089302D" w:rsidP="00E00CE8">
      <w:pPr>
        <w:jc w:val="center"/>
        <w:rPr>
          <w:rFonts w:ascii="Zawgyi-One" w:hAnsi="Zawgyi-One" w:cs="Zawgyi-One"/>
          <w:b/>
          <w:bCs/>
          <w:sz w:val="28"/>
          <w:szCs w:val="28"/>
          <w:lang w:bidi="my-MM"/>
        </w:rPr>
      </w:pPr>
      <w:r>
        <w:rPr>
          <w:rFonts w:ascii="Zawgyi-One" w:hAnsi="Zawgyi-One" w:cs="Zawgyi-One"/>
          <w:b/>
          <w:bCs/>
          <w:sz w:val="28"/>
          <w:szCs w:val="28"/>
          <w:lang w:bidi="my-MM"/>
        </w:rPr>
        <w:t>Daily Water L</w:t>
      </w:r>
      <w:r w:rsidR="0028182B" w:rsidRPr="006B2B5B">
        <w:rPr>
          <w:rFonts w:ascii="Zawgyi-One" w:hAnsi="Zawgyi-One" w:cs="Zawgyi-One"/>
          <w:b/>
          <w:bCs/>
          <w:sz w:val="28"/>
          <w:szCs w:val="28"/>
          <w:lang w:bidi="my-MM"/>
        </w:rPr>
        <w:t>evel Forecast</w:t>
      </w:r>
      <w:r w:rsidR="00E00CE8"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</w:p>
    <w:p w:rsidR="00DE2C78" w:rsidRPr="006B2B5B" w:rsidRDefault="00E00CE8" w:rsidP="00E00CE8">
      <w:pPr>
        <w:jc w:val="center"/>
        <w:rPr>
          <w:rFonts w:ascii="Zawgyi-One" w:hAnsi="Zawgyi-One" w:cs="Zawgyi-One"/>
          <w:bCs/>
          <w:sz w:val="22"/>
          <w:szCs w:val="22"/>
          <w:cs/>
          <w:lang w:bidi="my-MM"/>
        </w:rPr>
      </w:pP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>
        <w:rPr>
          <w:rFonts w:ascii="Zawgyi-One" w:hAnsi="Zawgyi-One" w:cs="Zawgyi-One"/>
          <w:b/>
          <w:bCs/>
          <w:sz w:val="28"/>
          <w:szCs w:val="28"/>
          <w:lang w:bidi="my-MM"/>
        </w:rPr>
        <w:tab/>
      </w:r>
      <w:r w:rsidR="009B559A">
        <w:rPr>
          <w:rFonts w:ascii="Zawgyi-One" w:hAnsi="Zawgyi-One" w:cs="Zawgyi-One"/>
          <w:bCs/>
          <w:lang w:bidi="my-MM"/>
        </w:rPr>
        <w:t>2</w:t>
      </w:r>
      <w:r w:rsidR="00F44259">
        <w:rPr>
          <w:rFonts w:ascii="Zawgyi-One" w:hAnsi="Zawgyi-One" w:cs="Zawgyi-One"/>
          <w:bCs/>
          <w:lang w:bidi="my-MM"/>
        </w:rPr>
        <w:t>2</w:t>
      </w:r>
      <w:r w:rsidR="002A4E76" w:rsidRPr="00316E75">
        <w:rPr>
          <w:rFonts w:ascii="Zawgyi-One" w:hAnsi="Zawgyi-One" w:cs="Zawgyi-One"/>
          <w:sz w:val="22"/>
          <w:szCs w:val="22"/>
          <w:lang w:bidi="my-MM"/>
        </w:rPr>
        <w:t>-</w:t>
      </w:r>
      <w:r w:rsidR="002C2585">
        <w:rPr>
          <w:rFonts w:ascii="Zawgyi-One" w:hAnsi="Zawgyi-One" w:cs="Zawgyi-One"/>
          <w:sz w:val="22"/>
          <w:szCs w:val="22"/>
          <w:lang w:bidi="my-MM"/>
        </w:rPr>
        <w:t>10</w:t>
      </w:r>
      <w:r w:rsidR="0028182B" w:rsidRPr="006B2B5B">
        <w:rPr>
          <w:rFonts w:ascii="Zawgyi-One" w:hAnsi="Zawgyi-One" w:cs="Zawgyi-One"/>
          <w:sz w:val="22"/>
          <w:szCs w:val="22"/>
          <w:lang w:bidi="my-MM"/>
        </w:rPr>
        <w:t>-</w:t>
      </w:r>
      <w:r w:rsidR="00961174" w:rsidRPr="006B2B5B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="0028182B" w:rsidRPr="006B2B5B">
        <w:rPr>
          <w:rFonts w:ascii="Zawgyi-One" w:hAnsi="Zawgyi-One" w:cs="Zawgyi-One"/>
          <w:sz w:val="22"/>
          <w:szCs w:val="22"/>
          <w:lang w:bidi="my-MM"/>
        </w:rPr>
        <w:t>201</w:t>
      </w:r>
      <w:r w:rsidR="0099565C" w:rsidRPr="006B2B5B">
        <w:rPr>
          <w:rFonts w:ascii="Zawgyi-One" w:hAnsi="Zawgyi-One" w:cs="Zawgyi-One"/>
          <w:sz w:val="22"/>
          <w:szCs w:val="22"/>
          <w:lang w:bidi="my-MM"/>
        </w:rPr>
        <w:t>6</w:t>
      </w:r>
      <w:r w:rsidR="00613F6B" w:rsidRPr="006B2B5B">
        <w:rPr>
          <w:rFonts w:ascii="Zawgyi-One" w:hAnsi="Zawgyi-One" w:cs="Zawgyi-One"/>
          <w:bCs/>
          <w:sz w:val="22"/>
          <w:szCs w:val="22"/>
          <w:lang w:bidi="my-MM"/>
        </w:rPr>
        <w:t xml:space="preserve"> </w:t>
      </w:r>
      <w:r w:rsidR="00010BBF" w:rsidRPr="006B2B5B">
        <w:rPr>
          <w:rFonts w:ascii="Zawgyi-One" w:hAnsi="Zawgyi-One" w:cs="Zawgyi-One"/>
          <w:bCs/>
          <w:sz w:val="22"/>
          <w:szCs w:val="22"/>
          <w:lang w:bidi="my-M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2C78" w:rsidRPr="006B2B5B">
        <w:rPr>
          <w:rFonts w:ascii="Zawgyi-One" w:hAnsi="Zawgyi-One" w:cs="Zawgyi-One"/>
          <w:sz w:val="22"/>
          <w:szCs w:val="22"/>
          <w:lang w:bidi="my-MM"/>
        </w:rPr>
        <w:t xml:space="preserve">  </w:t>
      </w: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1578"/>
        <w:gridCol w:w="990"/>
        <w:gridCol w:w="1149"/>
        <w:gridCol w:w="1641"/>
        <w:gridCol w:w="1710"/>
        <w:gridCol w:w="2202"/>
      </w:tblGrid>
      <w:tr w:rsidR="00261410" w:rsidRPr="006B2B5B" w:rsidTr="003D1F05">
        <w:trPr>
          <w:trHeight w:val="1556"/>
          <w:jc w:val="center"/>
        </w:trPr>
        <w:tc>
          <w:tcPr>
            <w:tcW w:w="1416" w:type="dxa"/>
            <w:vAlign w:val="center"/>
          </w:tcPr>
          <w:p w:rsidR="00261410" w:rsidRPr="006B2B5B" w:rsidRDefault="00261410" w:rsidP="00B86D76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Rivers</w:t>
            </w:r>
          </w:p>
        </w:tc>
        <w:tc>
          <w:tcPr>
            <w:tcW w:w="1578" w:type="dxa"/>
            <w:vAlign w:val="center"/>
          </w:tcPr>
          <w:p w:rsidR="00261410" w:rsidRPr="006B2B5B" w:rsidRDefault="00261410" w:rsidP="00B86D76">
            <w:pPr>
              <w:ind w:left="-16" w:right="-64" w:firstLine="16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Stations</w:t>
            </w:r>
          </w:p>
        </w:tc>
        <w:tc>
          <w:tcPr>
            <w:tcW w:w="990" w:type="dxa"/>
            <w:vAlign w:val="center"/>
          </w:tcPr>
          <w:p w:rsidR="00261410" w:rsidRPr="006B2B5B" w:rsidRDefault="00837C00" w:rsidP="000835D6">
            <w:pPr>
              <w:ind w:left="-79" w:right="-31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Danger</w:t>
            </w:r>
            <w:r w:rsidR="00261410"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 xml:space="preserve"> Level</w:t>
            </w:r>
          </w:p>
          <w:p w:rsidR="00261410" w:rsidRPr="006B2B5B" w:rsidRDefault="00261410" w:rsidP="000835D6">
            <w:pPr>
              <w:ind w:left="-79" w:right="-31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(cm)</w:t>
            </w:r>
          </w:p>
        </w:tc>
        <w:tc>
          <w:tcPr>
            <w:tcW w:w="1149" w:type="dxa"/>
            <w:vAlign w:val="center"/>
          </w:tcPr>
          <w:p w:rsidR="00261410" w:rsidRPr="006B2B5B" w:rsidRDefault="00261410" w:rsidP="0056158F">
            <w:pPr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Water Level</w:t>
            </w:r>
          </w:p>
          <w:p w:rsidR="00261410" w:rsidRPr="006B2B5B" w:rsidRDefault="00261410" w:rsidP="0056158F">
            <w:pPr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at (12:30)hr (cm)</w:t>
            </w:r>
          </w:p>
        </w:tc>
        <w:tc>
          <w:tcPr>
            <w:tcW w:w="1641" w:type="dxa"/>
            <w:vAlign w:val="center"/>
          </w:tcPr>
          <w:p w:rsidR="00261410" w:rsidRPr="006B2B5B" w:rsidRDefault="00261410" w:rsidP="000835D6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Water level</w:t>
            </w:r>
          </w:p>
          <w:p w:rsidR="00261410" w:rsidRPr="006B2B5B" w:rsidRDefault="00261410" w:rsidP="000835D6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Changes during</w:t>
            </w:r>
          </w:p>
          <w:p w:rsidR="00261410" w:rsidRPr="006B2B5B" w:rsidRDefault="00261410" w:rsidP="000835D6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last (24) hr(cm)</w:t>
            </w:r>
          </w:p>
        </w:tc>
        <w:tc>
          <w:tcPr>
            <w:tcW w:w="1710" w:type="dxa"/>
            <w:vAlign w:val="center"/>
          </w:tcPr>
          <w:p w:rsidR="00261410" w:rsidRPr="006B2B5B" w:rsidRDefault="00261410" w:rsidP="000835D6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Water Level Forecast at next 24 hrs (cm)</w:t>
            </w:r>
          </w:p>
        </w:tc>
        <w:tc>
          <w:tcPr>
            <w:tcW w:w="2202" w:type="dxa"/>
            <w:vAlign w:val="center"/>
          </w:tcPr>
          <w:p w:rsidR="00B717FC" w:rsidRDefault="00282C3D" w:rsidP="00282C3D">
            <w:pPr>
              <w:ind w:left="-36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>
              <w:rPr>
                <w:rFonts w:ascii="Zawgyi-One" w:hAnsi="Zawgyi-One" w:cs="Zawgyi-One"/>
                <w:sz w:val="18"/>
                <w:szCs w:val="18"/>
                <w:lang w:bidi="my-MM"/>
              </w:rPr>
              <w:t>Danger Level</w:t>
            </w:r>
            <w:r w:rsidR="00EC5DEA">
              <w:rPr>
                <w:rFonts w:ascii="Zawgyi-One" w:hAnsi="Zawgyi-One" w:cs="Zawgyi-One"/>
                <w:sz w:val="18"/>
                <w:szCs w:val="18"/>
                <w:lang w:bidi="my-MM"/>
              </w:rPr>
              <w:t>s</w:t>
            </w:r>
          </w:p>
          <w:p w:rsidR="00261410" w:rsidRPr="006B2B5B" w:rsidRDefault="00282C3D" w:rsidP="00282C3D">
            <w:pPr>
              <w:ind w:left="-36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>
              <w:rPr>
                <w:rFonts w:ascii="Zawgyi-One" w:hAnsi="Zawgyi-One" w:cs="Zawgyi-One"/>
                <w:sz w:val="18"/>
                <w:szCs w:val="18"/>
                <w:lang w:bidi="my-MM"/>
              </w:rPr>
              <w:t>C</w:t>
            </w:r>
            <w:r w:rsidR="00B717FC">
              <w:rPr>
                <w:rFonts w:ascii="Zawgyi-One" w:hAnsi="Zawgyi-One" w:cs="Zawgyi-One"/>
                <w:sz w:val="18"/>
                <w:szCs w:val="18"/>
                <w:lang w:bidi="my-MM"/>
              </w:rPr>
              <w:t>ondition</w:t>
            </w:r>
          </w:p>
        </w:tc>
      </w:tr>
      <w:tr w:rsidR="00586390" w:rsidRPr="006B2B5B" w:rsidTr="004242C1">
        <w:trPr>
          <w:trHeight w:val="377"/>
          <w:jc w:val="center"/>
        </w:trPr>
        <w:tc>
          <w:tcPr>
            <w:tcW w:w="1416" w:type="dxa"/>
            <w:vMerge w:val="restart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  <w:bookmarkStart w:id="0" w:name="_Hlk291063950"/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Ayeyarwady</w:t>
            </w:r>
            <w:proofErr w:type="spellEnd"/>
          </w:p>
          <w:p w:rsidR="00586390" w:rsidRPr="006B2B5B" w:rsidRDefault="00586390" w:rsidP="00B86D76">
            <w:pPr>
              <w:rPr>
                <w:rFonts w:ascii="Zawgyi-One" w:hAnsi="Zawgyi-One" w:cs="Zawgyi-One"/>
                <w:bCs/>
                <w:sz w:val="20"/>
                <w:szCs w:val="20"/>
                <w:u w:val="single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Myitkyina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1200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333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-5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323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Bhamo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1150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511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-12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501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Shwegu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930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D0D0D"/>
              </w:rPr>
            </w:pPr>
            <w:r w:rsidRPr="00586390">
              <w:rPr>
                <w:rFonts w:ascii="Zawgyi-One" w:hAnsi="Zawgyi-One" w:cs="Zawgyi-One"/>
                <w:bCs/>
                <w:color w:val="0D0D0D"/>
              </w:rPr>
              <w:t>390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-8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375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Katha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1040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433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-20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413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>
              <w:rPr>
                <w:rFonts w:ascii="Zawgyi-One" w:hAnsi="Zawgyi-One" w:cs="Zawgyi-One"/>
                <w:sz w:val="20"/>
                <w:szCs w:val="20"/>
              </w:rPr>
              <w:t>Thabei</w:t>
            </w:r>
            <w:r w:rsidRPr="006B2B5B">
              <w:rPr>
                <w:rFonts w:ascii="Zawgyi-One" w:hAnsi="Zawgyi-One" w:cs="Zawgyi-One"/>
                <w:sz w:val="20"/>
                <w:szCs w:val="20"/>
              </w:rPr>
              <w:t>kyin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1480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625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-43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590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r w:rsidRPr="006B2B5B">
              <w:rPr>
                <w:rFonts w:ascii="Zawgyi-One" w:hAnsi="Zawgyi-One" w:cs="Zawgyi-One"/>
                <w:sz w:val="20"/>
                <w:szCs w:val="20"/>
              </w:rPr>
              <w:t>Mandalay</w:t>
            </w:r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1260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702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-38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672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Sagaing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1150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618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-41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593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Myinmu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  <w:lang w:bidi="my-MM"/>
              </w:rPr>
            </w:pPr>
            <w:r w:rsidRPr="006B2B5B">
              <w:rPr>
                <w:rFonts w:ascii="Zawgyi-One" w:hAnsi="Zawgyi-One" w:cs="Zawgyi-One"/>
                <w:lang w:bidi="my-MM"/>
              </w:rPr>
              <w:t>1150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607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-49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582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Pakokku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  <w:cs/>
                <w:lang w:bidi="my-MM"/>
              </w:rPr>
            </w:pPr>
            <w:r w:rsidRPr="006B2B5B">
              <w:rPr>
                <w:rFonts w:ascii="Zawgyi-One" w:hAnsi="Zawgyi-One" w:cs="Zawgyi-One"/>
                <w:lang w:bidi="my-MM"/>
              </w:rPr>
              <w:t>2150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1662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-43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1627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Nyaung</w:t>
            </w:r>
            <w:proofErr w:type="spellEnd"/>
            <w:r w:rsidRPr="006B2B5B">
              <w:rPr>
                <w:rFonts w:ascii="Zawgyi-On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Oo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2120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1685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-35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1650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Chauk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1450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898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-41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858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Minbu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1700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1100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-28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1070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Magway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  <w:tab w:val="left" w:pos="1008"/>
                <w:tab w:val="left" w:pos="2808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1700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1072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-25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1042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Aunglan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468"/>
                <w:tab w:val="left" w:pos="648"/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2550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1946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-29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1916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305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Pyay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2900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2379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-19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2354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341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Seiktha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1200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734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-9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724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386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  <w:lang w:val="en-GB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  <w:lang w:val="en-GB"/>
              </w:rPr>
              <w:t>Hinthada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1342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1016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1019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323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  <w:lang w:val="en-GB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  <w:lang w:val="en-GB"/>
              </w:rPr>
              <w:t>Zalun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1160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838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+3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840</w:t>
            </w:r>
          </w:p>
        </w:tc>
        <w:tc>
          <w:tcPr>
            <w:tcW w:w="2202" w:type="dxa"/>
            <w:vAlign w:val="center"/>
          </w:tcPr>
          <w:p w:rsidR="00586390" w:rsidRPr="003D1F05" w:rsidRDefault="00586390">
            <w:pPr>
              <w:jc w:val="center"/>
              <w:rPr>
                <w:rFonts w:ascii="Myanmar2" w:hAnsi="Myanmar2" w:cs="Myanmar2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 w:val="restart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Dokhtawady</w:t>
            </w:r>
            <w:proofErr w:type="spellEnd"/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Hsipaw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600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186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181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Shwesaryan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1050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275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-5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265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Myitnge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870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382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-31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357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 w:val="restart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Chindwin</w:t>
            </w:r>
          </w:p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Hkamti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1360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485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-25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470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Homalin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2900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2379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-27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2359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Phaung</w:t>
            </w:r>
            <w:proofErr w:type="spellEnd"/>
            <w:r w:rsidRPr="006B2B5B">
              <w:rPr>
                <w:rFonts w:ascii="Zawgyi-One" w:hAnsi="Zawgyi-One" w:cs="Zawgyi-One"/>
                <w:sz w:val="20"/>
                <w:szCs w:val="20"/>
              </w:rPr>
              <w:t xml:space="preserve"> </w:t>
            </w: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Pyin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1325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667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-27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637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Mawlaik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1230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572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-38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532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Kalewa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1550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717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-58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677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215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Mingin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1350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712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-40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682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B034C1" w:rsidTr="004242C1">
        <w:trPr>
          <w:trHeight w:val="260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Kani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1130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D0D0D"/>
              </w:rPr>
            </w:pPr>
            <w:r w:rsidRPr="00586390">
              <w:rPr>
                <w:rFonts w:ascii="Zawgyi-One" w:hAnsi="Zawgyi-One" w:cs="Zawgyi-One"/>
                <w:bCs/>
                <w:color w:val="0D0D0D"/>
              </w:rPr>
              <w:t>629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-34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619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395"/>
          <w:jc w:val="center"/>
        </w:trPr>
        <w:tc>
          <w:tcPr>
            <w:tcW w:w="1416" w:type="dxa"/>
            <w:vMerge/>
          </w:tcPr>
          <w:p w:rsidR="00586390" w:rsidRPr="006B2B5B" w:rsidRDefault="00586390" w:rsidP="00B86D76">
            <w:pPr>
              <w:rPr>
                <w:rFonts w:ascii="Zawgyi-One" w:hAnsi="Zawgyi-One" w:cs="Zawgyi-One"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Monywa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855"/>
              </w:tabs>
              <w:ind w:left="-79" w:right="9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1000</w:t>
            </w:r>
          </w:p>
        </w:tc>
        <w:tc>
          <w:tcPr>
            <w:tcW w:w="1149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560</w:t>
            </w:r>
          </w:p>
        </w:tc>
        <w:tc>
          <w:tcPr>
            <w:tcW w:w="1641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-34</w:t>
            </w:r>
          </w:p>
        </w:tc>
        <w:tc>
          <w:tcPr>
            <w:tcW w:w="1710" w:type="dxa"/>
            <w:vAlign w:val="center"/>
          </w:tcPr>
          <w:p w:rsidR="00586390" w:rsidRPr="00586390" w:rsidRDefault="00586390" w:rsidP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530</w:t>
            </w:r>
          </w:p>
        </w:tc>
        <w:tc>
          <w:tcPr>
            <w:tcW w:w="2202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</w:tbl>
    <w:p w:rsidR="00EC5D78" w:rsidRDefault="00AC2091" w:rsidP="00AC2091">
      <w:pPr>
        <w:tabs>
          <w:tab w:val="center" w:pos="5256"/>
        </w:tabs>
      </w:pPr>
      <w:r>
        <w:tab/>
      </w:r>
    </w:p>
    <w:p w:rsidR="00D122C4" w:rsidRDefault="00D122C4" w:rsidP="00AC2091">
      <w:pPr>
        <w:tabs>
          <w:tab w:val="center" w:pos="5256"/>
        </w:tabs>
      </w:pPr>
    </w:p>
    <w:p w:rsidR="00D122C4" w:rsidRDefault="00D122C4" w:rsidP="00AC2091">
      <w:pPr>
        <w:tabs>
          <w:tab w:val="center" w:pos="5256"/>
        </w:tabs>
      </w:pPr>
    </w:p>
    <w:p w:rsidR="00E00CE8" w:rsidRDefault="00E00CE8" w:rsidP="00AC2091">
      <w:pPr>
        <w:tabs>
          <w:tab w:val="center" w:pos="5256"/>
        </w:tabs>
      </w:pPr>
    </w:p>
    <w:tbl>
      <w:tblPr>
        <w:tblW w:w="10659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1578"/>
        <w:gridCol w:w="990"/>
        <w:gridCol w:w="1170"/>
        <w:gridCol w:w="1620"/>
        <w:gridCol w:w="1710"/>
        <w:gridCol w:w="2195"/>
      </w:tblGrid>
      <w:tr w:rsidR="000D0B96" w:rsidRPr="006B2B5B" w:rsidTr="000F6DDA">
        <w:trPr>
          <w:trHeight w:val="395"/>
          <w:jc w:val="center"/>
        </w:trPr>
        <w:tc>
          <w:tcPr>
            <w:tcW w:w="1396" w:type="dxa"/>
            <w:vAlign w:val="center"/>
          </w:tcPr>
          <w:p w:rsidR="000D0B96" w:rsidRPr="006B2B5B" w:rsidRDefault="00FD6145" w:rsidP="008C4934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  <w:cs/>
                <w:lang w:bidi="my-MM"/>
              </w:rPr>
            </w:pPr>
            <w:r>
              <w:lastRenderedPageBreak/>
              <w:br w:type="page"/>
            </w:r>
            <w:r w:rsidR="000D0B96" w:rsidRPr="006B2B5B">
              <w:rPr>
                <w:rFonts w:ascii="Zawgyi-One" w:hAnsi="Zawgyi-One" w:cs="Zawgyi-One"/>
              </w:rPr>
              <w:br w:type="page"/>
            </w:r>
            <w:r w:rsidR="000D0B96"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Rivers</w:t>
            </w:r>
          </w:p>
        </w:tc>
        <w:tc>
          <w:tcPr>
            <w:tcW w:w="1578" w:type="dxa"/>
            <w:vAlign w:val="center"/>
          </w:tcPr>
          <w:p w:rsidR="000D0B96" w:rsidRPr="006B2B5B" w:rsidRDefault="000D0B96" w:rsidP="008C4934">
            <w:pPr>
              <w:ind w:left="-16" w:right="-64" w:firstLine="16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Stations</w:t>
            </w:r>
          </w:p>
        </w:tc>
        <w:tc>
          <w:tcPr>
            <w:tcW w:w="990" w:type="dxa"/>
            <w:vAlign w:val="center"/>
          </w:tcPr>
          <w:p w:rsidR="000D0B96" w:rsidRPr="006B2B5B" w:rsidRDefault="000D0B96" w:rsidP="008C4934">
            <w:pPr>
              <w:ind w:left="-79" w:right="-31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Danger Level</w:t>
            </w:r>
          </w:p>
          <w:p w:rsidR="000D0B96" w:rsidRPr="006B2B5B" w:rsidRDefault="000D0B96" w:rsidP="008C4934">
            <w:pPr>
              <w:ind w:left="-79" w:right="-31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(cm)</w:t>
            </w:r>
          </w:p>
        </w:tc>
        <w:tc>
          <w:tcPr>
            <w:tcW w:w="1170" w:type="dxa"/>
            <w:vAlign w:val="center"/>
          </w:tcPr>
          <w:p w:rsidR="000D0B96" w:rsidRPr="006B2B5B" w:rsidRDefault="000D0B96" w:rsidP="000F6DDA">
            <w:pPr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Water Level</w:t>
            </w:r>
          </w:p>
          <w:p w:rsidR="000D0B96" w:rsidRPr="006B2B5B" w:rsidRDefault="000D0B96" w:rsidP="000F6DDA">
            <w:pPr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at (12:30)hr (cm)</w:t>
            </w:r>
          </w:p>
        </w:tc>
        <w:tc>
          <w:tcPr>
            <w:tcW w:w="1620" w:type="dxa"/>
            <w:vAlign w:val="center"/>
          </w:tcPr>
          <w:p w:rsidR="000D0B96" w:rsidRPr="006B2B5B" w:rsidRDefault="000D0B96" w:rsidP="000F6DDA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Water level</w:t>
            </w:r>
          </w:p>
          <w:p w:rsidR="000D0B96" w:rsidRPr="006B2B5B" w:rsidRDefault="000D0B96" w:rsidP="000F6DDA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Changes during</w:t>
            </w:r>
          </w:p>
          <w:p w:rsidR="000D0B96" w:rsidRPr="006B2B5B" w:rsidRDefault="000D0B96" w:rsidP="000F6DDA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last (24) hr(cm)</w:t>
            </w:r>
          </w:p>
        </w:tc>
        <w:tc>
          <w:tcPr>
            <w:tcW w:w="1710" w:type="dxa"/>
            <w:vAlign w:val="center"/>
          </w:tcPr>
          <w:p w:rsidR="000D0B96" w:rsidRPr="006B2B5B" w:rsidRDefault="000D0B96" w:rsidP="000F6DDA">
            <w:pPr>
              <w:ind w:left="-36" w:right="-64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 w:rsidRPr="006B2B5B">
              <w:rPr>
                <w:rFonts w:ascii="Zawgyi-One" w:hAnsi="Zawgyi-One" w:cs="Zawgyi-One"/>
                <w:sz w:val="18"/>
                <w:szCs w:val="18"/>
                <w:lang w:bidi="my-MM"/>
              </w:rPr>
              <w:t>Water Level Forecast at next 24 hrs (cm)</w:t>
            </w:r>
          </w:p>
        </w:tc>
        <w:tc>
          <w:tcPr>
            <w:tcW w:w="2195" w:type="dxa"/>
            <w:vAlign w:val="center"/>
          </w:tcPr>
          <w:p w:rsidR="00282C3D" w:rsidRDefault="00282C3D" w:rsidP="00282C3D">
            <w:pPr>
              <w:ind w:left="-36"/>
              <w:jc w:val="center"/>
              <w:rPr>
                <w:rFonts w:ascii="Zawgyi-One" w:hAnsi="Zawgyi-One" w:cs="Zawgyi-One"/>
                <w:sz w:val="18"/>
                <w:szCs w:val="18"/>
                <w:lang w:bidi="my-MM"/>
              </w:rPr>
            </w:pPr>
            <w:r>
              <w:rPr>
                <w:rFonts w:ascii="Zawgyi-One" w:hAnsi="Zawgyi-One" w:cs="Zawgyi-One"/>
                <w:sz w:val="18"/>
                <w:szCs w:val="18"/>
                <w:lang w:bidi="my-MM"/>
              </w:rPr>
              <w:t>Danger Level</w:t>
            </w:r>
            <w:r w:rsidR="00EC5DEA">
              <w:rPr>
                <w:rFonts w:ascii="Zawgyi-One" w:hAnsi="Zawgyi-One" w:cs="Zawgyi-One"/>
                <w:sz w:val="18"/>
                <w:szCs w:val="18"/>
                <w:lang w:bidi="my-MM"/>
              </w:rPr>
              <w:t>s</w:t>
            </w:r>
          </w:p>
          <w:p w:rsidR="000D0B96" w:rsidRPr="006B2B5B" w:rsidRDefault="00282C3D" w:rsidP="00282C3D">
            <w:pPr>
              <w:ind w:left="-36"/>
              <w:jc w:val="center"/>
              <w:rPr>
                <w:rFonts w:ascii="Zawgyi-One" w:hAnsi="Zawgyi-One" w:cs="Zawgyi-One"/>
                <w:sz w:val="18"/>
                <w:szCs w:val="18"/>
              </w:rPr>
            </w:pPr>
            <w:r>
              <w:rPr>
                <w:rFonts w:ascii="Zawgyi-One" w:hAnsi="Zawgyi-One" w:cs="Zawgyi-One"/>
                <w:sz w:val="18"/>
                <w:szCs w:val="18"/>
                <w:lang w:bidi="my-MM"/>
              </w:rPr>
              <w:t>Condition</w:t>
            </w:r>
          </w:p>
        </w:tc>
      </w:tr>
      <w:bookmarkEnd w:id="0"/>
      <w:tr w:rsidR="00586390" w:rsidRPr="006B2B5B" w:rsidTr="004242C1">
        <w:trPr>
          <w:trHeight w:val="144"/>
          <w:jc w:val="center"/>
        </w:trPr>
        <w:tc>
          <w:tcPr>
            <w:tcW w:w="1396" w:type="dxa"/>
            <w:vMerge w:val="restart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  <w:r w:rsidRPr="00782F04">
              <w:rPr>
                <w:rFonts w:ascii="Zawgyi-One" w:hAnsi="Zawgyi-One" w:cs="Zawgyi-One"/>
                <w:b/>
              </w:rPr>
              <w:br w:type="page"/>
            </w:r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Sittoung</w:t>
            </w:r>
            <w:proofErr w:type="spellEnd"/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Toungoo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600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375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365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Madauk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1070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819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-1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816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350"/>
          <w:jc w:val="center"/>
        </w:trPr>
        <w:tc>
          <w:tcPr>
            <w:tcW w:w="1396" w:type="dxa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Shwegyin</w:t>
            </w:r>
            <w:proofErr w:type="spellEnd"/>
          </w:p>
        </w:tc>
        <w:tc>
          <w:tcPr>
            <w:tcW w:w="1578" w:type="dxa"/>
            <w:vAlign w:val="center"/>
          </w:tcPr>
          <w:p w:rsidR="00586390" w:rsidRPr="006B2B5B" w:rsidRDefault="00586390" w:rsidP="00CB1EC8">
            <w:pPr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Shwegyin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700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448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+2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453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 w:val="restart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Bago</w:t>
            </w:r>
            <w:proofErr w:type="spellEnd"/>
          </w:p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Zaungtu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900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185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-19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175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Bago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880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424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-40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394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</w:tcPr>
          <w:p w:rsidR="00586390" w:rsidRPr="00782F04" w:rsidRDefault="00586390" w:rsidP="00B86D76">
            <w:pPr>
              <w:jc w:val="both"/>
              <w:rPr>
                <w:rFonts w:ascii="Zawgyi-One" w:hAnsi="Zawgyi-One" w:cs="Zawgyi-One"/>
                <w:b/>
                <w:sz w:val="20"/>
                <w:szCs w:val="20"/>
                <w:cs/>
                <w:lang w:bidi="my-MM"/>
              </w:rPr>
            </w:pPr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Thanlwin</w:t>
            </w:r>
            <w:proofErr w:type="spellEnd"/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Hpaan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750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403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-7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393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 w:val="restart"/>
          </w:tcPr>
          <w:p w:rsidR="00586390" w:rsidRPr="00782F04" w:rsidRDefault="00586390" w:rsidP="00847550">
            <w:pPr>
              <w:rPr>
                <w:rFonts w:ascii="Zawgyi-One" w:hAnsi="Zawgyi-One" w:cs="Zawgyi-One"/>
                <w:b/>
                <w:sz w:val="20"/>
                <w:szCs w:val="20"/>
                <w:lang w:bidi="my-MM"/>
              </w:rPr>
            </w:pPr>
            <w:proofErr w:type="spellStart"/>
            <w:r w:rsidRPr="00782F04">
              <w:rPr>
                <w:rFonts w:ascii="Zawgyi-One" w:hAnsi="Zawgyi-One" w:cs="Zawgyi-One"/>
                <w:b/>
                <w:sz w:val="20"/>
                <w:szCs w:val="20"/>
                <w:lang w:bidi="my-MM"/>
              </w:rPr>
              <w:t>Ngawun</w:t>
            </w:r>
            <w:proofErr w:type="spellEnd"/>
          </w:p>
        </w:tc>
        <w:tc>
          <w:tcPr>
            <w:tcW w:w="1578" w:type="dxa"/>
            <w:vAlign w:val="center"/>
          </w:tcPr>
          <w:p w:rsidR="00586390" w:rsidRPr="006B2B5B" w:rsidRDefault="00586390" w:rsidP="000F6DDA">
            <w:pPr>
              <w:ind w:left="-16" w:right="-88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Ngathaing</w:t>
            </w:r>
            <w:proofErr w:type="spellEnd"/>
            <w:r w:rsidRPr="006B2B5B">
              <w:rPr>
                <w:rFonts w:ascii="Zawgyi-One" w:hAnsi="Zawgyi-One" w:cs="Zawgyi-One"/>
                <w:sz w:val="20"/>
                <w:szCs w:val="20"/>
              </w:rPr>
              <w:t xml:space="preserve"> -    </w:t>
            </w: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Chaung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1130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976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+13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986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Pathein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350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190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+15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210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Toe</w:t>
            </w:r>
          </w:p>
        </w:tc>
        <w:tc>
          <w:tcPr>
            <w:tcW w:w="1578" w:type="dxa"/>
            <w:vAlign w:val="center"/>
          </w:tcPr>
          <w:p w:rsidR="00586390" w:rsidRPr="006B2B5B" w:rsidRDefault="00586390" w:rsidP="00B86D76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Maubin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720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610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+9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620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 w:val="restart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  <w:proofErr w:type="spellStart"/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Kalaten</w:t>
            </w:r>
            <w:proofErr w:type="spellEnd"/>
          </w:p>
        </w:tc>
        <w:tc>
          <w:tcPr>
            <w:tcW w:w="1578" w:type="dxa"/>
            <w:vAlign w:val="center"/>
          </w:tcPr>
          <w:p w:rsidR="00586390" w:rsidRPr="006B2B5B" w:rsidRDefault="00586390" w:rsidP="008C4934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Paletwa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1600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410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-4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400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  <w:vMerge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</w:p>
        </w:tc>
        <w:tc>
          <w:tcPr>
            <w:tcW w:w="1578" w:type="dxa"/>
            <w:vAlign w:val="center"/>
          </w:tcPr>
          <w:p w:rsidR="00586390" w:rsidRPr="006B2B5B" w:rsidRDefault="00586390" w:rsidP="008C4934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6B2B5B">
              <w:rPr>
                <w:rFonts w:ascii="Zawgyi-One" w:hAnsi="Zawgyi-One" w:cs="Zawgyi-One"/>
                <w:sz w:val="20"/>
                <w:szCs w:val="20"/>
              </w:rPr>
              <w:t>Kyauktaw</w:t>
            </w:r>
            <w:proofErr w:type="spellEnd"/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 w:rsidRPr="006B2B5B">
              <w:rPr>
                <w:rFonts w:ascii="Zawgyi-One" w:hAnsi="Zawgyi-One" w:cs="Zawgyi-One"/>
              </w:rPr>
              <w:t>550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306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-20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301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  <w:tr w:rsidR="00586390" w:rsidRPr="006B2B5B" w:rsidTr="004242C1">
        <w:trPr>
          <w:trHeight w:val="144"/>
          <w:jc w:val="center"/>
        </w:trPr>
        <w:tc>
          <w:tcPr>
            <w:tcW w:w="1396" w:type="dxa"/>
          </w:tcPr>
          <w:p w:rsidR="00586390" w:rsidRPr="00782F04" w:rsidRDefault="00586390" w:rsidP="00B86D76">
            <w:pPr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</w:pPr>
            <w:r w:rsidRPr="00782F04">
              <w:rPr>
                <w:rFonts w:ascii="Zawgyi-One" w:hAnsi="Zawgyi-One" w:cs="Zawgyi-One"/>
                <w:b/>
                <w:bCs/>
                <w:sz w:val="20"/>
                <w:szCs w:val="20"/>
                <w:lang w:bidi="my-MM"/>
              </w:rPr>
              <w:t>Lay Myo</w:t>
            </w:r>
          </w:p>
        </w:tc>
        <w:tc>
          <w:tcPr>
            <w:tcW w:w="1578" w:type="dxa"/>
            <w:vAlign w:val="center"/>
          </w:tcPr>
          <w:p w:rsidR="00586390" w:rsidRPr="00782F04" w:rsidRDefault="00586390" w:rsidP="008C4934">
            <w:pPr>
              <w:ind w:left="-16" w:firstLine="16"/>
              <w:rPr>
                <w:rFonts w:ascii="Zawgyi-One" w:hAnsi="Zawgyi-One" w:cs="Zawgyi-One"/>
                <w:sz w:val="20"/>
                <w:szCs w:val="20"/>
              </w:rPr>
            </w:pPr>
            <w:proofErr w:type="spellStart"/>
            <w:r w:rsidRPr="00782F04">
              <w:rPr>
                <w:rFonts w:ascii="Zawgyi-One" w:hAnsi="Zawgyi-One" w:cs="Zawgyi-One"/>
                <w:bCs/>
                <w:sz w:val="20"/>
                <w:szCs w:val="20"/>
                <w:lang w:bidi="my-MM"/>
              </w:rPr>
              <w:t>Myauk</w:t>
            </w:r>
            <w:proofErr w:type="spellEnd"/>
            <w:r w:rsidRPr="00782F04">
              <w:rPr>
                <w:rFonts w:ascii="Zawgyi-One" w:hAnsi="Zawgyi-One" w:cs="Zawgyi-One"/>
                <w:bCs/>
                <w:sz w:val="20"/>
                <w:szCs w:val="20"/>
                <w:lang w:bidi="my-MM"/>
              </w:rPr>
              <w:t xml:space="preserve"> U</w:t>
            </w:r>
          </w:p>
        </w:tc>
        <w:tc>
          <w:tcPr>
            <w:tcW w:w="990" w:type="dxa"/>
            <w:vAlign w:val="center"/>
          </w:tcPr>
          <w:p w:rsidR="00586390" w:rsidRPr="006B2B5B" w:rsidRDefault="00586390" w:rsidP="00D122C4">
            <w:pPr>
              <w:tabs>
                <w:tab w:val="left" w:pos="772"/>
              </w:tabs>
              <w:ind w:left="-79" w:right="-88"/>
              <w:jc w:val="center"/>
              <w:rPr>
                <w:rFonts w:ascii="Zawgyi-One" w:hAnsi="Zawgyi-One" w:cs="Zawgyi-One"/>
              </w:rPr>
            </w:pPr>
            <w:r>
              <w:rPr>
                <w:rFonts w:ascii="Zawgyi-One" w:hAnsi="Zawgyi-One" w:cs="Zawgyi-One"/>
              </w:rPr>
              <w:t>980</w:t>
            </w:r>
          </w:p>
        </w:tc>
        <w:tc>
          <w:tcPr>
            <w:tcW w:w="117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</w:rPr>
            </w:pPr>
            <w:r w:rsidRPr="00586390">
              <w:rPr>
                <w:rFonts w:ascii="Zawgyi-One" w:hAnsi="Zawgyi-One" w:cs="Zawgyi-One"/>
                <w:bCs/>
              </w:rPr>
              <w:t>580</w:t>
            </w:r>
          </w:p>
        </w:tc>
        <w:tc>
          <w:tcPr>
            <w:tcW w:w="162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-10</w:t>
            </w:r>
          </w:p>
        </w:tc>
        <w:tc>
          <w:tcPr>
            <w:tcW w:w="1710" w:type="dxa"/>
            <w:vAlign w:val="center"/>
          </w:tcPr>
          <w:p w:rsidR="00586390" w:rsidRPr="00586390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  <w:r w:rsidRPr="00586390">
              <w:rPr>
                <w:rFonts w:ascii="Zawgyi-One" w:hAnsi="Zawgyi-One" w:cs="Zawgyi-One"/>
                <w:bCs/>
                <w:color w:val="000000"/>
              </w:rPr>
              <w:t>570</w:t>
            </w:r>
          </w:p>
        </w:tc>
        <w:tc>
          <w:tcPr>
            <w:tcW w:w="2195" w:type="dxa"/>
            <w:vAlign w:val="center"/>
          </w:tcPr>
          <w:p w:rsidR="00586390" w:rsidRPr="00FB01E5" w:rsidRDefault="00586390">
            <w:pPr>
              <w:jc w:val="center"/>
              <w:rPr>
                <w:rFonts w:ascii="Zawgyi-One" w:hAnsi="Zawgyi-One" w:cs="Zawgyi-One"/>
                <w:bCs/>
                <w:color w:val="000000"/>
              </w:rPr>
            </w:pPr>
          </w:p>
        </w:tc>
      </w:tr>
    </w:tbl>
    <w:p w:rsidR="00165F78" w:rsidRPr="006B2B5B" w:rsidRDefault="00165F78" w:rsidP="00783E89">
      <w:pPr>
        <w:tabs>
          <w:tab w:val="left" w:pos="6300"/>
        </w:tabs>
        <w:rPr>
          <w:rFonts w:ascii="Zawgyi-One" w:hAnsi="Zawgyi-One" w:cs="Zawgyi-One"/>
          <w:sz w:val="20"/>
          <w:szCs w:val="20"/>
        </w:rPr>
      </w:pPr>
    </w:p>
    <w:p w:rsidR="00586390" w:rsidRPr="006B2B5B" w:rsidRDefault="00586390">
      <w:pPr>
        <w:tabs>
          <w:tab w:val="left" w:pos="6300"/>
        </w:tabs>
        <w:rPr>
          <w:rFonts w:ascii="Zawgyi-One" w:hAnsi="Zawgyi-One" w:cs="Zawgyi-One"/>
          <w:sz w:val="20"/>
          <w:szCs w:val="20"/>
        </w:rPr>
      </w:pPr>
    </w:p>
    <w:sectPr w:rsidR="00586390" w:rsidRPr="006B2B5B" w:rsidSect="00446902">
      <w:pgSz w:w="11909" w:h="16834" w:code="9"/>
      <w:pgMar w:top="576" w:right="677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DB" w:rsidRDefault="006D32DB" w:rsidP="00CF2D05">
      <w:r>
        <w:separator/>
      </w:r>
    </w:p>
  </w:endnote>
  <w:endnote w:type="continuationSeparator" w:id="1">
    <w:p w:rsidR="006D32DB" w:rsidRDefault="006D32DB" w:rsidP="00C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DB" w:rsidRDefault="006D32DB" w:rsidP="00CF2D05">
      <w:r>
        <w:separator/>
      </w:r>
    </w:p>
  </w:footnote>
  <w:footnote w:type="continuationSeparator" w:id="1">
    <w:p w:rsidR="006D32DB" w:rsidRDefault="006D32DB" w:rsidP="00CF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899"/>
    <w:rsid w:val="0000021C"/>
    <w:rsid w:val="000022AA"/>
    <w:rsid w:val="0000273A"/>
    <w:rsid w:val="00004033"/>
    <w:rsid w:val="00004B5F"/>
    <w:rsid w:val="000054A7"/>
    <w:rsid w:val="00006EA2"/>
    <w:rsid w:val="0000704C"/>
    <w:rsid w:val="00007716"/>
    <w:rsid w:val="00007AD0"/>
    <w:rsid w:val="00007BBF"/>
    <w:rsid w:val="0001052C"/>
    <w:rsid w:val="00010BBF"/>
    <w:rsid w:val="00010D9E"/>
    <w:rsid w:val="00010E00"/>
    <w:rsid w:val="00011245"/>
    <w:rsid w:val="000113BC"/>
    <w:rsid w:val="000115A2"/>
    <w:rsid w:val="00011960"/>
    <w:rsid w:val="00011D68"/>
    <w:rsid w:val="00011F55"/>
    <w:rsid w:val="000120FF"/>
    <w:rsid w:val="000123BF"/>
    <w:rsid w:val="0001240A"/>
    <w:rsid w:val="000128BD"/>
    <w:rsid w:val="00013282"/>
    <w:rsid w:val="0001336B"/>
    <w:rsid w:val="00013415"/>
    <w:rsid w:val="000135A4"/>
    <w:rsid w:val="0001364E"/>
    <w:rsid w:val="000139A1"/>
    <w:rsid w:val="000143FD"/>
    <w:rsid w:val="000144C6"/>
    <w:rsid w:val="000145C0"/>
    <w:rsid w:val="00014627"/>
    <w:rsid w:val="00014637"/>
    <w:rsid w:val="00014CE8"/>
    <w:rsid w:val="00015234"/>
    <w:rsid w:val="00015591"/>
    <w:rsid w:val="00015835"/>
    <w:rsid w:val="00015B46"/>
    <w:rsid w:val="00015B71"/>
    <w:rsid w:val="00015CD1"/>
    <w:rsid w:val="00016066"/>
    <w:rsid w:val="00016D7C"/>
    <w:rsid w:val="00016D99"/>
    <w:rsid w:val="00016EC1"/>
    <w:rsid w:val="000170E5"/>
    <w:rsid w:val="000174F2"/>
    <w:rsid w:val="00017BB3"/>
    <w:rsid w:val="0002013C"/>
    <w:rsid w:val="00020149"/>
    <w:rsid w:val="00020706"/>
    <w:rsid w:val="00020AAD"/>
    <w:rsid w:val="00020AF5"/>
    <w:rsid w:val="00020F9A"/>
    <w:rsid w:val="00021272"/>
    <w:rsid w:val="00022200"/>
    <w:rsid w:val="00022978"/>
    <w:rsid w:val="00022ABF"/>
    <w:rsid w:val="000233DA"/>
    <w:rsid w:val="0002405E"/>
    <w:rsid w:val="000244B5"/>
    <w:rsid w:val="00024B62"/>
    <w:rsid w:val="00024C29"/>
    <w:rsid w:val="00024D15"/>
    <w:rsid w:val="000250AC"/>
    <w:rsid w:val="00025958"/>
    <w:rsid w:val="000259DA"/>
    <w:rsid w:val="00025BB0"/>
    <w:rsid w:val="00025F2C"/>
    <w:rsid w:val="000262E8"/>
    <w:rsid w:val="0002673E"/>
    <w:rsid w:val="0002727E"/>
    <w:rsid w:val="00027E08"/>
    <w:rsid w:val="00027E21"/>
    <w:rsid w:val="00027E72"/>
    <w:rsid w:val="0003024A"/>
    <w:rsid w:val="00031101"/>
    <w:rsid w:val="00031166"/>
    <w:rsid w:val="00031699"/>
    <w:rsid w:val="00031864"/>
    <w:rsid w:val="00031895"/>
    <w:rsid w:val="00032F17"/>
    <w:rsid w:val="000334E6"/>
    <w:rsid w:val="00034439"/>
    <w:rsid w:val="0003468E"/>
    <w:rsid w:val="00035278"/>
    <w:rsid w:val="0003611E"/>
    <w:rsid w:val="00036548"/>
    <w:rsid w:val="0003765A"/>
    <w:rsid w:val="0004161F"/>
    <w:rsid w:val="00041B59"/>
    <w:rsid w:val="00042225"/>
    <w:rsid w:val="000422D5"/>
    <w:rsid w:val="000441A2"/>
    <w:rsid w:val="00044647"/>
    <w:rsid w:val="00044C3D"/>
    <w:rsid w:val="000450BF"/>
    <w:rsid w:val="0004598A"/>
    <w:rsid w:val="00045B5D"/>
    <w:rsid w:val="00045C74"/>
    <w:rsid w:val="00045D0C"/>
    <w:rsid w:val="000466D1"/>
    <w:rsid w:val="00046812"/>
    <w:rsid w:val="00046B8F"/>
    <w:rsid w:val="000472AC"/>
    <w:rsid w:val="000500ED"/>
    <w:rsid w:val="000503B5"/>
    <w:rsid w:val="0005058D"/>
    <w:rsid w:val="00050610"/>
    <w:rsid w:val="00050A6E"/>
    <w:rsid w:val="00050A80"/>
    <w:rsid w:val="000520FC"/>
    <w:rsid w:val="0005227C"/>
    <w:rsid w:val="00052749"/>
    <w:rsid w:val="000529B9"/>
    <w:rsid w:val="00052A7C"/>
    <w:rsid w:val="00052ABE"/>
    <w:rsid w:val="0005300B"/>
    <w:rsid w:val="0005301E"/>
    <w:rsid w:val="000533CF"/>
    <w:rsid w:val="00053602"/>
    <w:rsid w:val="000538CD"/>
    <w:rsid w:val="00053D0B"/>
    <w:rsid w:val="00053D3B"/>
    <w:rsid w:val="00053EC0"/>
    <w:rsid w:val="00053F10"/>
    <w:rsid w:val="0005430F"/>
    <w:rsid w:val="000545C5"/>
    <w:rsid w:val="00054988"/>
    <w:rsid w:val="00054A36"/>
    <w:rsid w:val="0005538B"/>
    <w:rsid w:val="00056101"/>
    <w:rsid w:val="000567E8"/>
    <w:rsid w:val="00056AEA"/>
    <w:rsid w:val="00057599"/>
    <w:rsid w:val="00060665"/>
    <w:rsid w:val="000612B4"/>
    <w:rsid w:val="00061B3F"/>
    <w:rsid w:val="0006244B"/>
    <w:rsid w:val="0006261E"/>
    <w:rsid w:val="0006265B"/>
    <w:rsid w:val="00062749"/>
    <w:rsid w:val="00062B5A"/>
    <w:rsid w:val="00062DC2"/>
    <w:rsid w:val="00062FAA"/>
    <w:rsid w:val="0006369A"/>
    <w:rsid w:val="00063D85"/>
    <w:rsid w:val="00064373"/>
    <w:rsid w:val="00065100"/>
    <w:rsid w:val="00065565"/>
    <w:rsid w:val="0006563E"/>
    <w:rsid w:val="00065E80"/>
    <w:rsid w:val="0006626A"/>
    <w:rsid w:val="0006633E"/>
    <w:rsid w:val="000663FC"/>
    <w:rsid w:val="00066D7C"/>
    <w:rsid w:val="000701BB"/>
    <w:rsid w:val="000701FB"/>
    <w:rsid w:val="00070476"/>
    <w:rsid w:val="00070BFD"/>
    <w:rsid w:val="00071BDF"/>
    <w:rsid w:val="00072DA1"/>
    <w:rsid w:val="00073000"/>
    <w:rsid w:val="000733F9"/>
    <w:rsid w:val="000737E3"/>
    <w:rsid w:val="00074537"/>
    <w:rsid w:val="0007481B"/>
    <w:rsid w:val="00074ACF"/>
    <w:rsid w:val="000754CD"/>
    <w:rsid w:val="00075597"/>
    <w:rsid w:val="00075E01"/>
    <w:rsid w:val="0007630F"/>
    <w:rsid w:val="0007705F"/>
    <w:rsid w:val="00077338"/>
    <w:rsid w:val="00077489"/>
    <w:rsid w:val="00077627"/>
    <w:rsid w:val="00077871"/>
    <w:rsid w:val="00077FA2"/>
    <w:rsid w:val="0008028C"/>
    <w:rsid w:val="0008077F"/>
    <w:rsid w:val="00080A70"/>
    <w:rsid w:val="00081016"/>
    <w:rsid w:val="000813C5"/>
    <w:rsid w:val="00081865"/>
    <w:rsid w:val="00081EEC"/>
    <w:rsid w:val="00081EF2"/>
    <w:rsid w:val="000824B7"/>
    <w:rsid w:val="0008256D"/>
    <w:rsid w:val="00082DFB"/>
    <w:rsid w:val="00082E41"/>
    <w:rsid w:val="000833E2"/>
    <w:rsid w:val="000835D6"/>
    <w:rsid w:val="000839C2"/>
    <w:rsid w:val="00084506"/>
    <w:rsid w:val="000848AE"/>
    <w:rsid w:val="00084B19"/>
    <w:rsid w:val="00084C31"/>
    <w:rsid w:val="00084E57"/>
    <w:rsid w:val="00085124"/>
    <w:rsid w:val="000853D2"/>
    <w:rsid w:val="00086021"/>
    <w:rsid w:val="000864DD"/>
    <w:rsid w:val="0008650F"/>
    <w:rsid w:val="00086B0A"/>
    <w:rsid w:val="00086EA9"/>
    <w:rsid w:val="00086EF7"/>
    <w:rsid w:val="0008702C"/>
    <w:rsid w:val="000871C0"/>
    <w:rsid w:val="00087384"/>
    <w:rsid w:val="00087693"/>
    <w:rsid w:val="000878CB"/>
    <w:rsid w:val="000901C3"/>
    <w:rsid w:val="00090929"/>
    <w:rsid w:val="00090A99"/>
    <w:rsid w:val="00090AB4"/>
    <w:rsid w:val="0009188B"/>
    <w:rsid w:val="00092266"/>
    <w:rsid w:val="00092848"/>
    <w:rsid w:val="00092AB1"/>
    <w:rsid w:val="00093197"/>
    <w:rsid w:val="00093227"/>
    <w:rsid w:val="00093833"/>
    <w:rsid w:val="00093B1E"/>
    <w:rsid w:val="00093C1F"/>
    <w:rsid w:val="00093DB3"/>
    <w:rsid w:val="00094236"/>
    <w:rsid w:val="00094C3E"/>
    <w:rsid w:val="00094CCD"/>
    <w:rsid w:val="00095DDD"/>
    <w:rsid w:val="000960B7"/>
    <w:rsid w:val="00096B07"/>
    <w:rsid w:val="00096CD2"/>
    <w:rsid w:val="00097074"/>
    <w:rsid w:val="00097305"/>
    <w:rsid w:val="00097672"/>
    <w:rsid w:val="00097DBB"/>
    <w:rsid w:val="000A0AB7"/>
    <w:rsid w:val="000A0D02"/>
    <w:rsid w:val="000A1088"/>
    <w:rsid w:val="000A12DE"/>
    <w:rsid w:val="000A14C7"/>
    <w:rsid w:val="000A18BA"/>
    <w:rsid w:val="000A1FE2"/>
    <w:rsid w:val="000A2697"/>
    <w:rsid w:val="000A2A8F"/>
    <w:rsid w:val="000A35F5"/>
    <w:rsid w:val="000A37F5"/>
    <w:rsid w:val="000A3CB6"/>
    <w:rsid w:val="000A41E7"/>
    <w:rsid w:val="000A43DA"/>
    <w:rsid w:val="000A4455"/>
    <w:rsid w:val="000A451E"/>
    <w:rsid w:val="000A47C7"/>
    <w:rsid w:val="000A4D3A"/>
    <w:rsid w:val="000A5A72"/>
    <w:rsid w:val="000A5BF9"/>
    <w:rsid w:val="000A652B"/>
    <w:rsid w:val="000A7D5A"/>
    <w:rsid w:val="000A7E91"/>
    <w:rsid w:val="000B00A5"/>
    <w:rsid w:val="000B1B13"/>
    <w:rsid w:val="000B1B4F"/>
    <w:rsid w:val="000B1BDE"/>
    <w:rsid w:val="000B28DC"/>
    <w:rsid w:val="000B291D"/>
    <w:rsid w:val="000B344A"/>
    <w:rsid w:val="000B388C"/>
    <w:rsid w:val="000B3A60"/>
    <w:rsid w:val="000B3ED3"/>
    <w:rsid w:val="000B441A"/>
    <w:rsid w:val="000B46ED"/>
    <w:rsid w:val="000B486D"/>
    <w:rsid w:val="000B559C"/>
    <w:rsid w:val="000B5788"/>
    <w:rsid w:val="000B59C7"/>
    <w:rsid w:val="000B6115"/>
    <w:rsid w:val="000B66BE"/>
    <w:rsid w:val="000B69A6"/>
    <w:rsid w:val="000B6AA0"/>
    <w:rsid w:val="000B6DAE"/>
    <w:rsid w:val="000B70EE"/>
    <w:rsid w:val="000B7645"/>
    <w:rsid w:val="000B764B"/>
    <w:rsid w:val="000B7E22"/>
    <w:rsid w:val="000C04A7"/>
    <w:rsid w:val="000C05B4"/>
    <w:rsid w:val="000C09B9"/>
    <w:rsid w:val="000C0DC1"/>
    <w:rsid w:val="000C1AB0"/>
    <w:rsid w:val="000C27F3"/>
    <w:rsid w:val="000C2AEB"/>
    <w:rsid w:val="000C2EA4"/>
    <w:rsid w:val="000C2F27"/>
    <w:rsid w:val="000C363E"/>
    <w:rsid w:val="000C36E4"/>
    <w:rsid w:val="000C396C"/>
    <w:rsid w:val="000C3A0B"/>
    <w:rsid w:val="000C3D7E"/>
    <w:rsid w:val="000C3EE1"/>
    <w:rsid w:val="000C3FAB"/>
    <w:rsid w:val="000C4353"/>
    <w:rsid w:val="000C4412"/>
    <w:rsid w:val="000C459B"/>
    <w:rsid w:val="000C5A7F"/>
    <w:rsid w:val="000C6190"/>
    <w:rsid w:val="000C6521"/>
    <w:rsid w:val="000C6641"/>
    <w:rsid w:val="000C6978"/>
    <w:rsid w:val="000C6B2F"/>
    <w:rsid w:val="000C6EBF"/>
    <w:rsid w:val="000C6EEF"/>
    <w:rsid w:val="000C7003"/>
    <w:rsid w:val="000C7034"/>
    <w:rsid w:val="000C743F"/>
    <w:rsid w:val="000C79AC"/>
    <w:rsid w:val="000C7A86"/>
    <w:rsid w:val="000C7F06"/>
    <w:rsid w:val="000D0124"/>
    <w:rsid w:val="000D0989"/>
    <w:rsid w:val="000D0B96"/>
    <w:rsid w:val="000D1144"/>
    <w:rsid w:val="000D1C98"/>
    <w:rsid w:val="000D1D0A"/>
    <w:rsid w:val="000D2330"/>
    <w:rsid w:val="000D2443"/>
    <w:rsid w:val="000D2502"/>
    <w:rsid w:val="000D2A93"/>
    <w:rsid w:val="000D2D4A"/>
    <w:rsid w:val="000D2EBC"/>
    <w:rsid w:val="000D306C"/>
    <w:rsid w:val="000D3113"/>
    <w:rsid w:val="000D363F"/>
    <w:rsid w:val="000D44FF"/>
    <w:rsid w:val="000D49A5"/>
    <w:rsid w:val="000D49B5"/>
    <w:rsid w:val="000D4BCC"/>
    <w:rsid w:val="000D4EB0"/>
    <w:rsid w:val="000D599A"/>
    <w:rsid w:val="000D5D4A"/>
    <w:rsid w:val="000D5E06"/>
    <w:rsid w:val="000D657A"/>
    <w:rsid w:val="000D7360"/>
    <w:rsid w:val="000D7A4A"/>
    <w:rsid w:val="000D7A58"/>
    <w:rsid w:val="000D7AED"/>
    <w:rsid w:val="000D7EB2"/>
    <w:rsid w:val="000E0557"/>
    <w:rsid w:val="000E08AC"/>
    <w:rsid w:val="000E0A26"/>
    <w:rsid w:val="000E0A80"/>
    <w:rsid w:val="000E13F2"/>
    <w:rsid w:val="000E14CF"/>
    <w:rsid w:val="000E15D3"/>
    <w:rsid w:val="000E176D"/>
    <w:rsid w:val="000E1D42"/>
    <w:rsid w:val="000E23A8"/>
    <w:rsid w:val="000E23F5"/>
    <w:rsid w:val="000E248A"/>
    <w:rsid w:val="000E24F7"/>
    <w:rsid w:val="000E255F"/>
    <w:rsid w:val="000E2704"/>
    <w:rsid w:val="000E2D83"/>
    <w:rsid w:val="000E3197"/>
    <w:rsid w:val="000E3EDD"/>
    <w:rsid w:val="000E3FFC"/>
    <w:rsid w:val="000E4676"/>
    <w:rsid w:val="000E53C1"/>
    <w:rsid w:val="000E57DF"/>
    <w:rsid w:val="000E5ABD"/>
    <w:rsid w:val="000E6120"/>
    <w:rsid w:val="000E6176"/>
    <w:rsid w:val="000E6A44"/>
    <w:rsid w:val="000E6FAF"/>
    <w:rsid w:val="000E7122"/>
    <w:rsid w:val="000F05E2"/>
    <w:rsid w:val="000F08F4"/>
    <w:rsid w:val="000F09CC"/>
    <w:rsid w:val="000F0B01"/>
    <w:rsid w:val="000F11CE"/>
    <w:rsid w:val="000F148F"/>
    <w:rsid w:val="000F1824"/>
    <w:rsid w:val="000F2851"/>
    <w:rsid w:val="000F3012"/>
    <w:rsid w:val="000F33EA"/>
    <w:rsid w:val="000F3727"/>
    <w:rsid w:val="000F3900"/>
    <w:rsid w:val="000F3A08"/>
    <w:rsid w:val="000F3B02"/>
    <w:rsid w:val="000F3CF7"/>
    <w:rsid w:val="000F3F40"/>
    <w:rsid w:val="000F4E6D"/>
    <w:rsid w:val="000F4F8D"/>
    <w:rsid w:val="000F5333"/>
    <w:rsid w:val="000F5FB2"/>
    <w:rsid w:val="000F6DDA"/>
    <w:rsid w:val="000F7089"/>
    <w:rsid w:val="000F757B"/>
    <w:rsid w:val="000F78A3"/>
    <w:rsid w:val="000F79CA"/>
    <w:rsid w:val="00100020"/>
    <w:rsid w:val="00100BDE"/>
    <w:rsid w:val="00101337"/>
    <w:rsid w:val="001016E4"/>
    <w:rsid w:val="00101725"/>
    <w:rsid w:val="00101CD2"/>
    <w:rsid w:val="00101D52"/>
    <w:rsid w:val="00101D94"/>
    <w:rsid w:val="001026B5"/>
    <w:rsid w:val="001028EF"/>
    <w:rsid w:val="0010360F"/>
    <w:rsid w:val="00103723"/>
    <w:rsid w:val="00103D1F"/>
    <w:rsid w:val="00103DF5"/>
    <w:rsid w:val="0010458E"/>
    <w:rsid w:val="00104701"/>
    <w:rsid w:val="001047FE"/>
    <w:rsid w:val="00104F7F"/>
    <w:rsid w:val="00105040"/>
    <w:rsid w:val="00105536"/>
    <w:rsid w:val="00106121"/>
    <w:rsid w:val="0010673F"/>
    <w:rsid w:val="001068BD"/>
    <w:rsid w:val="001070D8"/>
    <w:rsid w:val="0010720A"/>
    <w:rsid w:val="00107D97"/>
    <w:rsid w:val="00107FAB"/>
    <w:rsid w:val="001100F9"/>
    <w:rsid w:val="00110AFF"/>
    <w:rsid w:val="00110D9C"/>
    <w:rsid w:val="00111101"/>
    <w:rsid w:val="00111132"/>
    <w:rsid w:val="00111844"/>
    <w:rsid w:val="00111895"/>
    <w:rsid w:val="00112416"/>
    <w:rsid w:val="00112963"/>
    <w:rsid w:val="00112A37"/>
    <w:rsid w:val="00112AD8"/>
    <w:rsid w:val="00112B64"/>
    <w:rsid w:val="00112BB3"/>
    <w:rsid w:val="00112E47"/>
    <w:rsid w:val="00113882"/>
    <w:rsid w:val="001138F4"/>
    <w:rsid w:val="00113947"/>
    <w:rsid w:val="00113A46"/>
    <w:rsid w:val="00113E71"/>
    <w:rsid w:val="00114192"/>
    <w:rsid w:val="00114226"/>
    <w:rsid w:val="001155AA"/>
    <w:rsid w:val="00115B74"/>
    <w:rsid w:val="0011613A"/>
    <w:rsid w:val="001161D3"/>
    <w:rsid w:val="00116873"/>
    <w:rsid w:val="00116B68"/>
    <w:rsid w:val="00116EE5"/>
    <w:rsid w:val="00117519"/>
    <w:rsid w:val="001175FC"/>
    <w:rsid w:val="00117835"/>
    <w:rsid w:val="00117AE9"/>
    <w:rsid w:val="00120184"/>
    <w:rsid w:val="00120210"/>
    <w:rsid w:val="00120274"/>
    <w:rsid w:val="00120666"/>
    <w:rsid w:val="00120C09"/>
    <w:rsid w:val="00121260"/>
    <w:rsid w:val="0012155A"/>
    <w:rsid w:val="00121639"/>
    <w:rsid w:val="0012177C"/>
    <w:rsid w:val="00121C2E"/>
    <w:rsid w:val="00121D10"/>
    <w:rsid w:val="00121F1F"/>
    <w:rsid w:val="00122701"/>
    <w:rsid w:val="001227FC"/>
    <w:rsid w:val="00122BB6"/>
    <w:rsid w:val="00123111"/>
    <w:rsid w:val="00123D4A"/>
    <w:rsid w:val="00123F6B"/>
    <w:rsid w:val="0012488A"/>
    <w:rsid w:val="00124985"/>
    <w:rsid w:val="00125B7F"/>
    <w:rsid w:val="00125F5A"/>
    <w:rsid w:val="0012666A"/>
    <w:rsid w:val="00126AB5"/>
    <w:rsid w:val="00127A52"/>
    <w:rsid w:val="00127FA9"/>
    <w:rsid w:val="00127FDA"/>
    <w:rsid w:val="00130A6E"/>
    <w:rsid w:val="00130B86"/>
    <w:rsid w:val="00130E98"/>
    <w:rsid w:val="00131642"/>
    <w:rsid w:val="00131CA3"/>
    <w:rsid w:val="00131CBE"/>
    <w:rsid w:val="00131F74"/>
    <w:rsid w:val="001320ED"/>
    <w:rsid w:val="001324AB"/>
    <w:rsid w:val="0013305D"/>
    <w:rsid w:val="0013379F"/>
    <w:rsid w:val="0013388E"/>
    <w:rsid w:val="00134149"/>
    <w:rsid w:val="00134905"/>
    <w:rsid w:val="00134C21"/>
    <w:rsid w:val="00134CC6"/>
    <w:rsid w:val="00134D22"/>
    <w:rsid w:val="00135B68"/>
    <w:rsid w:val="00135B6F"/>
    <w:rsid w:val="00135FFB"/>
    <w:rsid w:val="001362B4"/>
    <w:rsid w:val="00136350"/>
    <w:rsid w:val="001367AE"/>
    <w:rsid w:val="00136A41"/>
    <w:rsid w:val="00137A80"/>
    <w:rsid w:val="00137CB7"/>
    <w:rsid w:val="00137DFA"/>
    <w:rsid w:val="00141FA8"/>
    <w:rsid w:val="00142EBC"/>
    <w:rsid w:val="00143435"/>
    <w:rsid w:val="001441FF"/>
    <w:rsid w:val="00144552"/>
    <w:rsid w:val="00144DC5"/>
    <w:rsid w:val="00144EAA"/>
    <w:rsid w:val="001456F7"/>
    <w:rsid w:val="001459E4"/>
    <w:rsid w:val="00145DDE"/>
    <w:rsid w:val="00146359"/>
    <w:rsid w:val="0014669C"/>
    <w:rsid w:val="001468B3"/>
    <w:rsid w:val="001477B6"/>
    <w:rsid w:val="00147861"/>
    <w:rsid w:val="00147E64"/>
    <w:rsid w:val="00147E9D"/>
    <w:rsid w:val="0015012A"/>
    <w:rsid w:val="001503CA"/>
    <w:rsid w:val="00150662"/>
    <w:rsid w:val="0015068B"/>
    <w:rsid w:val="00151085"/>
    <w:rsid w:val="00151490"/>
    <w:rsid w:val="001518E7"/>
    <w:rsid w:val="00151E39"/>
    <w:rsid w:val="0015209E"/>
    <w:rsid w:val="0015247F"/>
    <w:rsid w:val="00152C2B"/>
    <w:rsid w:val="00152E52"/>
    <w:rsid w:val="001531B4"/>
    <w:rsid w:val="001531C0"/>
    <w:rsid w:val="00153372"/>
    <w:rsid w:val="00153970"/>
    <w:rsid w:val="001539D1"/>
    <w:rsid w:val="00154660"/>
    <w:rsid w:val="0015482B"/>
    <w:rsid w:val="00154E43"/>
    <w:rsid w:val="00154F6E"/>
    <w:rsid w:val="001552FF"/>
    <w:rsid w:val="0015530B"/>
    <w:rsid w:val="0015561A"/>
    <w:rsid w:val="00155D8B"/>
    <w:rsid w:val="001560E5"/>
    <w:rsid w:val="0015677F"/>
    <w:rsid w:val="0015690E"/>
    <w:rsid w:val="00156AD4"/>
    <w:rsid w:val="00157765"/>
    <w:rsid w:val="00157929"/>
    <w:rsid w:val="00157D6F"/>
    <w:rsid w:val="00160893"/>
    <w:rsid w:val="00160D57"/>
    <w:rsid w:val="00160EFB"/>
    <w:rsid w:val="00161543"/>
    <w:rsid w:val="001616EB"/>
    <w:rsid w:val="00161ACB"/>
    <w:rsid w:val="00161D49"/>
    <w:rsid w:val="00161EB5"/>
    <w:rsid w:val="0016236B"/>
    <w:rsid w:val="001628E9"/>
    <w:rsid w:val="00162B3C"/>
    <w:rsid w:val="001630EA"/>
    <w:rsid w:val="001643F5"/>
    <w:rsid w:val="0016441D"/>
    <w:rsid w:val="0016482F"/>
    <w:rsid w:val="00165553"/>
    <w:rsid w:val="00165641"/>
    <w:rsid w:val="0016579D"/>
    <w:rsid w:val="00165AC6"/>
    <w:rsid w:val="00165F35"/>
    <w:rsid w:val="00165F78"/>
    <w:rsid w:val="00166350"/>
    <w:rsid w:val="001673CA"/>
    <w:rsid w:val="001705B5"/>
    <w:rsid w:val="001707C1"/>
    <w:rsid w:val="0017080B"/>
    <w:rsid w:val="00170A0E"/>
    <w:rsid w:val="00171044"/>
    <w:rsid w:val="001711B0"/>
    <w:rsid w:val="00171563"/>
    <w:rsid w:val="00171B85"/>
    <w:rsid w:val="00171EF6"/>
    <w:rsid w:val="00172555"/>
    <w:rsid w:val="00172AA5"/>
    <w:rsid w:val="00172D51"/>
    <w:rsid w:val="00172E25"/>
    <w:rsid w:val="00173DBD"/>
    <w:rsid w:val="001742ED"/>
    <w:rsid w:val="001747C0"/>
    <w:rsid w:val="001749C4"/>
    <w:rsid w:val="0017513C"/>
    <w:rsid w:val="00175595"/>
    <w:rsid w:val="001758D3"/>
    <w:rsid w:val="00175C2A"/>
    <w:rsid w:val="00175E20"/>
    <w:rsid w:val="00176047"/>
    <w:rsid w:val="0017699A"/>
    <w:rsid w:val="00177CA1"/>
    <w:rsid w:val="0018020E"/>
    <w:rsid w:val="001802DC"/>
    <w:rsid w:val="00181073"/>
    <w:rsid w:val="00181625"/>
    <w:rsid w:val="00181B76"/>
    <w:rsid w:val="001828ED"/>
    <w:rsid w:val="00182948"/>
    <w:rsid w:val="00183103"/>
    <w:rsid w:val="0018321E"/>
    <w:rsid w:val="00183708"/>
    <w:rsid w:val="0018396D"/>
    <w:rsid w:val="00183A10"/>
    <w:rsid w:val="001842E5"/>
    <w:rsid w:val="0018443C"/>
    <w:rsid w:val="00184781"/>
    <w:rsid w:val="00184960"/>
    <w:rsid w:val="00184992"/>
    <w:rsid w:val="00185224"/>
    <w:rsid w:val="0018533F"/>
    <w:rsid w:val="00185482"/>
    <w:rsid w:val="00185529"/>
    <w:rsid w:val="00185DAC"/>
    <w:rsid w:val="00186A9A"/>
    <w:rsid w:val="00186B5B"/>
    <w:rsid w:val="001870E9"/>
    <w:rsid w:val="0018710D"/>
    <w:rsid w:val="0018759A"/>
    <w:rsid w:val="00187606"/>
    <w:rsid w:val="00187840"/>
    <w:rsid w:val="0019016D"/>
    <w:rsid w:val="00190574"/>
    <w:rsid w:val="001905A3"/>
    <w:rsid w:val="0019128B"/>
    <w:rsid w:val="001919D4"/>
    <w:rsid w:val="00191E1D"/>
    <w:rsid w:val="001924FE"/>
    <w:rsid w:val="0019264E"/>
    <w:rsid w:val="00192E69"/>
    <w:rsid w:val="00193650"/>
    <w:rsid w:val="00193A26"/>
    <w:rsid w:val="00193F51"/>
    <w:rsid w:val="00194A06"/>
    <w:rsid w:val="0019554E"/>
    <w:rsid w:val="001955FB"/>
    <w:rsid w:val="00195F19"/>
    <w:rsid w:val="0019712E"/>
    <w:rsid w:val="0019768E"/>
    <w:rsid w:val="0019778A"/>
    <w:rsid w:val="001A0329"/>
    <w:rsid w:val="001A042B"/>
    <w:rsid w:val="001A04AF"/>
    <w:rsid w:val="001A06C7"/>
    <w:rsid w:val="001A0C86"/>
    <w:rsid w:val="001A180D"/>
    <w:rsid w:val="001A1878"/>
    <w:rsid w:val="001A1919"/>
    <w:rsid w:val="001A22CA"/>
    <w:rsid w:val="001A23A7"/>
    <w:rsid w:val="001A24DE"/>
    <w:rsid w:val="001A263D"/>
    <w:rsid w:val="001A2ED4"/>
    <w:rsid w:val="001A3626"/>
    <w:rsid w:val="001A3E8B"/>
    <w:rsid w:val="001A409B"/>
    <w:rsid w:val="001A4D15"/>
    <w:rsid w:val="001A4ECB"/>
    <w:rsid w:val="001A51B8"/>
    <w:rsid w:val="001A5621"/>
    <w:rsid w:val="001A5CD5"/>
    <w:rsid w:val="001A5DE7"/>
    <w:rsid w:val="001A6558"/>
    <w:rsid w:val="001A693E"/>
    <w:rsid w:val="001A7595"/>
    <w:rsid w:val="001B08E7"/>
    <w:rsid w:val="001B1656"/>
    <w:rsid w:val="001B1DA6"/>
    <w:rsid w:val="001B247E"/>
    <w:rsid w:val="001B2509"/>
    <w:rsid w:val="001B3048"/>
    <w:rsid w:val="001B3062"/>
    <w:rsid w:val="001B362F"/>
    <w:rsid w:val="001B3DE6"/>
    <w:rsid w:val="001B465C"/>
    <w:rsid w:val="001B4711"/>
    <w:rsid w:val="001B498D"/>
    <w:rsid w:val="001B4B49"/>
    <w:rsid w:val="001B4E33"/>
    <w:rsid w:val="001B4EBF"/>
    <w:rsid w:val="001B54B3"/>
    <w:rsid w:val="001B5F22"/>
    <w:rsid w:val="001B639B"/>
    <w:rsid w:val="001B6829"/>
    <w:rsid w:val="001B7131"/>
    <w:rsid w:val="001B74A3"/>
    <w:rsid w:val="001B7AF5"/>
    <w:rsid w:val="001B7BAE"/>
    <w:rsid w:val="001B7FEE"/>
    <w:rsid w:val="001C023F"/>
    <w:rsid w:val="001C0B5D"/>
    <w:rsid w:val="001C1697"/>
    <w:rsid w:val="001C187F"/>
    <w:rsid w:val="001C2277"/>
    <w:rsid w:val="001C2460"/>
    <w:rsid w:val="001C3348"/>
    <w:rsid w:val="001C42F2"/>
    <w:rsid w:val="001C4301"/>
    <w:rsid w:val="001C44D1"/>
    <w:rsid w:val="001C4FEA"/>
    <w:rsid w:val="001C5D8B"/>
    <w:rsid w:val="001C656B"/>
    <w:rsid w:val="001C671E"/>
    <w:rsid w:val="001C6CBB"/>
    <w:rsid w:val="001C7A24"/>
    <w:rsid w:val="001C7C1E"/>
    <w:rsid w:val="001C7DF4"/>
    <w:rsid w:val="001D00CE"/>
    <w:rsid w:val="001D03DA"/>
    <w:rsid w:val="001D138E"/>
    <w:rsid w:val="001D13C1"/>
    <w:rsid w:val="001D145C"/>
    <w:rsid w:val="001D29AB"/>
    <w:rsid w:val="001D29ED"/>
    <w:rsid w:val="001D3539"/>
    <w:rsid w:val="001D3A90"/>
    <w:rsid w:val="001D3F4F"/>
    <w:rsid w:val="001D4AD1"/>
    <w:rsid w:val="001D522A"/>
    <w:rsid w:val="001D53E5"/>
    <w:rsid w:val="001D5A8C"/>
    <w:rsid w:val="001D5E46"/>
    <w:rsid w:val="001D6265"/>
    <w:rsid w:val="001D66C4"/>
    <w:rsid w:val="001D6AF7"/>
    <w:rsid w:val="001D6C9F"/>
    <w:rsid w:val="001D76F1"/>
    <w:rsid w:val="001D774D"/>
    <w:rsid w:val="001D7A27"/>
    <w:rsid w:val="001E0250"/>
    <w:rsid w:val="001E05FE"/>
    <w:rsid w:val="001E0E56"/>
    <w:rsid w:val="001E11B3"/>
    <w:rsid w:val="001E19B4"/>
    <w:rsid w:val="001E1F4D"/>
    <w:rsid w:val="001E2565"/>
    <w:rsid w:val="001E2576"/>
    <w:rsid w:val="001E28FF"/>
    <w:rsid w:val="001E2CC2"/>
    <w:rsid w:val="001E350A"/>
    <w:rsid w:val="001E3951"/>
    <w:rsid w:val="001E3A38"/>
    <w:rsid w:val="001E3BE0"/>
    <w:rsid w:val="001E41CB"/>
    <w:rsid w:val="001E420A"/>
    <w:rsid w:val="001E4280"/>
    <w:rsid w:val="001E441B"/>
    <w:rsid w:val="001E4ACD"/>
    <w:rsid w:val="001E4F51"/>
    <w:rsid w:val="001E51BB"/>
    <w:rsid w:val="001E58F3"/>
    <w:rsid w:val="001E5F1D"/>
    <w:rsid w:val="001E628F"/>
    <w:rsid w:val="001E652D"/>
    <w:rsid w:val="001E65F8"/>
    <w:rsid w:val="001E6E35"/>
    <w:rsid w:val="001E6FAE"/>
    <w:rsid w:val="001E74C3"/>
    <w:rsid w:val="001E74E2"/>
    <w:rsid w:val="001E7BBC"/>
    <w:rsid w:val="001E7C6A"/>
    <w:rsid w:val="001F02E0"/>
    <w:rsid w:val="001F0A4B"/>
    <w:rsid w:val="001F0DBD"/>
    <w:rsid w:val="001F0E3C"/>
    <w:rsid w:val="001F2769"/>
    <w:rsid w:val="001F2AA1"/>
    <w:rsid w:val="001F32B6"/>
    <w:rsid w:val="001F339C"/>
    <w:rsid w:val="001F3541"/>
    <w:rsid w:val="001F3CB6"/>
    <w:rsid w:val="001F3ED1"/>
    <w:rsid w:val="001F3F0A"/>
    <w:rsid w:val="001F460A"/>
    <w:rsid w:val="001F4718"/>
    <w:rsid w:val="001F48DB"/>
    <w:rsid w:val="001F4CBA"/>
    <w:rsid w:val="001F4EEB"/>
    <w:rsid w:val="001F54BE"/>
    <w:rsid w:val="001F5C25"/>
    <w:rsid w:val="001F5EA9"/>
    <w:rsid w:val="001F6FB0"/>
    <w:rsid w:val="001F761A"/>
    <w:rsid w:val="001F7695"/>
    <w:rsid w:val="001F7733"/>
    <w:rsid w:val="001F7A0D"/>
    <w:rsid w:val="001F7A18"/>
    <w:rsid w:val="001F7B5A"/>
    <w:rsid w:val="00200D41"/>
    <w:rsid w:val="00200D4A"/>
    <w:rsid w:val="00200F3A"/>
    <w:rsid w:val="00201007"/>
    <w:rsid w:val="002017D4"/>
    <w:rsid w:val="002019C0"/>
    <w:rsid w:val="002021BD"/>
    <w:rsid w:val="0020289A"/>
    <w:rsid w:val="00202A63"/>
    <w:rsid w:val="002034A0"/>
    <w:rsid w:val="00203E8E"/>
    <w:rsid w:val="00204294"/>
    <w:rsid w:val="002042A5"/>
    <w:rsid w:val="00204590"/>
    <w:rsid w:val="00204682"/>
    <w:rsid w:val="00204EBC"/>
    <w:rsid w:val="00204F6A"/>
    <w:rsid w:val="00205E9F"/>
    <w:rsid w:val="002062F8"/>
    <w:rsid w:val="00206664"/>
    <w:rsid w:val="00206D76"/>
    <w:rsid w:val="00207222"/>
    <w:rsid w:val="002075AB"/>
    <w:rsid w:val="00207726"/>
    <w:rsid w:val="00207B4D"/>
    <w:rsid w:val="00207D7F"/>
    <w:rsid w:val="002103DE"/>
    <w:rsid w:val="002106B1"/>
    <w:rsid w:val="002108FC"/>
    <w:rsid w:val="00210DAF"/>
    <w:rsid w:val="00211176"/>
    <w:rsid w:val="00211590"/>
    <w:rsid w:val="002116FD"/>
    <w:rsid w:val="00211794"/>
    <w:rsid w:val="00211E10"/>
    <w:rsid w:val="0021205D"/>
    <w:rsid w:val="002123E9"/>
    <w:rsid w:val="00212466"/>
    <w:rsid w:val="00212551"/>
    <w:rsid w:val="00212BA4"/>
    <w:rsid w:val="00212D1C"/>
    <w:rsid w:val="002133D8"/>
    <w:rsid w:val="002139BB"/>
    <w:rsid w:val="0021412E"/>
    <w:rsid w:val="0021451C"/>
    <w:rsid w:val="00215340"/>
    <w:rsid w:val="00215732"/>
    <w:rsid w:val="00215A36"/>
    <w:rsid w:val="00215A96"/>
    <w:rsid w:val="00216065"/>
    <w:rsid w:val="002165EE"/>
    <w:rsid w:val="002167F0"/>
    <w:rsid w:val="00217C41"/>
    <w:rsid w:val="00217D35"/>
    <w:rsid w:val="00217D87"/>
    <w:rsid w:val="00220228"/>
    <w:rsid w:val="00220B8A"/>
    <w:rsid w:val="00220F72"/>
    <w:rsid w:val="00221044"/>
    <w:rsid w:val="0022169B"/>
    <w:rsid w:val="00222109"/>
    <w:rsid w:val="002222F2"/>
    <w:rsid w:val="00222887"/>
    <w:rsid w:val="00222DD2"/>
    <w:rsid w:val="00223184"/>
    <w:rsid w:val="00223439"/>
    <w:rsid w:val="00223ECA"/>
    <w:rsid w:val="00224AB7"/>
    <w:rsid w:val="00225D02"/>
    <w:rsid w:val="00225FB9"/>
    <w:rsid w:val="00226079"/>
    <w:rsid w:val="002261DE"/>
    <w:rsid w:val="0022637C"/>
    <w:rsid w:val="002266C6"/>
    <w:rsid w:val="002270F0"/>
    <w:rsid w:val="0022757C"/>
    <w:rsid w:val="00227BA9"/>
    <w:rsid w:val="00227F44"/>
    <w:rsid w:val="00230A64"/>
    <w:rsid w:val="00231776"/>
    <w:rsid w:val="00232817"/>
    <w:rsid w:val="0023281A"/>
    <w:rsid w:val="00232D85"/>
    <w:rsid w:val="00232DEA"/>
    <w:rsid w:val="002333EF"/>
    <w:rsid w:val="00233964"/>
    <w:rsid w:val="00234593"/>
    <w:rsid w:val="002347E3"/>
    <w:rsid w:val="00234B5C"/>
    <w:rsid w:val="0023574E"/>
    <w:rsid w:val="00235EB9"/>
    <w:rsid w:val="00235F48"/>
    <w:rsid w:val="00235F7C"/>
    <w:rsid w:val="0023681A"/>
    <w:rsid w:val="00236A17"/>
    <w:rsid w:val="00236EEC"/>
    <w:rsid w:val="002371B5"/>
    <w:rsid w:val="002371C9"/>
    <w:rsid w:val="00237231"/>
    <w:rsid w:val="00237291"/>
    <w:rsid w:val="00237396"/>
    <w:rsid w:val="002374F0"/>
    <w:rsid w:val="00237981"/>
    <w:rsid w:val="002406C6"/>
    <w:rsid w:val="002408D8"/>
    <w:rsid w:val="00240C4C"/>
    <w:rsid w:val="002414D8"/>
    <w:rsid w:val="0024153C"/>
    <w:rsid w:val="00241C70"/>
    <w:rsid w:val="00241E85"/>
    <w:rsid w:val="0024224D"/>
    <w:rsid w:val="002422D6"/>
    <w:rsid w:val="002428E7"/>
    <w:rsid w:val="00242B51"/>
    <w:rsid w:val="002437EE"/>
    <w:rsid w:val="00244C4E"/>
    <w:rsid w:val="002453F2"/>
    <w:rsid w:val="00245CD6"/>
    <w:rsid w:val="0024607E"/>
    <w:rsid w:val="00246280"/>
    <w:rsid w:val="00246284"/>
    <w:rsid w:val="002463D1"/>
    <w:rsid w:val="00247159"/>
    <w:rsid w:val="00247761"/>
    <w:rsid w:val="002478BE"/>
    <w:rsid w:val="0025024D"/>
    <w:rsid w:val="0025042E"/>
    <w:rsid w:val="00250FF3"/>
    <w:rsid w:val="00251291"/>
    <w:rsid w:val="0025153A"/>
    <w:rsid w:val="002515AD"/>
    <w:rsid w:val="00251FBC"/>
    <w:rsid w:val="002523D0"/>
    <w:rsid w:val="00252CE3"/>
    <w:rsid w:val="00252FF0"/>
    <w:rsid w:val="00252FF6"/>
    <w:rsid w:val="002539A1"/>
    <w:rsid w:val="00253D7D"/>
    <w:rsid w:val="00253D95"/>
    <w:rsid w:val="00254214"/>
    <w:rsid w:val="00254B3B"/>
    <w:rsid w:val="00254D10"/>
    <w:rsid w:val="00254E9E"/>
    <w:rsid w:val="00254FAC"/>
    <w:rsid w:val="00255182"/>
    <w:rsid w:val="00255289"/>
    <w:rsid w:val="002556A2"/>
    <w:rsid w:val="002559B1"/>
    <w:rsid w:val="00255E87"/>
    <w:rsid w:val="0025755C"/>
    <w:rsid w:val="00260307"/>
    <w:rsid w:val="0026032C"/>
    <w:rsid w:val="0026037C"/>
    <w:rsid w:val="00260526"/>
    <w:rsid w:val="002611DD"/>
    <w:rsid w:val="00261410"/>
    <w:rsid w:val="002619F1"/>
    <w:rsid w:val="00261AC5"/>
    <w:rsid w:val="00261B91"/>
    <w:rsid w:val="00261F17"/>
    <w:rsid w:val="00261F98"/>
    <w:rsid w:val="00262337"/>
    <w:rsid w:val="00262895"/>
    <w:rsid w:val="00262A34"/>
    <w:rsid w:val="00262BC7"/>
    <w:rsid w:val="00262D6B"/>
    <w:rsid w:val="002631BC"/>
    <w:rsid w:val="00263E17"/>
    <w:rsid w:val="00264B2A"/>
    <w:rsid w:val="00264D49"/>
    <w:rsid w:val="00264E60"/>
    <w:rsid w:val="00266A4A"/>
    <w:rsid w:val="00266DA1"/>
    <w:rsid w:val="00267791"/>
    <w:rsid w:val="002677E4"/>
    <w:rsid w:val="002705E6"/>
    <w:rsid w:val="00270851"/>
    <w:rsid w:val="002714B8"/>
    <w:rsid w:val="002715C9"/>
    <w:rsid w:val="00271F0B"/>
    <w:rsid w:val="002727AF"/>
    <w:rsid w:val="00272B5A"/>
    <w:rsid w:val="002733BC"/>
    <w:rsid w:val="00273A96"/>
    <w:rsid w:val="00273C5F"/>
    <w:rsid w:val="00274733"/>
    <w:rsid w:val="002747AF"/>
    <w:rsid w:val="002747E6"/>
    <w:rsid w:val="00274AFB"/>
    <w:rsid w:val="00275CF5"/>
    <w:rsid w:val="00276201"/>
    <w:rsid w:val="00276A3B"/>
    <w:rsid w:val="0027702C"/>
    <w:rsid w:val="002773DF"/>
    <w:rsid w:val="002773E4"/>
    <w:rsid w:val="00277601"/>
    <w:rsid w:val="00280738"/>
    <w:rsid w:val="00280BCC"/>
    <w:rsid w:val="00280E57"/>
    <w:rsid w:val="00280F47"/>
    <w:rsid w:val="002810B5"/>
    <w:rsid w:val="00281260"/>
    <w:rsid w:val="002812A2"/>
    <w:rsid w:val="002814F8"/>
    <w:rsid w:val="002817B4"/>
    <w:rsid w:val="0028182B"/>
    <w:rsid w:val="00281D42"/>
    <w:rsid w:val="00282C3D"/>
    <w:rsid w:val="0028410B"/>
    <w:rsid w:val="002849BF"/>
    <w:rsid w:val="00284B12"/>
    <w:rsid w:val="002851B2"/>
    <w:rsid w:val="00285C4A"/>
    <w:rsid w:val="00285C91"/>
    <w:rsid w:val="00286059"/>
    <w:rsid w:val="002862EA"/>
    <w:rsid w:val="00286471"/>
    <w:rsid w:val="00286733"/>
    <w:rsid w:val="002874D7"/>
    <w:rsid w:val="002879DB"/>
    <w:rsid w:val="00287AA1"/>
    <w:rsid w:val="002901FA"/>
    <w:rsid w:val="00290B7A"/>
    <w:rsid w:val="002918D1"/>
    <w:rsid w:val="00292170"/>
    <w:rsid w:val="002922A8"/>
    <w:rsid w:val="00292621"/>
    <w:rsid w:val="00292B57"/>
    <w:rsid w:val="002945DA"/>
    <w:rsid w:val="00294E31"/>
    <w:rsid w:val="002950AC"/>
    <w:rsid w:val="00295208"/>
    <w:rsid w:val="002955DA"/>
    <w:rsid w:val="002956CC"/>
    <w:rsid w:val="00296409"/>
    <w:rsid w:val="00296578"/>
    <w:rsid w:val="002966D0"/>
    <w:rsid w:val="0029681C"/>
    <w:rsid w:val="00296B06"/>
    <w:rsid w:val="00296BB6"/>
    <w:rsid w:val="002973F1"/>
    <w:rsid w:val="00297493"/>
    <w:rsid w:val="00297CE8"/>
    <w:rsid w:val="00297D1A"/>
    <w:rsid w:val="002A00F4"/>
    <w:rsid w:val="002A01DD"/>
    <w:rsid w:val="002A035E"/>
    <w:rsid w:val="002A0DC2"/>
    <w:rsid w:val="002A0EED"/>
    <w:rsid w:val="002A1193"/>
    <w:rsid w:val="002A12B6"/>
    <w:rsid w:val="002A1A2D"/>
    <w:rsid w:val="002A1DF1"/>
    <w:rsid w:val="002A2121"/>
    <w:rsid w:val="002A2136"/>
    <w:rsid w:val="002A2A35"/>
    <w:rsid w:val="002A2BF5"/>
    <w:rsid w:val="002A2DCC"/>
    <w:rsid w:val="002A397D"/>
    <w:rsid w:val="002A3B25"/>
    <w:rsid w:val="002A3F46"/>
    <w:rsid w:val="002A4067"/>
    <w:rsid w:val="002A447B"/>
    <w:rsid w:val="002A4AE3"/>
    <w:rsid w:val="002A4E76"/>
    <w:rsid w:val="002A5292"/>
    <w:rsid w:val="002A548C"/>
    <w:rsid w:val="002A5745"/>
    <w:rsid w:val="002A59D5"/>
    <w:rsid w:val="002A5F2B"/>
    <w:rsid w:val="002A623C"/>
    <w:rsid w:val="002A6C5C"/>
    <w:rsid w:val="002A717B"/>
    <w:rsid w:val="002A7C56"/>
    <w:rsid w:val="002B084A"/>
    <w:rsid w:val="002B0915"/>
    <w:rsid w:val="002B2504"/>
    <w:rsid w:val="002B2590"/>
    <w:rsid w:val="002B2C42"/>
    <w:rsid w:val="002B2D50"/>
    <w:rsid w:val="002B2F6D"/>
    <w:rsid w:val="002B31CD"/>
    <w:rsid w:val="002B405A"/>
    <w:rsid w:val="002B4877"/>
    <w:rsid w:val="002B49FE"/>
    <w:rsid w:val="002B5473"/>
    <w:rsid w:val="002B55DB"/>
    <w:rsid w:val="002B5BD4"/>
    <w:rsid w:val="002B5D60"/>
    <w:rsid w:val="002B65BE"/>
    <w:rsid w:val="002B6645"/>
    <w:rsid w:val="002B6ABB"/>
    <w:rsid w:val="002B70D8"/>
    <w:rsid w:val="002B77EB"/>
    <w:rsid w:val="002B7D28"/>
    <w:rsid w:val="002C0380"/>
    <w:rsid w:val="002C03F8"/>
    <w:rsid w:val="002C0C54"/>
    <w:rsid w:val="002C1B95"/>
    <w:rsid w:val="002C1FDE"/>
    <w:rsid w:val="002C2585"/>
    <w:rsid w:val="002C3316"/>
    <w:rsid w:val="002C331A"/>
    <w:rsid w:val="002C33CA"/>
    <w:rsid w:val="002C3C9B"/>
    <w:rsid w:val="002C4203"/>
    <w:rsid w:val="002C4222"/>
    <w:rsid w:val="002C4552"/>
    <w:rsid w:val="002C49A8"/>
    <w:rsid w:val="002C4E3B"/>
    <w:rsid w:val="002C5337"/>
    <w:rsid w:val="002C53BD"/>
    <w:rsid w:val="002C55FE"/>
    <w:rsid w:val="002C5761"/>
    <w:rsid w:val="002C577E"/>
    <w:rsid w:val="002C5BBD"/>
    <w:rsid w:val="002C5D74"/>
    <w:rsid w:val="002C61F1"/>
    <w:rsid w:val="002C61FB"/>
    <w:rsid w:val="002C71F0"/>
    <w:rsid w:val="002C77E3"/>
    <w:rsid w:val="002C7985"/>
    <w:rsid w:val="002C7C3C"/>
    <w:rsid w:val="002D0130"/>
    <w:rsid w:val="002D0352"/>
    <w:rsid w:val="002D0CBC"/>
    <w:rsid w:val="002D0CE3"/>
    <w:rsid w:val="002D0DF8"/>
    <w:rsid w:val="002D1CA5"/>
    <w:rsid w:val="002D21C0"/>
    <w:rsid w:val="002D25E7"/>
    <w:rsid w:val="002D2662"/>
    <w:rsid w:val="002D2EB1"/>
    <w:rsid w:val="002D3B55"/>
    <w:rsid w:val="002D40F8"/>
    <w:rsid w:val="002D4474"/>
    <w:rsid w:val="002D4577"/>
    <w:rsid w:val="002D507C"/>
    <w:rsid w:val="002D5714"/>
    <w:rsid w:val="002D5D00"/>
    <w:rsid w:val="002D630C"/>
    <w:rsid w:val="002D630F"/>
    <w:rsid w:val="002D7455"/>
    <w:rsid w:val="002D75A7"/>
    <w:rsid w:val="002E025A"/>
    <w:rsid w:val="002E0911"/>
    <w:rsid w:val="002E0B78"/>
    <w:rsid w:val="002E0BEA"/>
    <w:rsid w:val="002E0C29"/>
    <w:rsid w:val="002E0C9E"/>
    <w:rsid w:val="002E1259"/>
    <w:rsid w:val="002E1B5F"/>
    <w:rsid w:val="002E1ED8"/>
    <w:rsid w:val="002E24BF"/>
    <w:rsid w:val="002E2816"/>
    <w:rsid w:val="002E2C27"/>
    <w:rsid w:val="002E35AA"/>
    <w:rsid w:val="002E4151"/>
    <w:rsid w:val="002E47D7"/>
    <w:rsid w:val="002E691B"/>
    <w:rsid w:val="002E6CF3"/>
    <w:rsid w:val="002F028B"/>
    <w:rsid w:val="002F0D97"/>
    <w:rsid w:val="002F1066"/>
    <w:rsid w:val="002F1AA0"/>
    <w:rsid w:val="002F1B17"/>
    <w:rsid w:val="002F1FEB"/>
    <w:rsid w:val="002F22A7"/>
    <w:rsid w:val="002F30BD"/>
    <w:rsid w:val="002F3574"/>
    <w:rsid w:val="002F3B59"/>
    <w:rsid w:val="002F4043"/>
    <w:rsid w:val="002F4280"/>
    <w:rsid w:val="002F453A"/>
    <w:rsid w:val="002F46C9"/>
    <w:rsid w:val="002F4B7E"/>
    <w:rsid w:val="002F4F8A"/>
    <w:rsid w:val="002F5FAD"/>
    <w:rsid w:val="002F605A"/>
    <w:rsid w:val="002F6534"/>
    <w:rsid w:val="002F69B6"/>
    <w:rsid w:val="002F6C83"/>
    <w:rsid w:val="002F70A4"/>
    <w:rsid w:val="002F7665"/>
    <w:rsid w:val="002F76B3"/>
    <w:rsid w:val="002F7B55"/>
    <w:rsid w:val="002F7EAA"/>
    <w:rsid w:val="003005E3"/>
    <w:rsid w:val="00301A44"/>
    <w:rsid w:val="00301D5B"/>
    <w:rsid w:val="00301F23"/>
    <w:rsid w:val="0030202C"/>
    <w:rsid w:val="00302167"/>
    <w:rsid w:val="003021FB"/>
    <w:rsid w:val="003022A5"/>
    <w:rsid w:val="003029DA"/>
    <w:rsid w:val="00302CE7"/>
    <w:rsid w:val="003034F6"/>
    <w:rsid w:val="00303D21"/>
    <w:rsid w:val="00304D0F"/>
    <w:rsid w:val="00306B61"/>
    <w:rsid w:val="00307078"/>
    <w:rsid w:val="0030710E"/>
    <w:rsid w:val="00307944"/>
    <w:rsid w:val="00307BEC"/>
    <w:rsid w:val="003100D9"/>
    <w:rsid w:val="00311D3F"/>
    <w:rsid w:val="00311D67"/>
    <w:rsid w:val="00312837"/>
    <w:rsid w:val="00312864"/>
    <w:rsid w:val="003128B8"/>
    <w:rsid w:val="0031298D"/>
    <w:rsid w:val="0031325D"/>
    <w:rsid w:val="00313995"/>
    <w:rsid w:val="00313B3A"/>
    <w:rsid w:val="00313FDF"/>
    <w:rsid w:val="003142DA"/>
    <w:rsid w:val="0031445A"/>
    <w:rsid w:val="003148CB"/>
    <w:rsid w:val="00314970"/>
    <w:rsid w:val="00314C12"/>
    <w:rsid w:val="00315905"/>
    <w:rsid w:val="00315AAE"/>
    <w:rsid w:val="003160A8"/>
    <w:rsid w:val="0031634C"/>
    <w:rsid w:val="0031676D"/>
    <w:rsid w:val="00316E75"/>
    <w:rsid w:val="00317401"/>
    <w:rsid w:val="00317616"/>
    <w:rsid w:val="003200B4"/>
    <w:rsid w:val="0032058E"/>
    <w:rsid w:val="00320804"/>
    <w:rsid w:val="00321474"/>
    <w:rsid w:val="00321B14"/>
    <w:rsid w:val="00321EA0"/>
    <w:rsid w:val="00321ECA"/>
    <w:rsid w:val="00321F33"/>
    <w:rsid w:val="0032211C"/>
    <w:rsid w:val="003221A7"/>
    <w:rsid w:val="00322761"/>
    <w:rsid w:val="00322CDE"/>
    <w:rsid w:val="00323827"/>
    <w:rsid w:val="00324BFB"/>
    <w:rsid w:val="00324F79"/>
    <w:rsid w:val="00324FBD"/>
    <w:rsid w:val="0032500F"/>
    <w:rsid w:val="0032513C"/>
    <w:rsid w:val="00325144"/>
    <w:rsid w:val="0032534C"/>
    <w:rsid w:val="00325D3D"/>
    <w:rsid w:val="00327524"/>
    <w:rsid w:val="00327E8F"/>
    <w:rsid w:val="00330D48"/>
    <w:rsid w:val="00331012"/>
    <w:rsid w:val="00331ED6"/>
    <w:rsid w:val="00332028"/>
    <w:rsid w:val="00332252"/>
    <w:rsid w:val="0033230D"/>
    <w:rsid w:val="003327E2"/>
    <w:rsid w:val="0033308A"/>
    <w:rsid w:val="00333171"/>
    <w:rsid w:val="00333B8B"/>
    <w:rsid w:val="003343F4"/>
    <w:rsid w:val="00334A3A"/>
    <w:rsid w:val="00334F84"/>
    <w:rsid w:val="00335025"/>
    <w:rsid w:val="00335033"/>
    <w:rsid w:val="00336041"/>
    <w:rsid w:val="00336BB4"/>
    <w:rsid w:val="00336F49"/>
    <w:rsid w:val="00336FFD"/>
    <w:rsid w:val="003375A4"/>
    <w:rsid w:val="003376BC"/>
    <w:rsid w:val="00337B6B"/>
    <w:rsid w:val="00337CB3"/>
    <w:rsid w:val="00337F0B"/>
    <w:rsid w:val="00337F5D"/>
    <w:rsid w:val="00340128"/>
    <w:rsid w:val="0034015A"/>
    <w:rsid w:val="0034023B"/>
    <w:rsid w:val="0034202A"/>
    <w:rsid w:val="00342125"/>
    <w:rsid w:val="0034227F"/>
    <w:rsid w:val="00342346"/>
    <w:rsid w:val="003427C1"/>
    <w:rsid w:val="00342ADE"/>
    <w:rsid w:val="00343060"/>
    <w:rsid w:val="00343AE4"/>
    <w:rsid w:val="00343CBB"/>
    <w:rsid w:val="00344232"/>
    <w:rsid w:val="003449C4"/>
    <w:rsid w:val="00344E18"/>
    <w:rsid w:val="00344EF4"/>
    <w:rsid w:val="003450E3"/>
    <w:rsid w:val="003452B1"/>
    <w:rsid w:val="00345346"/>
    <w:rsid w:val="00345A2C"/>
    <w:rsid w:val="00345AE1"/>
    <w:rsid w:val="00347385"/>
    <w:rsid w:val="0034776D"/>
    <w:rsid w:val="003507D6"/>
    <w:rsid w:val="003509B4"/>
    <w:rsid w:val="00350D4C"/>
    <w:rsid w:val="00350DE4"/>
    <w:rsid w:val="00351241"/>
    <w:rsid w:val="0035185F"/>
    <w:rsid w:val="00351BFD"/>
    <w:rsid w:val="0035227B"/>
    <w:rsid w:val="003523DD"/>
    <w:rsid w:val="0035315C"/>
    <w:rsid w:val="003534AB"/>
    <w:rsid w:val="0035374D"/>
    <w:rsid w:val="0035384D"/>
    <w:rsid w:val="00353EB6"/>
    <w:rsid w:val="00353F5F"/>
    <w:rsid w:val="0035400A"/>
    <w:rsid w:val="00354C6F"/>
    <w:rsid w:val="003552D4"/>
    <w:rsid w:val="003553A4"/>
    <w:rsid w:val="0035567D"/>
    <w:rsid w:val="0035580D"/>
    <w:rsid w:val="003559E4"/>
    <w:rsid w:val="00355E63"/>
    <w:rsid w:val="003564A8"/>
    <w:rsid w:val="003566EE"/>
    <w:rsid w:val="00356950"/>
    <w:rsid w:val="00356E1E"/>
    <w:rsid w:val="003570EF"/>
    <w:rsid w:val="00357A20"/>
    <w:rsid w:val="00357C40"/>
    <w:rsid w:val="00357E48"/>
    <w:rsid w:val="00360161"/>
    <w:rsid w:val="00360397"/>
    <w:rsid w:val="00360521"/>
    <w:rsid w:val="0036095E"/>
    <w:rsid w:val="003613C1"/>
    <w:rsid w:val="00361D37"/>
    <w:rsid w:val="003622EC"/>
    <w:rsid w:val="00362633"/>
    <w:rsid w:val="003626AC"/>
    <w:rsid w:val="00362E52"/>
    <w:rsid w:val="003649D0"/>
    <w:rsid w:val="00365D0F"/>
    <w:rsid w:val="00365F60"/>
    <w:rsid w:val="003664CF"/>
    <w:rsid w:val="00366B26"/>
    <w:rsid w:val="003702C1"/>
    <w:rsid w:val="00370635"/>
    <w:rsid w:val="00370851"/>
    <w:rsid w:val="00370D4E"/>
    <w:rsid w:val="00371242"/>
    <w:rsid w:val="00371AF7"/>
    <w:rsid w:val="00371BE1"/>
    <w:rsid w:val="00371CB8"/>
    <w:rsid w:val="00371EF7"/>
    <w:rsid w:val="00372161"/>
    <w:rsid w:val="00372557"/>
    <w:rsid w:val="00372664"/>
    <w:rsid w:val="0037370F"/>
    <w:rsid w:val="003740AF"/>
    <w:rsid w:val="00374194"/>
    <w:rsid w:val="0037480A"/>
    <w:rsid w:val="00374928"/>
    <w:rsid w:val="00374D76"/>
    <w:rsid w:val="00375600"/>
    <w:rsid w:val="00375C9F"/>
    <w:rsid w:val="0037700E"/>
    <w:rsid w:val="00377401"/>
    <w:rsid w:val="00377A15"/>
    <w:rsid w:val="00377AA3"/>
    <w:rsid w:val="00377FDD"/>
    <w:rsid w:val="0038016B"/>
    <w:rsid w:val="003808DE"/>
    <w:rsid w:val="0038151E"/>
    <w:rsid w:val="00381796"/>
    <w:rsid w:val="00381AF3"/>
    <w:rsid w:val="00381CBE"/>
    <w:rsid w:val="00381E52"/>
    <w:rsid w:val="0038248E"/>
    <w:rsid w:val="00382767"/>
    <w:rsid w:val="00382A29"/>
    <w:rsid w:val="00382E13"/>
    <w:rsid w:val="003831B9"/>
    <w:rsid w:val="003844B3"/>
    <w:rsid w:val="00384F75"/>
    <w:rsid w:val="00384F78"/>
    <w:rsid w:val="003852C5"/>
    <w:rsid w:val="0038541D"/>
    <w:rsid w:val="00385BAF"/>
    <w:rsid w:val="00385D32"/>
    <w:rsid w:val="00386451"/>
    <w:rsid w:val="0038683E"/>
    <w:rsid w:val="003869AE"/>
    <w:rsid w:val="00386D88"/>
    <w:rsid w:val="00386E21"/>
    <w:rsid w:val="00386E42"/>
    <w:rsid w:val="00386E5B"/>
    <w:rsid w:val="00387925"/>
    <w:rsid w:val="00387CC6"/>
    <w:rsid w:val="0039181F"/>
    <w:rsid w:val="00391957"/>
    <w:rsid w:val="00391ECA"/>
    <w:rsid w:val="00391F95"/>
    <w:rsid w:val="00392136"/>
    <w:rsid w:val="003925BF"/>
    <w:rsid w:val="00392814"/>
    <w:rsid w:val="0039282F"/>
    <w:rsid w:val="00392B1C"/>
    <w:rsid w:val="00392B79"/>
    <w:rsid w:val="00392B83"/>
    <w:rsid w:val="00392EAB"/>
    <w:rsid w:val="003948BD"/>
    <w:rsid w:val="003948E3"/>
    <w:rsid w:val="00394A11"/>
    <w:rsid w:val="003954FA"/>
    <w:rsid w:val="003973D5"/>
    <w:rsid w:val="00397BDA"/>
    <w:rsid w:val="003A05A4"/>
    <w:rsid w:val="003A09D4"/>
    <w:rsid w:val="003A09E8"/>
    <w:rsid w:val="003A1413"/>
    <w:rsid w:val="003A1606"/>
    <w:rsid w:val="003A2501"/>
    <w:rsid w:val="003A2778"/>
    <w:rsid w:val="003A28D7"/>
    <w:rsid w:val="003A2C52"/>
    <w:rsid w:val="003A3355"/>
    <w:rsid w:val="003A3616"/>
    <w:rsid w:val="003A3659"/>
    <w:rsid w:val="003A3782"/>
    <w:rsid w:val="003A3CE9"/>
    <w:rsid w:val="003A3E82"/>
    <w:rsid w:val="003A41C3"/>
    <w:rsid w:val="003A4AE3"/>
    <w:rsid w:val="003A5A9D"/>
    <w:rsid w:val="003A5EB4"/>
    <w:rsid w:val="003A61EA"/>
    <w:rsid w:val="003A62C4"/>
    <w:rsid w:val="003A66E8"/>
    <w:rsid w:val="003A679B"/>
    <w:rsid w:val="003A6940"/>
    <w:rsid w:val="003A72B2"/>
    <w:rsid w:val="003A7C90"/>
    <w:rsid w:val="003A7E3F"/>
    <w:rsid w:val="003B0C11"/>
    <w:rsid w:val="003B0C53"/>
    <w:rsid w:val="003B1E5B"/>
    <w:rsid w:val="003B28F9"/>
    <w:rsid w:val="003B3528"/>
    <w:rsid w:val="003B3F8C"/>
    <w:rsid w:val="003B435D"/>
    <w:rsid w:val="003B4CF6"/>
    <w:rsid w:val="003B519B"/>
    <w:rsid w:val="003B56B9"/>
    <w:rsid w:val="003B59E0"/>
    <w:rsid w:val="003B724E"/>
    <w:rsid w:val="003B7345"/>
    <w:rsid w:val="003B744F"/>
    <w:rsid w:val="003B755B"/>
    <w:rsid w:val="003B78BD"/>
    <w:rsid w:val="003C0408"/>
    <w:rsid w:val="003C1356"/>
    <w:rsid w:val="003C166B"/>
    <w:rsid w:val="003C1B16"/>
    <w:rsid w:val="003C1E74"/>
    <w:rsid w:val="003C21DA"/>
    <w:rsid w:val="003C328A"/>
    <w:rsid w:val="003C3433"/>
    <w:rsid w:val="003C38FB"/>
    <w:rsid w:val="003C3AD3"/>
    <w:rsid w:val="003C3CC8"/>
    <w:rsid w:val="003C40AB"/>
    <w:rsid w:val="003C482C"/>
    <w:rsid w:val="003C4D86"/>
    <w:rsid w:val="003C5192"/>
    <w:rsid w:val="003C54F3"/>
    <w:rsid w:val="003C5B50"/>
    <w:rsid w:val="003C610F"/>
    <w:rsid w:val="003C68D0"/>
    <w:rsid w:val="003C6F3B"/>
    <w:rsid w:val="003C7606"/>
    <w:rsid w:val="003C7C87"/>
    <w:rsid w:val="003D08D0"/>
    <w:rsid w:val="003D0C0A"/>
    <w:rsid w:val="003D18F3"/>
    <w:rsid w:val="003D1F05"/>
    <w:rsid w:val="003D205F"/>
    <w:rsid w:val="003D20CB"/>
    <w:rsid w:val="003D20D7"/>
    <w:rsid w:val="003D2E85"/>
    <w:rsid w:val="003D317E"/>
    <w:rsid w:val="003D31C1"/>
    <w:rsid w:val="003D404D"/>
    <w:rsid w:val="003D4172"/>
    <w:rsid w:val="003D43C6"/>
    <w:rsid w:val="003D4E15"/>
    <w:rsid w:val="003D4E66"/>
    <w:rsid w:val="003D4F07"/>
    <w:rsid w:val="003D50AA"/>
    <w:rsid w:val="003D5935"/>
    <w:rsid w:val="003D5D83"/>
    <w:rsid w:val="003D5FB1"/>
    <w:rsid w:val="003D5FF2"/>
    <w:rsid w:val="003D64EC"/>
    <w:rsid w:val="003D6554"/>
    <w:rsid w:val="003D7370"/>
    <w:rsid w:val="003D785A"/>
    <w:rsid w:val="003E0BFB"/>
    <w:rsid w:val="003E0CF4"/>
    <w:rsid w:val="003E11C7"/>
    <w:rsid w:val="003E1203"/>
    <w:rsid w:val="003E160F"/>
    <w:rsid w:val="003E1635"/>
    <w:rsid w:val="003E17D1"/>
    <w:rsid w:val="003E189E"/>
    <w:rsid w:val="003E1AA3"/>
    <w:rsid w:val="003E1F2D"/>
    <w:rsid w:val="003E2504"/>
    <w:rsid w:val="003E2C11"/>
    <w:rsid w:val="003E2FE3"/>
    <w:rsid w:val="003E3165"/>
    <w:rsid w:val="003E39AC"/>
    <w:rsid w:val="003E3E43"/>
    <w:rsid w:val="003E47EF"/>
    <w:rsid w:val="003E4DA4"/>
    <w:rsid w:val="003E4F22"/>
    <w:rsid w:val="003E5406"/>
    <w:rsid w:val="003E5676"/>
    <w:rsid w:val="003E5EE4"/>
    <w:rsid w:val="003E6067"/>
    <w:rsid w:val="003E641C"/>
    <w:rsid w:val="003E74AA"/>
    <w:rsid w:val="003F06D9"/>
    <w:rsid w:val="003F0803"/>
    <w:rsid w:val="003F1194"/>
    <w:rsid w:val="003F1527"/>
    <w:rsid w:val="003F172E"/>
    <w:rsid w:val="003F1A6D"/>
    <w:rsid w:val="003F2813"/>
    <w:rsid w:val="003F2B7C"/>
    <w:rsid w:val="003F2D65"/>
    <w:rsid w:val="003F2FC6"/>
    <w:rsid w:val="003F3315"/>
    <w:rsid w:val="003F3FC6"/>
    <w:rsid w:val="003F5C68"/>
    <w:rsid w:val="003F5CDF"/>
    <w:rsid w:val="003F6840"/>
    <w:rsid w:val="003F69CA"/>
    <w:rsid w:val="003F6B82"/>
    <w:rsid w:val="003F7028"/>
    <w:rsid w:val="003F702A"/>
    <w:rsid w:val="003F74A9"/>
    <w:rsid w:val="003F7571"/>
    <w:rsid w:val="003F75D7"/>
    <w:rsid w:val="003F7DBB"/>
    <w:rsid w:val="00400782"/>
    <w:rsid w:val="00400876"/>
    <w:rsid w:val="00400A05"/>
    <w:rsid w:val="00401521"/>
    <w:rsid w:val="004020C5"/>
    <w:rsid w:val="0040224D"/>
    <w:rsid w:val="004023F0"/>
    <w:rsid w:val="00402EC1"/>
    <w:rsid w:val="0040328A"/>
    <w:rsid w:val="0040342C"/>
    <w:rsid w:val="00403C98"/>
    <w:rsid w:val="00403E80"/>
    <w:rsid w:val="00404979"/>
    <w:rsid w:val="00405558"/>
    <w:rsid w:val="004056B3"/>
    <w:rsid w:val="00405CCD"/>
    <w:rsid w:val="0040683E"/>
    <w:rsid w:val="00406B00"/>
    <w:rsid w:val="00406DC1"/>
    <w:rsid w:val="004075AF"/>
    <w:rsid w:val="0041000D"/>
    <w:rsid w:val="004108E4"/>
    <w:rsid w:val="00410AB9"/>
    <w:rsid w:val="00410E5C"/>
    <w:rsid w:val="00411108"/>
    <w:rsid w:val="00411319"/>
    <w:rsid w:val="00411390"/>
    <w:rsid w:val="00411AB8"/>
    <w:rsid w:val="00411BD8"/>
    <w:rsid w:val="00412FE6"/>
    <w:rsid w:val="0041337C"/>
    <w:rsid w:val="00413944"/>
    <w:rsid w:val="00413D99"/>
    <w:rsid w:val="00414394"/>
    <w:rsid w:val="00415269"/>
    <w:rsid w:val="004152B8"/>
    <w:rsid w:val="004152DC"/>
    <w:rsid w:val="00415541"/>
    <w:rsid w:val="00415642"/>
    <w:rsid w:val="00415705"/>
    <w:rsid w:val="00415EB0"/>
    <w:rsid w:val="00416150"/>
    <w:rsid w:val="00416389"/>
    <w:rsid w:val="00416916"/>
    <w:rsid w:val="00417334"/>
    <w:rsid w:val="00417716"/>
    <w:rsid w:val="004178C0"/>
    <w:rsid w:val="00420064"/>
    <w:rsid w:val="004210E8"/>
    <w:rsid w:val="00421261"/>
    <w:rsid w:val="00422029"/>
    <w:rsid w:val="00422A7E"/>
    <w:rsid w:val="00423252"/>
    <w:rsid w:val="0042404F"/>
    <w:rsid w:val="004242C1"/>
    <w:rsid w:val="004246AA"/>
    <w:rsid w:val="004246CB"/>
    <w:rsid w:val="00424E6F"/>
    <w:rsid w:val="004260E7"/>
    <w:rsid w:val="004263DB"/>
    <w:rsid w:val="0042653C"/>
    <w:rsid w:val="004269E5"/>
    <w:rsid w:val="00426DF5"/>
    <w:rsid w:val="004272A4"/>
    <w:rsid w:val="004274D9"/>
    <w:rsid w:val="00427707"/>
    <w:rsid w:val="00427F32"/>
    <w:rsid w:val="004304AD"/>
    <w:rsid w:val="0043051C"/>
    <w:rsid w:val="00430E73"/>
    <w:rsid w:val="00431241"/>
    <w:rsid w:val="004313CF"/>
    <w:rsid w:val="00431996"/>
    <w:rsid w:val="00432139"/>
    <w:rsid w:val="004324AC"/>
    <w:rsid w:val="00432893"/>
    <w:rsid w:val="00432D80"/>
    <w:rsid w:val="004333AB"/>
    <w:rsid w:val="00433979"/>
    <w:rsid w:val="00433ABE"/>
    <w:rsid w:val="00433FB0"/>
    <w:rsid w:val="004344CD"/>
    <w:rsid w:val="00434782"/>
    <w:rsid w:val="00434835"/>
    <w:rsid w:val="00434B78"/>
    <w:rsid w:val="00435241"/>
    <w:rsid w:val="00435C46"/>
    <w:rsid w:val="00435E47"/>
    <w:rsid w:val="004365E1"/>
    <w:rsid w:val="00436B9A"/>
    <w:rsid w:val="00436E14"/>
    <w:rsid w:val="004370DC"/>
    <w:rsid w:val="00437B49"/>
    <w:rsid w:val="00437CEE"/>
    <w:rsid w:val="00437FB1"/>
    <w:rsid w:val="00440BE5"/>
    <w:rsid w:val="00440C5B"/>
    <w:rsid w:val="00440DAB"/>
    <w:rsid w:val="00440EF0"/>
    <w:rsid w:val="004410DF"/>
    <w:rsid w:val="0044166B"/>
    <w:rsid w:val="00441899"/>
    <w:rsid w:val="00441D16"/>
    <w:rsid w:val="004423C6"/>
    <w:rsid w:val="0044350D"/>
    <w:rsid w:val="00443A2B"/>
    <w:rsid w:val="00443A5F"/>
    <w:rsid w:val="00443C83"/>
    <w:rsid w:val="00443E56"/>
    <w:rsid w:val="00443E8E"/>
    <w:rsid w:val="00444140"/>
    <w:rsid w:val="0044430C"/>
    <w:rsid w:val="0044443B"/>
    <w:rsid w:val="004445EC"/>
    <w:rsid w:val="004449E5"/>
    <w:rsid w:val="00444D82"/>
    <w:rsid w:val="00444DA3"/>
    <w:rsid w:val="0044557F"/>
    <w:rsid w:val="00446836"/>
    <w:rsid w:val="00446902"/>
    <w:rsid w:val="00447C23"/>
    <w:rsid w:val="004509BF"/>
    <w:rsid w:val="00450E3A"/>
    <w:rsid w:val="00450F04"/>
    <w:rsid w:val="00451036"/>
    <w:rsid w:val="0045152A"/>
    <w:rsid w:val="00451641"/>
    <w:rsid w:val="0045186A"/>
    <w:rsid w:val="00452D80"/>
    <w:rsid w:val="004536B1"/>
    <w:rsid w:val="00453D82"/>
    <w:rsid w:val="00453DD9"/>
    <w:rsid w:val="00454779"/>
    <w:rsid w:val="004548AA"/>
    <w:rsid w:val="00454979"/>
    <w:rsid w:val="00454DCB"/>
    <w:rsid w:val="00454EEC"/>
    <w:rsid w:val="00454EF9"/>
    <w:rsid w:val="004556BB"/>
    <w:rsid w:val="00455887"/>
    <w:rsid w:val="00455E38"/>
    <w:rsid w:val="0045675F"/>
    <w:rsid w:val="00456B8A"/>
    <w:rsid w:val="00456E4C"/>
    <w:rsid w:val="00457F3B"/>
    <w:rsid w:val="00457FED"/>
    <w:rsid w:val="0046003C"/>
    <w:rsid w:val="00460939"/>
    <w:rsid w:val="004610F1"/>
    <w:rsid w:val="00461B20"/>
    <w:rsid w:val="00461CA8"/>
    <w:rsid w:val="00461EA4"/>
    <w:rsid w:val="00461EEA"/>
    <w:rsid w:val="00462928"/>
    <w:rsid w:val="0046341C"/>
    <w:rsid w:val="00463876"/>
    <w:rsid w:val="00463947"/>
    <w:rsid w:val="00463D32"/>
    <w:rsid w:val="00463F2B"/>
    <w:rsid w:val="004643C6"/>
    <w:rsid w:val="00464899"/>
    <w:rsid w:val="00464ADC"/>
    <w:rsid w:val="00464C65"/>
    <w:rsid w:val="00464F74"/>
    <w:rsid w:val="00465D6B"/>
    <w:rsid w:val="004666B3"/>
    <w:rsid w:val="00466EBB"/>
    <w:rsid w:val="00467012"/>
    <w:rsid w:val="00467020"/>
    <w:rsid w:val="00467A20"/>
    <w:rsid w:val="00467C08"/>
    <w:rsid w:val="00467E2B"/>
    <w:rsid w:val="00470192"/>
    <w:rsid w:val="004701C1"/>
    <w:rsid w:val="00470CBC"/>
    <w:rsid w:val="00470EEC"/>
    <w:rsid w:val="00471253"/>
    <w:rsid w:val="0047136D"/>
    <w:rsid w:val="004715D6"/>
    <w:rsid w:val="00471A44"/>
    <w:rsid w:val="00472348"/>
    <w:rsid w:val="004724E4"/>
    <w:rsid w:val="0047258C"/>
    <w:rsid w:val="0047323B"/>
    <w:rsid w:val="0047391D"/>
    <w:rsid w:val="00473B94"/>
    <w:rsid w:val="00474BE7"/>
    <w:rsid w:val="00475033"/>
    <w:rsid w:val="00475F25"/>
    <w:rsid w:val="0047692D"/>
    <w:rsid w:val="00476B24"/>
    <w:rsid w:val="00476BD3"/>
    <w:rsid w:val="004771FC"/>
    <w:rsid w:val="00477BD4"/>
    <w:rsid w:val="00477CFB"/>
    <w:rsid w:val="0048058F"/>
    <w:rsid w:val="00480603"/>
    <w:rsid w:val="00480AE2"/>
    <w:rsid w:val="00480DB7"/>
    <w:rsid w:val="00480E0D"/>
    <w:rsid w:val="00480F09"/>
    <w:rsid w:val="00481459"/>
    <w:rsid w:val="004815F3"/>
    <w:rsid w:val="00481D34"/>
    <w:rsid w:val="0048266D"/>
    <w:rsid w:val="00482BBA"/>
    <w:rsid w:val="00482D4C"/>
    <w:rsid w:val="004834D3"/>
    <w:rsid w:val="004835BB"/>
    <w:rsid w:val="0048367A"/>
    <w:rsid w:val="00484097"/>
    <w:rsid w:val="00484206"/>
    <w:rsid w:val="0048500D"/>
    <w:rsid w:val="00485DEC"/>
    <w:rsid w:val="004860F8"/>
    <w:rsid w:val="004862A0"/>
    <w:rsid w:val="00486631"/>
    <w:rsid w:val="00486E56"/>
    <w:rsid w:val="00486F6A"/>
    <w:rsid w:val="00487D07"/>
    <w:rsid w:val="00487DE8"/>
    <w:rsid w:val="00487F74"/>
    <w:rsid w:val="0049001B"/>
    <w:rsid w:val="0049006D"/>
    <w:rsid w:val="004900F1"/>
    <w:rsid w:val="00490138"/>
    <w:rsid w:val="004901DA"/>
    <w:rsid w:val="004902C1"/>
    <w:rsid w:val="00490787"/>
    <w:rsid w:val="00490A03"/>
    <w:rsid w:val="0049109D"/>
    <w:rsid w:val="00491727"/>
    <w:rsid w:val="004917AB"/>
    <w:rsid w:val="004917FD"/>
    <w:rsid w:val="00491F6E"/>
    <w:rsid w:val="0049208E"/>
    <w:rsid w:val="0049221E"/>
    <w:rsid w:val="00492235"/>
    <w:rsid w:val="00492340"/>
    <w:rsid w:val="0049330A"/>
    <w:rsid w:val="00493D32"/>
    <w:rsid w:val="0049554E"/>
    <w:rsid w:val="0049589F"/>
    <w:rsid w:val="00495BAB"/>
    <w:rsid w:val="00495DAC"/>
    <w:rsid w:val="00495F33"/>
    <w:rsid w:val="004960F2"/>
    <w:rsid w:val="00496493"/>
    <w:rsid w:val="0049659A"/>
    <w:rsid w:val="00497F9F"/>
    <w:rsid w:val="004A062B"/>
    <w:rsid w:val="004A189C"/>
    <w:rsid w:val="004A1AC3"/>
    <w:rsid w:val="004A1CF6"/>
    <w:rsid w:val="004A2058"/>
    <w:rsid w:val="004A2749"/>
    <w:rsid w:val="004A2EB6"/>
    <w:rsid w:val="004A3158"/>
    <w:rsid w:val="004A32FA"/>
    <w:rsid w:val="004A37A7"/>
    <w:rsid w:val="004A3838"/>
    <w:rsid w:val="004A395D"/>
    <w:rsid w:val="004A3F4B"/>
    <w:rsid w:val="004A3FD0"/>
    <w:rsid w:val="004A412C"/>
    <w:rsid w:val="004A43B5"/>
    <w:rsid w:val="004A4435"/>
    <w:rsid w:val="004A5583"/>
    <w:rsid w:val="004A5A8B"/>
    <w:rsid w:val="004A5B4D"/>
    <w:rsid w:val="004A5C14"/>
    <w:rsid w:val="004A5E92"/>
    <w:rsid w:val="004A612E"/>
    <w:rsid w:val="004A6250"/>
    <w:rsid w:val="004A6500"/>
    <w:rsid w:val="004A666A"/>
    <w:rsid w:val="004A70DE"/>
    <w:rsid w:val="004A75FB"/>
    <w:rsid w:val="004A76F9"/>
    <w:rsid w:val="004B006E"/>
    <w:rsid w:val="004B02AE"/>
    <w:rsid w:val="004B1040"/>
    <w:rsid w:val="004B10F7"/>
    <w:rsid w:val="004B1856"/>
    <w:rsid w:val="004B1BA5"/>
    <w:rsid w:val="004B1F9D"/>
    <w:rsid w:val="004B20B0"/>
    <w:rsid w:val="004B2410"/>
    <w:rsid w:val="004B273D"/>
    <w:rsid w:val="004B27CE"/>
    <w:rsid w:val="004B2CB2"/>
    <w:rsid w:val="004B3428"/>
    <w:rsid w:val="004B3FC1"/>
    <w:rsid w:val="004B4884"/>
    <w:rsid w:val="004B507F"/>
    <w:rsid w:val="004B52B0"/>
    <w:rsid w:val="004B5E6B"/>
    <w:rsid w:val="004B6071"/>
    <w:rsid w:val="004B6222"/>
    <w:rsid w:val="004B6682"/>
    <w:rsid w:val="004B7624"/>
    <w:rsid w:val="004B763E"/>
    <w:rsid w:val="004B7729"/>
    <w:rsid w:val="004B796F"/>
    <w:rsid w:val="004B7EBB"/>
    <w:rsid w:val="004C027B"/>
    <w:rsid w:val="004C0710"/>
    <w:rsid w:val="004C0857"/>
    <w:rsid w:val="004C0D9B"/>
    <w:rsid w:val="004C154A"/>
    <w:rsid w:val="004C1610"/>
    <w:rsid w:val="004C1AC8"/>
    <w:rsid w:val="004C1C5E"/>
    <w:rsid w:val="004C1F7F"/>
    <w:rsid w:val="004C30E4"/>
    <w:rsid w:val="004C349F"/>
    <w:rsid w:val="004C356E"/>
    <w:rsid w:val="004C36BC"/>
    <w:rsid w:val="004C4130"/>
    <w:rsid w:val="004C4451"/>
    <w:rsid w:val="004C49FD"/>
    <w:rsid w:val="004C4D75"/>
    <w:rsid w:val="004C4F5A"/>
    <w:rsid w:val="004C506F"/>
    <w:rsid w:val="004C5912"/>
    <w:rsid w:val="004C5D4A"/>
    <w:rsid w:val="004C5DFA"/>
    <w:rsid w:val="004C60F3"/>
    <w:rsid w:val="004C78D0"/>
    <w:rsid w:val="004C7EC7"/>
    <w:rsid w:val="004D04C9"/>
    <w:rsid w:val="004D0C69"/>
    <w:rsid w:val="004D0E70"/>
    <w:rsid w:val="004D1538"/>
    <w:rsid w:val="004D1BFF"/>
    <w:rsid w:val="004D2044"/>
    <w:rsid w:val="004D24FC"/>
    <w:rsid w:val="004D2D9D"/>
    <w:rsid w:val="004D31E3"/>
    <w:rsid w:val="004D3C8F"/>
    <w:rsid w:val="004D3FCA"/>
    <w:rsid w:val="004D4002"/>
    <w:rsid w:val="004D4CDE"/>
    <w:rsid w:val="004D5D53"/>
    <w:rsid w:val="004D6A1E"/>
    <w:rsid w:val="004D6D02"/>
    <w:rsid w:val="004D790C"/>
    <w:rsid w:val="004E00DB"/>
    <w:rsid w:val="004E088E"/>
    <w:rsid w:val="004E0C51"/>
    <w:rsid w:val="004E13C2"/>
    <w:rsid w:val="004E1725"/>
    <w:rsid w:val="004E1A47"/>
    <w:rsid w:val="004E2517"/>
    <w:rsid w:val="004E280D"/>
    <w:rsid w:val="004E2C89"/>
    <w:rsid w:val="004E3644"/>
    <w:rsid w:val="004E3971"/>
    <w:rsid w:val="004E3B50"/>
    <w:rsid w:val="004E5125"/>
    <w:rsid w:val="004E5DD3"/>
    <w:rsid w:val="004E5E60"/>
    <w:rsid w:val="004E6C3D"/>
    <w:rsid w:val="004E6C50"/>
    <w:rsid w:val="004E73C7"/>
    <w:rsid w:val="004E7562"/>
    <w:rsid w:val="004E75D9"/>
    <w:rsid w:val="004E7631"/>
    <w:rsid w:val="004E7768"/>
    <w:rsid w:val="004E7D13"/>
    <w:rsid w:val="004F0224"/>
    <w:rsid w:val="004F04BF"/>
    <w:rsid w:val="004F0544"/>
    <w:rsid w:val="004F11DD"/>
    <w:rsid w:val="004F17C5"/>
    <w:rsid w:val="004F1A05"/>
    <w:rsid w:val="004F1C87"/>
    <w:rsid w:val="004F32E9"/>
    <w:rsid w:val="004F3ABF"/>
    <w:rsid w:val="004F44B5"/>
    <w:rsid w:val="004F4BE4"/>
    <w:rsid w:val="004F4DBF"/>
    <w:rsid w:val="004F4ECD"/>
    <w:rsid w:val="004F6961"/>
    <w:rsid w:val="004F6D76"/>
    <w:rsid w:val="004F6E67"/>
    <w:rsid w:val="004F6FF5"/>
    <w:rsid w:val="004F7103"/>
    <w:rsid w:val="005005A5"/>
    <w:rsid w:val="00501640"/>
    <w:rsid w:val="00501764"/>
    <w:rsid w:val="00501D4F"/>
    <w:rsid w:val="00503276"/>
    <w:rsid w:val="005037BF"/>
    <w:rsid w:val="00503DA8"/>
    <w:rsid w:val="00504385"/>
    <w:rsid w:val="00504B3F"/>
    <w:rsid w:val="005052E7"/>
    <w:rsid w:val="0050569E"/>
    <w:rsid w:val="005058CA"/>
    <w:rsid w:val="00505AF3"/>
    <w:rsid w:val="005064C4"/>
    <w:rsid w:val="0050651F"/>
    <w:rsid w:val="005068E1"/>
    <w:rsid w:val="00506992"/>
    <w:rsid w:val="00507671"/>
    <w:rsid w:val="00507E1E"/>
    <w:rsid w:val="00510E2A"/>
    <w:rsid w:val="00510FA9"/>
    <w:rsid w:val="00512FB5"/>
    <w:rsid w:val="00513A51"/>
    <w:rsid w:val="00513DA2"/>
    <w:rsid w:val="00514383"/>
    <w:rsid w:val="005145A9"/>
    <w:rsid w:val="00514893"/>
    <w:rsid w:val="00515452"/>
    <w:rsid w:val="00515922"/>
    <w:rsid w:val="00515C87"/>
    <w:rsid w:val="00515E59"/>
    <w:rsid w:val="0051687C"/>
    <w:rsid w:val="00516B42"/>
    <w:rsid w:val="00516EFD"/>
    <w:rsid w:val="0051707C"/>
    <w:rsid w:val="005170D8"/>
    <w:rsid w:val="00517B2B"/>
    <w:rsid w:val="00520065"/>
    <w:rsid w:val="005200AA"/>
    <w:rsid w:val="00520669"/>
    <w:rsid w:val="00520E08"/>
    <w:rsid w:val="005210BE"/>
    <w:rsid w:val="0052122B"/>
    <w:rsid w:val="00521822"/>
    <w:rsid w:val="00521B45"/>
    <w:rsid w:val="00521CC2"/>
    <w:rsid w:val="00522224"/>
    <w:rsid w:val="0052252E"/>
    <w:rsid w:val="0052298A"/>
    <w:rsid w:val="005230C5"/>
    <w:rsid w:val="005231A5"/>
    <w:rsid w:val="00523470"/>
    <w:rsid w:val="005238DF"/>
    <w:rsid w:val="0052403C"/>
    <w:rsid w:val="0052416F"/>
    <w:rsid w:val="005244E6"/>
    <w:rsid w:val="005249C4"/>
    <w:rsid w:val="00524FE0"/>
    <w:rsid w:val="005255A0"/>
    <w:rsid w:val="00525B21"/>
    <w:rsid w:val="00525B2A"/>
    <w:rsid w:val="00525B9B"/>
    <w:rsid w:val="00525D6E"/>
    <w:rsid w:val="00525F0A"/>
    <w:rsid w:val="00525F1F"/>
    <w:rsid w:val="00526100"/>
    <w:rsid w:val="00527853"/>
    <w:rsid w:val="00527D55"/>
    <w:rsid w:val="00530021"/>
    <w:rsid w:val="0053035E"/>
    <w:rsid w:val="0053051E"/>
    <w:rsid w:val="00530536"/>
    <w:rsid w:val="005307E2"/>
    <w:rsid w:val="0053097E"/>
    <w:rsid w:val="0053102F"/>
    <w:rsid w:val="005314A9"/>
    <w:rsid w:val="0053170E"/>
    <w:rsid w:val="00531FF0"/>
    <w:rsid w:val="00532242"/>
    <w:rsid w:val="00532258"/>
    <w:rsid w:val="00532333"/>
    <w:rsid w:val="005326EE"/>
    <w:rsid w:val="00532E83"/>
    <w:rsid w:val="00533016"/>
    <w:rsid w:val="0053329A"/>
    <w:rsid w:val="005337FC"/>
    <w:rsid w:val="005338DE"/>
    <w:rsid w:val="00533D20"/>
    <w:rsid w:val="00533FD2"/>
    <w:rsid w:val="00534863"/>
    <w:rsid w:val="00535424"/>
    <w:rsid w:val="00536E25"/>
    <w:rsid w:val="00537F88"/>
    <w:rsid w:val="00541358"/>
    <w:rsid w:val="0054256E"/>
    <w:rsid w:val="00542B25"/>
    <w:rsid w:val="00542BC0"/>
    <w:rsid w:val="005439FF"/>
    <w:rsid w:val="00543BCE"/>
    <w:rsid w:val="00544108"/>
    <w:rsid w:val="0054420C"/>
    <w:rsid w:val="0054431A"/>
    <w:rsid w:val="00544A52"/>
    <w:rsid w:val="00544A92"/>
    <w:rsid w:val="00544EB7"/>
    <w:rsid w:val="00545548"/>
    <w:rsid w:val="00546284"/>
    <w:rsid w:val="005469F2"/>
    <w:rsid w:val="00546BA3"/>
    <w:rsid w:val="0054706A"/>
    <w:rsid w:val="005477E1"/>
    <w:rsid w:val="0055134A"/>
    <w:rsid w:val="005517FE"/>
    <w:rsid w:val="0055181D"/>
    <w:rsid w:val="00552A9A"/>
    <w:rsid w:val="00553246"/>
    <w:rsid w:val="00553814"/>
    <w:rsid w:val="005546D5"/>
    <w:rsid w:val="005547E5"/>
    <w:rsid w:val="00554C92"/>
    <w:rsid w:val="0055500C"/>
    <w:rsid w:val="005551F9"/>
    <w:rsid w:val="0055522C"/>
    <w:rsid w:val="00555C39"/>
    <w:rsid w:val="00556223"/>
    <w:rsid w:val="0055626E"/>
    <w:rsid w:val="005567DD"/>
    <w:rsid w:val="00556B00"/>
    <w:rsid w:val="00556DD3"/>
    <w:rsid w:val="00556FD5"/>
    <w:rsid w:val="00557757"/>
    <w:rsid w:val="005578E9"/>
    <w:rsid w:val="00560194"/>
    <w:rsid w:val="00560336"/>
    <w:rsid w:val="005606C0"/>
    <w:rsid w:val="0056082A"/>
    <w:rsid w:val="0056120F"/>
    <w:rsid w:val="0056158F"/>
    <w:rsid w:val="00561A35"/>
    <w:rsid w:val="00561D74"/>
    <w:rsid w:val="00561E13"/>
    <w:rsid w:val="005621C8"/>
    <w:rsid w:val="00562751"/>
    <w:rsid w:val="00562CC1"/>
    <w:rsid w:val="00562CC9"/>
    <w:rsid w:val="0056322F"/>
    <w:rsid w:val="0056352D"/>
    <w:rsid w:val="005637CE"/>
    <w:rsid w:val="005639C3"/>
    <w:rsid w:val="005639C8"/>
    <w:rsid w:val="00563D72"/>
    <w:rsid w:val="0056439A"/>
    <w:rsid w:val="00564A8A"/>
    <w:rsid w:val="005657D6"/>
    <w:rsid w:val="00566445"/>
    <w:rsid w:val="00566635"/>
    <w:rsid w:val="00566AAE"/>
    <w:rsid w:val="0056708C"/>
    <w:rsid w:val="005672B3"/>
    <w:rsid w:val="00567522"/>
    <w:rsid w:val="005676C6"/>
    <w:rsid w:val="00567A82"/>
    <w:rsid w:val="00567EE9"/>
    <w:rsid w:val="00567F44"/>
    <w:rsid w:val="0057027C"/>
    <w:rsid w:val="0057090E"/>
    <w:rsid w:val="00570AAE"/>
    <w:rsid w:val="00570C68"/>
    <w:rsid w:val="0057141C"/>
    <w:rsid w:val="005715D4"/>
    <w:rsid w:val="00571A94"/>
    <w:rsid w:val="00571ACF"/>
    <w:rsid w:val="00571FFA"/>
    <w:rsid w:val="005720D0"/>
    <w:rsid w:val="00572B77"/>
    <w:rsid w:val="00572BA8"/>
    <w:rsid w:val="00572D9D"/>
    <w:rsid w:val="00572FB5"/>
    <w:rsid w:val="00574660"/>
    <w:rsid w:val="0057492B"/>
    <w:rsid w:val="00574D28"/>
    <w:rsid w:val="00574F52"/>
    <w:rsid w:val="00574FAB"/>
    <w:rsid w:val="0057533E"/>
    <w:rsid w:val="0057563E"/>
    <w:rsid w:val="00575A92"/>
    <w:rsid w:val="00575EF6"/>
    <w:rsid w:val="00576BC3"/>
    <w:rsid w:val="00577601"/>
    <w:rsid w:val="00577815"/>
    <w:rsid w:val="005800C7"/>
    <w:rsid w:val="00580350"/>
    <w:rsid w:val="005804B6"/>
    <w:rsid w:val="005804D7"/>
    <w:rsid w:val="00580583"/>
    <w:rsid w:val="005809EE"/>
    <w:rsid w:val="00580CEB"/>
    <w:rsid w:val="0058121A"/>
    <w:rsid w:val="00581CE4"/>
    <w:rsid w:val="00581D13"/>
    <w:rsid w:val="00581EE7"/>
    <w:rsid w:val="00581FDB"/>
    <w:rsid w:val="0058212B"/>
    <w:rsid w:val="005828FD"/>
    <w:rsid w:val="00582C51"/>
    <w:rsid w:val="0058328C"/>
    <w:rsid w:val="00583833"/>
    <w:rsid w:val="0058444E"/>
    <w:rsid w:val="005845D5"/>
    <w:rsid w:val="00584BD7"/>
    <w:rsid w:val="00584D75"/>
    <w:rsid w:val="00584DC6"/>
    <w:rsid w:val="00585299"/>
    <w:rsid w:val="0058597F"/>
    <w:rsid w:val="00585B1E"/>
    <w:rsid w:val="00586390"/>
    <w:rsid w:val="005864E7"/>
    <w:rsid w:val="00586AD3"/>
    <w:rsid w:val="00587368"/>
    <w:rsid w:val="005879FC"/>
    <w:rsid w:val="00590054"/>
    <w:rsid w:val="00590B11"/>
    <w:rsid w:val="00590E1C"/>
    <w:rsid w:val="00591731"/>
    <w:rsid w:val="00591979"/>
    <w:rsid w:val="005919B6"/>
    <w:rsid w:val="00592016"/>
    <w:rsid w:val="00592726"/>
    <w:rsid w:val="00592B11"/>
    <w:rsid w:val="00593007"/>
    <w:rsid w:val="005939BB"/>
    <w:rsid w:val="005942C6"/>
    <w:rsid w:val="00594BAE"/>
    <w:rsid w:val="00595432"/>
    <w:rsid w:val="005954C9"/>
    <w:rsid w:val="0059562C"/>
    <w:rsid w:val="005965C9"/>
    <w:rsid w:val="00596829"/>
    <w:rsid w:val="00596857"/>
    <w:rsid w:val="00597C34"/>
    <w:rsid w:val="00597E93"/>
    <w:rsid w:val="005A12FF"/>
    <w:rsid w:val="005A173F"/>
    <w:rsid w:val="005A1D56"/>
    <w:rsid w:val="005A2C4B"/>
    <w:rsid w:val="005A2D10"/>
    <w:rsid w:val="005A2DFF"/>
    <w:rsid w:val="005A30D7"/>
    <w:rsid w:val="005A32CA"/>
    <w:rsid w:val="005A3490"/>
    <w:rsid w:val="005A3A07"/>
    <w:rsid w:val="005A3B90"/>
    <w:rsid w:val="005A3BA2"/>
    <w:rsid w:val="005A40E2"/>
    <w:rsid w:val="005A45FB"/>
    <w:rsid w:val="005A475D"/>
    <w:rsid w:val="005A4CB2"/>
    <w:rsid w:val="005A4CD3"/>
    <w:rsid w:val="005A50AF"/>
    <w:rsid w:val="005A5774"/>
    <w:rsid w:val="005A5CF9"/>
    <w:rsid w:val="005A64D3"/>
    <w:rsid w:val="005A687E"/>
    <w:rsid w:val="005A77A0"/>
    <w:rsid w:val="005A7C3D"/>
    <w:rsid w:val="005A7FB4"/>
    <w:rsid w:val="005B12C9"/>
    <w:rsid w:val="005B1824"/>
    <w:rsid w:val="005B195D"/>
    <w:rsid w:val="005B1CA2"/>
    <w:rsid w:val="005B20D8"/>
    <w:rsid w:val="005B2A32"/>
    <w:rsid w:val="005B2A75"/>
    <w:rsid w:val="005B2EF3"/>
    <w:rsid w:val="005B3139"/>
    <w:rsid w:val="005B365A"/>
    <w:rsid w:val="005B37C0"/>
    <w:rsid w:val="005B3958"/>
    <w:rsid w:val="005B3AA9"/>
    <w:rsid w:val="005B54DB"/>
    <w:rsid w:val="005B56FC"/>
    <w:rsid w:val="005B5F7C"/>
    <w:rsid w:val="005B6342"/>
    <w:rsid w:val="005B6F78"/>
    <w:rsid w:val="005B7C86"/>
    <w:rsid w:val="005C0AC0"/>
    <w:rsid w:val="005C0CA5"/>
    <w:rsid w:val="005C0E53"/>
    <w:rsid w:val="005C0E9C"/>
    <w:rsid w:val="005C0EB3"/>
    <w:rsid w:val="005C1882"/>
    <w:rsid w:val="005C1C8E"/>
    <w:rsid w:val="005C2145"/>
    <w:rsid w:val="005C21FA"/>
    <w:rsid w:val="005C257B"/>
    <w:rsid w:val="005C2A16"/>
    <w:rsid w:val="005C36ED"/>
    <w:rsid w:val="005C385D"/>
    <w:rsid w:val="005C3A3C"/>
    <w:rsid w:val="005C41B3"/>
    <w:rsid w:val="005C4657"/>
    <w:rsid w:val="005C4D01"/>
    <w:rsid w:val="005C51C6"/>
    <w:rsid w:val="005C573A"/>
    <w:rsid w:val="005C5A5C"/>
    <w:rsid w:val="005C5CC9"/>
    <w:rsid w:val="005C5E9B"/>
    <w:rsid w:val="005C67CB"/>
    <w:rsid w:val="005C7BAA"/>
    <w:rsid w:val="005C7E8C"/>
    <w:rsid w:val="005C7EF0"/>
    <w:rsid w:val="005D04BA"/>
    <w:rsid w:val="005D09CA"/>
    <w:rsid w:val="005D0B24"/>
    <w:rsid w:val="005D0CD0"/>
    <w:rsid w:val="005D0F99"/>
    <w:rsid w:val="005D1080"/>
    <w:rsid w:val="005D1081"/>
    <w:rsid w:val="005D109E"/>
    <w:rsid w:val="005D1414"/>
    <w:rsid w:val="005D19F2"/>
    <w:rsid w:val="005D2626"/>
    <w:rsid w:val="005D28B2"/>
    <w:rsid w:val="005D2954"/>
    <w:rsid w:val="005D3D24"/>
    <w:rsid w:val="005D4539"/>
    <w:rsid w:val="005D48D6"/>
    <w:rsid w:val="005D5756"/>
    <w:rsid w:val="005D576B"/>
    <w:rsid w:val="005D5832"/>
    <w:rsid w:val="005D6212"/>
    <w:rsid w:val="005D62BF"/>
    <w:rsid w:val="005D6E54"/>
    <w:rsid w:val="005D725C"/>
    <w:rsid w:val="005D7D60"/>
    <w:rsid w:val="005E0694"/>
    <w:rsid w:val="005E0F2B"/>
    <w:rsid w:val="005E1B20"/>
    <w:rsid w:val="005E2324"/>
    <w:rsid w:val="005E2C74"/>
    <w:rsid w:val="005E2FA8"/>
    <w:rsid w:val="005E34AE"/>
    <w:rsid w:val="005E43BB"/>
    <w:rsid w:val="005E4ACD"/>
    <w:rsid w:val="005E4BE7"/>
    <w:rsid w:val="005E4CE3"/>
    <w:rsid w:val="005E4D90"/>
    <w:rsid w:val="005E55D0"/>
    <w:rsid w:val="005E676E"/>
    <w:rsid w:val="005E6828"/>
    <w:rsid w:val="005E746D"/>
    <w:rsid w:val="005E7496"/>
    <w:rsid w:val="005E7F63"/>
    <w:rsid w:val="005F0545"/>
    <w:rsid w:val="005F07E5"/>
    <w:rsid w:val="005F095D"/>
    <w:rsid w:val="005F0BA7"/>
    <w:rsid w:val="005F0F83"/>
    <w:rsid w:val="005F0FE0"/>
    <w:rsid w:val="005F1CD7"/>
    <w:rsid w:val="005F1F44"/>
    <w:rsid w:val="005F210F"/>
    <w:rsid w:val="005F341E"/>
    <w:rsid w:val="005F366D"/>
    <w:rsid w:val="005F3911"/>
    <w:rsid w:val="005F3E1F"/>
    <w:rsid w:val="005F4037"/>
    <w:rsid w:val="005F4113"/>
    <w:rsid w:val="005F4247"/>
    <w:rsid w:val="005F45C9"/>
    <w:rsid w:val="005F4817"/>
    <w:rsid w:val="005F48A2"/>
    <w:rsid w:val="005F5040"/>
    <w:rsid w:val="005F54C6"/>
    <w:rsid w:val="005F5F01"/>
    <w:rsid w:val="005F67F7"/>
    <w:rsid w:val="005F6C8F"/>
    <w:rsid w:val="005F7FED"/>
    <w:rsid w:val="00600B17"/>
    <w:rsid w:val="00600BE2"/>
    <w:rsid w:val="00600D14"/>
    <w:rsid w:val="00601255"/>
    <w:rsid w:val="00601F02"/>
    <w:rsid w:val="0060202F"/>
    <w:rsid w:val="00602219"/>
    <w:rsid w:val="00602263"/>
    <w:rsid w:val="0060229B"/>
    <w:rsid w:val="00602325"/>
    <w:rsid w:val="006027C2"/>
    <w:rsid w:val="00603558"/>
    <w:rsid w:val="006035D4"/>
    <w:rsid w:val="00603628"/>
    <w:rsid w:val="006037F1"/>
    <w:rsid w:val="00603AD3"/>
    <w:rsid w:val="00604383"/>
    <w:rsid w:val="00604484"/>
    <w:rsid w:val="006049F0"/>
    <w:rsid w:val="0060739C"/>
    <w:rsid w:val="00607CFB"/>
    <w:rsid w:val="00607DEA"/>
    <w:rsid w:val="006100C4"/>
    <w:rsid w:val="0061059A"/>
    <w:rsid w:val="006113EE"/>
    <w:rsid w:val="00611C93"/>
    <w:rsid w:val="00612654"/>
    <w:rsid w:val="00612917"/>
    <w:rsid w:val="00612B74"/>
    <w:rsid w:val="00613F6B"/>
    <w:rsid w:val="00615227"/>
    <w:rsid w:val="00615729"/>
    <w:rsid w:val="00617291"/>
    <w:rsid w:val="006174D8"/>
    <w:rsid w:val="00620383"/>
    <w:rsid w:val="00620B8F"/>
    <w:rsid w:val="00620DC2"/>
    <w:rsid w:val="0062103A"/>
    <w:rsid w:val="00621379"/>
    <w:rsid w:val="0062168A"/>
    <w:rsid w:val="00622095"/>
    <w:rsid w:val="006223B3"/>
    <w:rsid w:val="00622D97"/>
    <w:rsid w:val="006231C2"/>
    <w:rsid w:val="00623401"/>
    <w:rsid w:val="00624771"/>
    <w:rsid w:val="00625ED6"/>
    <w:rsid w:val="006264D8"/>
    <w:rsid w:val="006264E5"/>
    <w:rsid w:val="0062694C"/>
    <w:rsid w:val="006269D7"/>
    <w:rsid w:val="00626C4A"/>
    <w:rsid w:val="00627725"/>
    <w:rsid w:val="00627804"/>
    <w:rsid w:val="00627BFA"/>
    <w:rsid w:val="00630B9E"/>
    <w:rsid w:val="0063123D"/>
    <w:rsid w:val="00631422"/>
    <w:rsid w:val="00631CD5"/>
    <w:rsid w:val="00631DCF"/>
    <w:rsid w:val="00631EE1"/>
    <w:rsid w:val="006326D7"/>
    <w:rsid w:val="0063315E"/>
    <w:rsid w:val="00633281"/>
    <w:rsid w:val="006335BE"/>
    <w:rsid w:val="00633A28"/>
    <w:rsid w:val="00634470"/>
    <w:rsid w:val="00634653"/>
    <w:rsid w:val="00634A0A"/>
    <w:rsid w:val="00634A97"/>
    <w:rsid w:val="00634E10"/>
    <w:rsid w:val="006350FF"/>
    <w:rsid w:val="0063581B"/>
    <w:rsid w:val="00635F6A"/>
    <w:rsid w:val="00636770"/>
    <w:rsid w:val="0063783D"/>
    <w:rsid w:val="00637AD9"/>
    <w:rsid w:val="00637BE3"/>
    <w:rsid w:val="00640095"/>
    <w:rsid w:val="00640220"/>
    <w:rsid w:val="006402D1"/>
    <w:rsid w:val="006403BF"/>
    <w:rsid w:val="00640F92"/>
    <w:rsid w:val="0064147A"/>
    <w:rsid w:val="0064157C"/>
    <w:rsid w:val="00641ACB"/>
    <w:rsid w:val="00641BD0"/>
    <w:rsid w:val="00641D67"/>
    <w:rsid w:val="00641D6C"/>
    <w:rsid w:val="006434D9"/>
    <w:rsid w:val="00643617"/>
    <w:rsid w:val="00643B49"/>
    <w:rsid w:val="006444FA"/>
    <w:rsid w:val="006447A5"/>
    <w:rsid w:val="00644E8B"/>
    <w:rsid w:val="00644FBE"/>
    <w:rsid w:val="006452A3"/>
    <w:rsid w:val="006454E1"/>
    <w:rsid w:val="006463A5"/>
    <w:rsid w:val="0064675E"/>
    <w:rsid w:val="00647A17"/>
    <w:rsid w:val="00647EF6"/>
    <w:rsid w:val="006503D1"/>
    <w:rsid w:val="00650BFC"/>
    <w:rsid w:val="00650DE9"/>
    <w:rsid w:val="00651155"/>
    <w:rsid w:val="00651518"/>
    <w:rsid w:val="00651702"/>
    <w:rsid w:val="00651A7E"/>
    <w:rsid w:val="00651BE0"/>
    <w:rsid w:val="00652254"/>
    <w:rsid w:val="00652345"/>
    <w:rsid w:val="00653B85"/>
    <w:rsid w:val="006541BC"/>
    <w:rsid w:val="006544C2"/>
    <w:rsid w:val="00654689"/>
    <w:rsid w:val="00654ECE"/>
    <w:rsid w:val="00655201"/>
    <w:rsid w:val="0065530A"/>
    <w:rsid w:val="00655FB5"/>
    <w:rsid w:val="00656837"/>
    <w:rsid w:val="00656BD3"/>
    <w:rsid w:val="00656D46"/>
    <w:rsid w:val="00656EF1"/>
    <w:rsid w:val="0065739B"/>
    <w:rsid w:val="00657402"/>
    <w:rsid w:val="00657499"/>
    <w:rsid w:val="00657AAF"/>
    <w:rsid w:val="00660B1B"/>
    <w:rsid w:val="00661252"/>
    <w:rsid w:val="00661A17"/>
    <w:rsid w:val="00661C90"/>
    <w:rsid w:val="00661DB1"/>
    <w:rsid w:val="00663066"/>
    <w:rsid w:val="00663C36"/>
    <w:rsid w:val="006643A9"/>
    <w:rsid w:val="00664CE6"/>
    <w:rsid w:val="0066542D"/>
    <w:rsid w:val="00665458"/>
    <w:rsid w:val="00665E92"/>
    <w:rsid w:val="006662D2"/>
    <w:rsid w:val="006666C9"/>
    <w:rsid w:val="00666BE3"/>
    <w:rsid w:val="0066770F"/>
    <w:rsid w:val="00667E22"/>
    <w:rsid w:val="00670619"/>
    <w:rsid w:val="0067094D"/>
    <w:rsid w:val="00670BF3"/>
    <w:rsid w:val="0067137A"/>
    <w:rsid w:val="00671C7E"/>
    <w:rsid w:val="006725E6"/>
    <w:rsid w:val="00672F21"/>
    <w:rsid w:val="00672F97"/>
    <w:rsid w:val="00673DA2"/>
    <w:rsid w:val="006741D1"/>
    <w:rsid w:val="00674267"/>
    <w:rsid w:val="006744AB"/>
    <w:rsid w:val="00674574"/>
    <w:rsid w:val="006748A1"/>
    <w:rsid w:val="00674C5D"/>
    <w:rsid w:val="006755D5"/>
    <w:rsid w:val="00675E1A"/>
    <w:rsid w:val="00677E54"/>
    <w:rsid w:val="00680362"/>
    <w:rsid w:val="00680EEA"/>
    <w:rsid w:val="006814DF"/>
    <w:rsid w:val="0068184F"/>
    <w:rsid w:val="006819E0"/>
    <w:rsid w:val="00681A88"/>
    <w:rsid w:val="00681CD3"/>
    <w:rsid w:val="00681DC6"/>
    <w:rsid w:val="006826FA"/>
    <w:rsid w:val="006830C4"/>
    <w:rsid w:val="00683516"/>
    <w:rsid w:val="006837C9"/>
    <w:rsid w:val="00683D13"/>
    <w:rsid w:val="00684C16"/>
    <w:rsid w:val="00684D2B"/>
    <w:rsid w:val="00684DEA"/>
    <w:rsid w:val="0068569B"/>
    <w:rsid w:val="006861EB"/>
    <w:rsid w:val="00686564"/>
    <w:rsid w:val="00687957"/>
    <w:rsid w:val="006879F3"/>
    <w:rsid w:val="00687B9F"/>
    <w:rsid w:val="00690875"/>
    <w:rsid w:val="0069100D"/>
    <w:rsid w:val="00692049"/>
    <w:rsid w:val="00692433"/>
    <w:rsid w:val="00692599"/>
    <w:rsid w:val="00692A20"/>
    <w:rsid w:val="00692D16"/>
    <w:rsid w:val="0069308C"/>
    <w:rsid w:val="00693287"/>
    <w:rsid w:val="006945F6"/>
    <w:rsid w:val="00694749"/>
    <w:rsid w:val="00694F88"/>
    <w:rsid w:val="006950FC"/>
    <w:rsid w:val="00695948"/>
    <w:rsid w:val="00695CEC"/>
    <w:rsid w:val="00695E60"/>
    <w:rsid w:val="0069623D"/>
    <w:rsid w:val="006966BE"/>
    <w:rsid w:val="00696F9F"/>
    <w:rsid w:val="006972C9"/>
    <w:rsid w:val="006973DD"/>
    <w:rsid w:val="00697874"/>
    <w:rsid w:val="006A008C"/>
    <w:rsid w:val="006A0481"/>
    <w:rsid w:val="006A0955"/>
    <w:rsid w:val="006A1274"/>
    <w:rsid w:val="006A15EA"/>
    <w:rsid w:val="006A1971"/>
    <w:rsid w:val="006A20DB"/>
    <w:rsid w:val="006A215C"/>
    <w:rsid w:val="006A23D1"/>
    <w:rsid w:val="006A27BD"/>
    <w:rsid w:val="006A31BB"/>
    <w:rsid w:val="006A3478"/>
    <w:rsid w:val="006A38BA"/>
    <w:rsid w:val="006A39C6"/>
    <w:rsid w:val="006A4089"/>
    <w:rsid w:val="006A7124"/>
    <w:rsid w:val="006A7249"/>
    <w:rsid w:val="006A749E"/>
    <w:rsid w:val="006A77A4"/>
    <w:rsid w:val="006A78A5"/>
    <w:rsid w:val="006A7A9F"/>
    <w:rsid w:val="006B0979"/>
    <w:rsid w:val="006B0E41"/>
    <w:rsid w:val="006B12EA"/>
    <w:rsid w:val="006B1800"/>
    <w:rsid w:val="006B1EDB"/>
    <w:rsid w:val="006B1F1B"/>
    <w:rsid w:val="006B20B6"/>
    <w:rsid w:val="006B2752"/>
    <w:rsid w:val="006B2864"/>
    <w:rsid w:val="006B2B5B"/>
    <w:rsid w:val="006B3078"/>
    <w:rsid w:val="006B32CF"/>
    <w:rsid w:val="006B3D1E"/>
    <w:rsid w:val="006B3E3C"/>
    <w:rsid w:val="006B4228"/>
    <w:rsid w:val="006B476D"/>
    <w:rsid w:val="006B4DDA"/>
    <w:rsid w:val="006B4DE3"/>
    <w:rsid w:val="006B5882"/>
    <w:rsid w:val="006B65E5"/>
    <w:rsid w:val="006B6B45"/>
    <w:rsid w:val="006B6BE2"/>
    <w:rsid w:val="006B6F0E"/>
    <w:rsid w:val="006B7C23"/>
    <w:rsid w:val="006C13A9"/>
    <w:rsid w:val="006C13C5"/>
    <w:rsid w:val="006C1B31"/>
    <w:rsid w:val="006C1CCE"/>
    <w:rsid w:val="006C1CD7"/>
    <w:rsid w:val="006C1D24"/>
    <w:rsid w:val="006C1E06"/>
    <w:rsid w:val="006C1FD2"/>
    <w:rsid w:val="006C350E"/>
    <w:rsid w:val="006C3859"/>
    <w:rsid w:val="006C3F48"/>
    <w:rsid w:val="006C45C9"/>
    <w:rsid w:val="006C4C08"/>
    <w:rsid w:val="006C4C50"/>
    <w:rsid w:val="006C4D23"/>
    <w:rsid w:val="006C564D"/>
    <w:rsid w:val="006C56E7"/>
    <w:rsid w:val="006C61FD"/>
    <w:rsid w:val="006C7083"/>
    <w:rsid w:val="006C7300"/>
    <w:rsid w:val="006C7787"/>
    <w:rsid w:val="006C7A3B"/>
    <w:rsid w:val="006C7C4E"/>
    <w:rsid w:val="006C7D40"/>
    <w:rsid w:val="006C7F7B"/>
    <w:rsid w:val="006D0012"/>
    <w:rsid w:val="006D0295"/>
    <w:rsid w:val="006D06AE"/>
    <w:rsid w:val="006D0871"/>
    <w:rsid w:val="006D08F0"/>
    <w:rsid w:val="006D09FC"/>
    <w:rsid w:val="006D0C6F"/>
    <w:rsid w:val="006D12A5"/>
    <w:rsid w:val="006D1566"/>
    <w:rsid w:val="006D15A3"/>
    <w:rsid w:val="006D17D4"/>
    <w:rsid w:val="006D18A4"/>
    <w:rsid w:val="006D2199"/>
    <w:rsid w:val="006D32DB"/>
    <w:rsid w:val="006D37C0"/>
    <w:rsid w:val="006D521D"/>
    <w:rsid w:val="006D5494"/>
    <w:rsid w:val="006D5AC9"/>
    <w:rsid w:val="006D62BF"/>
    <w:rsid w:val="006D6337"/>
    <w:rsid w:val="006D6814"/>
    <w:rsid w:val="006D6987"/>
    <w:rsid w:val="006D6A8B"/>
    <w:rsid w:val="006D7054"/>
    <w:rsid w:val="006D7313"/>
    <w:rsid w:val="006D79D4"/>
    <w:rsid w:val="006E0250"/>
    <w:rsid w:val="006E135F"/>
    <w:rsid w:val="006E1C50"/>
    <w:rsid w:val="006E1F75"/>
    <w:rsid w:val="006E2103"/>
    <w:rsid w:val="006E2225"/>
    <w:rsid w:val="006E2398"/>
    <w:rsid w:val="006E2C8E"/>
    <w:rsid w:val="006E315B"/>
    <w:rsid w:val="006E3394"/>
    <w:rsid w:val="006E3862"/>
    <w:rsid w:val="006E4A60"/>
    <w:rsid w:val="006E53ED"/>
    <w:rsid w:val="006E53F7"/>
    <w:rsid w:val="006E5BBC"/>
    <w:rsid w:val="006E5E66"/>
    <w:rsid w:val="006E617A"/>
    <w:rsid w:val="006E635E"/>
    <w:rsid w:val="006E63AF"/>
    <w:rsid w:val="006E64AB"/>
    <w:rsid w:val="006E66E0"/>
    <w:rsid w:val="006E6B0C"/>
    <w:rsid w:val="006E6CC5"/>
    <w:rsid w:val="006E6F5A"/>
    <w:rsid w:val="006E75D0"/>
    <w:rsid w:val="006E78D1"/>
    <w:rsid w:val="006F0344"/>
    <w:rsid w:val="006F0641"/>
    <w:rsid w:val="006F0BBC"/>
    <w:rsid w:val="006F1634"/>
    <w:rsid w:val="006F1C68"/>
    <w:rsid w:val="006F26C8"/>
    <w:rsid w:val="006F2CEC"/>
    <w:rsid w:val="006F3456"/>
    <w:rsid w:val="006F3F80"/>
    <w:rsid w:val="006F4384"/>
    <w:rsid w:val="006F4396"/>
    <w:rsid w:val="006F4659"/>
    <w:rsid w:val="006F47EE"/>
    <w:rsid w:val="006F4C16"/>
    <w:rsid w:val="006F4C18"/>
    <w:rsid w:val="006F4C33"/>
    <w:rsid w:val="006F51B5"/>
    <w:rsid w:val="006F57F1"/>
    <w:rsid w:val="006F5A03"/>
    <w:rsid w:val="006F5E0F"/>
    <w:rsid w:val="006F6704"/>
    <w:rsid w:val="006F6D63"/>
    <w:rsid w:val="006F6DAB"/>
    <w:rsid w:val="006F6EA2"/>
    <w:rsid w:val="0070003D"/>
    <w:rsid w:val="007001C6"/>
    <w:rsid w:val="0070031E"/>
    <w:rsid w:val="00700F76"/>
    <w:rsid w:val="0070157B"/>
    <w:rsid w:val="00701826"/>
    <w:rsid w:val="00701861"/>
    <w:rsid w:val="007020CE"/>
    <w:rsid w:val="007022D6"/>
    <w:rsid w:val="0070281E"/>
    <w:rsid w:val="00702D28"/>
    <w:rsid w:val="00703986"/>
    <w:rsid w:val="00703BFC"/>
    <w:rsid w:val="007044D6"/>
    <w:rsid w:val="00704A77"/>
    <w:rsid w:val="00704B1F"/>
    <w:rsid w:val="00704B7F"/>
    <w:rsid w:val="00704F3C"/>
    <w:rsid w:val="0070560C"/>
    <w:rsid w:val="00705CFC"/>
    <w:rsid w:val="00706668"/>
    <w:rsid w:val="00706710"/>
    <w:rsid w:val="0070691E"/>
    <w:rsid w:val="00706E21"/>
    <w:rsid w:val="00707254"/>
    <w:rsid w:val="007077D1"/>
    <w:rsid w:val="00707AB0"/>
    <w:rsid w:val="00707C65"/>
    <w:rsid w:val="00707DE9"/>
    <w:rsid w:val="00710287"/>
    <w:rsid w:val="00710D7D"/>
    <w:rsid w:val="00710EF7"/>
    <w:rsid w:val="0071115E"/>
    <w:rsid w:val="007116ED"/>
    <w:rsid w:val="00711A77"/>
    <w:rsid w:val="00711E1D"/>
    <w:rsid w:val="00712336"/>
    <w:rsid w:val="0071261C"/>
    <w:rsid w:val="00712CFD"/>
    <w:rsid w:val="00712D74"/>
    <w:rsid w:val="00713AC9"/>
    <w:rsid w:val="00713C12"/>
    <w:rsid w:val="0071451A"/>
    <w:rsid w:val="00715102"/>
    <w:rsid w:val="00715239"/>
    <w:rsid w:val="00715454"/>
    <w:rsid w:val="007154CD"/>
    <w:rsid w:val="00716BF3"/>
    <w:rsid w:val="00716D18"/>
    <w:rsid w:val="00716F85"/>
    <w:rsid w:val="00716FFF"/>
    <w:rsid w:val="00717631"/>
    <w:rsid w:val="00721B9C"/>
    <w:rsid w:val="00722876"/>
    <w:rsid w:val="00722B88"/>
    <w:rsid w:val="007230ED"/>
    <w:rsid w:val="00723235"/>
    <w:rsid w:val="00723A20"/>
    <w:rsid w:val="00723ED7"/>
    <w:rsid w:val="00724B34"/>
    <w:rsid w:val="00724B91"/>
    <w:rsid w:val="00724C59"/>
    <w:rsid w:val="00725064"/>
    <w:rsid w:val="0072522D"/>
    <w:rsid w:val="007253CD"/>
    <w:rsid w:val="00725448"/>
    <w:rsid w:val="007255E6"/>
    <w:rsid w:val="00725B4E"/>
    <w:rsid w:val="00725D03"/>
    <w:rsid w:val="00726329"/>
    <w:rsid w:val="0072635E"/>
    <w:rsid w:val="00726780"/>
    <w:rsid w:val="007267FB"/>
    <w:rsid w:val="00726BDA"/>
    <w:rsid w:val="00726EE7"/>
    <w:rsid w:val="00727747"/>
    <w:rsid w:val="00727C93"/>
    <w:rsid w:val="00730537"/>
    <w:rsid w:val="007308A0"/>
    <w:rsid w:val="007308F0"/>
    <w:rsid w:val="00730A10"/>
    <w:rsid w:val="00730BE8"/>
    <w:rsid w:val="00730C85"/>
    <w:rsid w:val="00730D3E"/>
    <w:rsid w:val="007310E1"/>
    <w:rsid w:val="00731385"/>
    <w:rsid w:val="007314C1"/>
    <w:rsid w:val="00731683"/>
    <w:rsid w:val="00731868"/>
    <w:rsid w:val="007321E6"/>
    <w:rsid w:val="0073228C"/>
    <w:rsid w:val="00732717"/>
    <w:rsid w:val="00732A92"/>
    <w:rsid w:val="0073375A"/>
    <w:rsid w:val="00733796"/>
    <w:rsid w:val="007337A1"/>
    <w:rsid w:val="007337CC"/>
    <w:rsid w:val="007339C7"/>
    <w:rsid w:val="00733B67"/>
    <w:rsid w:val="00734473"/>
    <w:rsid w:val="00734B30"/>
    <w:rsid w:val="00735297"/>
    <w:rsid w:val="007352D2"/>
    <w:rsid w:val="00735D21"/>
    <w:rsid w:val="007369E1"/>
    <w:rsid w:val="00736BD1"/>
    <w:rsid w:val="00737A1C"/>
    <w:rsid w:val="00737D24"/>
    <w:rsid w:val="007407F2"/>
    <w:rsid w:val="0074083F"/>
    <w:rsid w:val="00740D94"/>
    <w:rsid w:val="00741A7F"/>
    <w:rsid w:val="00741AE3"/>
    <w:rsid w:val="0074223A"/>
    <w:rsid w:val="0074230A"/>
    <w:rsid w:val="00742464"/>
    <w:rsid w:val="00742A3F"/>
    <w:rsid w:val="00742AD7"/>
    <w:rsid w:val="00742E75"/>
    <w:rsid w:val="00742ED6"/>
    <w:rsid w:val="00743F07"/>
    <w:rsid w:val="00744A14"/>
    <w:rsid w:val="00746086"/>
    <w:rsid w:val="00746FF9"/>
    <w:rsid w:val="0074717C"/>
    <w:rsid w:val="00747B70"/>
    <w:rsid w:val="00750043"/>
    <w:rsid w:val="007503E6"/>
    <w:rsid w:val="007505FE"/>
    <w:rsid w:val="0075196B"/>
    <w:rsid w:val="00751A0C"/>
    <w:rsid w:val="00751CFE"/>
    <w:rsid w:val="00751D03"/>
    <w:rsid w:val="00751E8F"/>
    <w:rsid w:val="007522A3"/>
    <w:rsid w:val="00752D67"/>
    <w:rsid w:val="0075306D"/>
    <w:rsid w:val="007531CC"/>
    <w:rsid w:val="00753713"/>
    <w:rsid w:val="0075382E"/>
    <w:rsid w:val="0075384C"/>
    <w:rsid w:val="00753BBC"/>
    <w:rsid w:val="00754261"/>
    <w:rsid w:val="00755160"/>
    <w:rsid w:val="0075538F"/>
    <w:rsid w:val="007553C1"/>
    <w:rsid w:val="007553F1"/>
    <w:rsid w:val="0075553F"/>
    <w:rsid w:val="00756C3D"/>
    <w:rsid w:val="00757760"/>
    <w:rsid w:val="007577CA"/>
    <w:rsid w:val="00760539"/>
    <w:rsid w:val="007605BF"/>
    <w:rsid w:val="00760C53"/>
    <w:rsid w:val="00760D0F"/>
    <w:rsid w:val="00761593"/>
    <w:rsid w:val="0076174F"/>
    <w:rsid w:val="007619E2"/>
    <w:rsid w:val="00761A67"/>
    <w:rsid w:val="00761BA0"/>
    <w:rsid w:val="00761F45"/>
    <w:rsid w:val="00762526"/>
    <w:rsid w:val="00762708"/>
    <w:rsid w:val="00762729"/>
    <w:rsid w:val="00762B3A"/>
    <w:rsid w:val="00762F8A"/>
    <w:rsid w:val="007631A2"/>
    <w:rsid w:val="00763D28"/>
    <w:rsid w:val="007642B5"/>
    <w:rsid w:val="00764570"/>
    <w:rsid w:val="00764949"/>
    <w:rsid w:val="007649F9"/>
    <w:rsid w:val="00765850"/>
    <w:rsid w:val="00765E08"/>
    <w:rsid w:val="00766813"/>
    <w:rsid w:val="0076685B"/>
    <w:rsid w:val="00766EAF"/>
    <w:rsid w:val="007674D9"/>
    <w:rsid w:val="007678A5"/>
    <w:rsid w:val="00767B10"/>
    <w:rsid w:val="00767EEB"/>
    <w:rsid w:val="007701DC"/>
    <w:rsid w:val="0077030B"/>
    <w:rsid w:val="007708E5"/>
    <w:rsid w:val="00770BF2"/>
    <w:rsid w:val="007712AD"/>
    <w:rsid w:val="00771E3F"/>
    <w:rsid w:val="00772102"/>
    <w:rsid w:val="00772218"/>
    <w:rsid w:val="00773C01"/>
    <w:rsid w:val="00774202"/>
    <w:rsid w:val="00774748"/>
    <w:rsid w:val="0077478C"/>
    <w:rsid w:val="00774872"/>
    <w:rsid w:val="00775026"/>
    <w:rsid w:val="007750E5"/>
    <w:rsid w:val="007757BA"/>
    <w:rsid w:val="007760D8"/>
    <w:rsid w:val="007767C9"/>
    <w:rsid w:val="007771E0"/>
    <w:rsid w:val="00781F67"/>
    <w:rsid w:val="0078282A"/>
    <w:rsid w:val="0078287F"/>
    <w:rsid w:val="007829EC"/>
    <w:rsid w:val="00782B69"/>
    <w:rsid w:val="00782F04"/>
    <w:rsid w:val="00783479"/>
    <w:rsid w:val="00783E89"/>
    <w:rsid w:val="00784005"/>
    <w:rsid w:val="0078425C"/>
    <w:rsid w:val="0078438F"/>
    <w:rsid w:val="007846E2"/>
    <w:rsid w:val="00784A22"/>
    <w:rsid w:val="00784A3B"/>
    <w:rsid w:val="00784AB9"/>
    <w:rsid w:val="00784C8C"/>
    <w:rsid w:val="0078506B"/>
    <w:rsid w:val="00785244"/>
    <w:rsid w:val="00785FB2"/>
    <w:rsid w:val="007860B9"/>
    <w:rsid w:val="00786134"/>
    <w:rsid w:val="007865BB"/>
    <w:rsid w:val="00786DC7"/>
    <w:rsid w:val="0078724B"/>
    <w:rsid w:val="00787B00"/>
    <w:rsid w:val="00787CD0"/>
    <w:rsid w:val="007900D0"/>
    <w:rsid w:val="007901FA"/>
    <w:rsid w:val="00790333"/>
    <w:rsid w:val="00790540"/>
    <w:rsid w:val="00790832"/>
    <w:rsid w:val="00790ECB"/>
    <w:rsid w:val="007916BB"/>
    <w:rsid w:val="0079197E"/>
    <w:rsid w:val="00791D80"/>
    <w:rsid w:val="00792552"/>
    <w:rsid w:val="0079264C"/>
    <w:rsid w:val="00793667"/>
    <w:rsid w:val="00793B18"/>
    <w:rsid w:val="00793C15"/>
    <w:rsid w:val="0079564D"/>
    <w:rsid w:val="00795BCC"/>
    <w:rsid w:val="00795D21"/>
    <w:rsid w:val="007966D5"/>
    <w:rsid w:val="00796EBD"/>
    <w:rsid w:val="00797982"/>
    <w:rsid w:val="00797F29"/>
    <w:rsid w:val="007A0036"/>
    <w:rsid w:val="007A026E"/>
    <w:rsid w:val="007A0790"/>
    <w:rsid w:val="007A07E8"/>
    <w:rsid w:val="007A09E6"/>
    <w:rsid w:val="007A0B72"/>
    <w:rsid w:val="007A0BAA"/>
    <w:rsid w:val="007A0F11"/>
    <w:rsid w:val="007A142E"/>
    <w:rsid w:val="007A18D4"/>
    <w:rsid w:val="007A19AC"/>
    <w:rsid w:val="007A33B4"/>
    <w:rsid w:val="007A404C"/>
    <w:rsid w:val="007A43DD"/>
    <w:rsid w:val="007A5242"/>
    <w:rsid w:val="007A5476"/>
    <w:rsid w:val="007A54EA"/>
    <w:rsid w:val="007A5C37"/>
    <w:rsid w:val="007A6267"/>
    <w:rsid w:val="007A6D29"/>
    <w:rsid w:val="007A7387"/>
    <w:rsid w:val="007A7820"/>
    <w:rsid w:val="007A7F9B"/>
    <w:rsid w:val="007B03C3"/>
    <w:rsid w:val="007B0D00"/>
    <w:rsid w:val="007B0E7D"/>
    <w:rsid w:val="007B18FB"/>
    <w:rsid w:val="007B1BE8"/>
    <w:rsid w:val="007B1CDD"/>
    <w:rsid w:val="007B1F0E"/>
    <w:rsid w:val="007B30E0"/>
    <w:rsid w:val="007B317A"/>
    <w:rsid w:val="007B3BC2"/>
    <w:rsid w:val="007B3EBC"/>
    <w:rsid w:val="007B3F2B"/>
    <w:rsid w:val="007B42E9"/>
    <w:rsid w:val="007B4D9E"/>
    <w:rsid w:val="007B5256"/>
    <w:rsid w:val="007B640B"/>
    <w:rsid w:val="007B64E1"/>
    <w:rsid w:val="007B696B"/>
    <w:rsid w:val="007B6A3F"/>
    <w:rsid w:val="007B72C1"/>
    <w:rsid w:val="007B78FE"/>
    <w:rsid w:val="007B7AEB"/>
    <w:rsid w:val="007C0023"/>
    <w:rsid w:val="007C0276"/>
    <w:rsid w:val="007C0369"/>
    <w:rsid w:val="007C079F"/>
    <w:rsid w:val="007C07A3"/>
    <w:rsid w:val="007C0D8E"/>
    <w:rsid w:val="007C0F87"/>
    <w:rsid w:val="007C1102"/>
    <w:rsid w:val="007C1398"/>
    <w:rsid w:val="007C192B"/>
    <w:rsid w:val="007C19FB"/>
    <w:rsid w:val="007C1E99"/>
    <w:rsid w:val="007C2292"/>
    <w:rsid w:val="007C26B0"/>
    <w:rsid w:val="007C2815"/>
    <w:rsid w:val="007C3238"/>
    <w:rsid w:val="007C3519"/>
    <w:rsid w:val="007C40A1"/>
    <w:rsid w:val="007C44B7"/>
    <w:rsid w:val="007C480B"/>
    <w:rsid w:val="007C4AD0"/>
    <w:rsid w:val="007C4BCB"/>
    <w:rsid w:val="007C52A6"/>
    <w:rsid w:val="007C5421"/>
    <w:rsid w:val="007C58DD"/>
    <w:rsid w:val="007C5A13"/>
    <w:rsid w:val="007C5BF6"/>
    <w:rsid w:val="007C5F2D"/>
    <w:rsid w:val="007C66DE"/>
    <w:rsid w:val="007C6864"/>
    <w:rsid w:val="007C7072"/>
    <w:rsid w:val="007C7138"/>
    <w:rsid w:val="007C7188"/>
    <w:rsid w:val="007C7444"/>
    <w:rsid w:val="007C7D1B"/>
    <w:rsid w:val="007C7E52"/>
    <w:rsid w:val="007D09AD"/>
    <w:rsid w:val="007D1B67"/>
    <w:rsid w:val="007D1C89"/>
    <w:rsid w:val="007D2091"/>
    <w:rsid w:val="007D2330"/>
    <w:rsid w:val="007D25D3"/>
    <w:rsid w:val="007D2912"/>
    <w:rsid w:val="007D2B52"/>
    <w:rsid w:val="007D2C20"/>
    <w:rsid w:val="007D32CD"/>
    <w:rsid w:val="007D3727"/>
    <w:rsid w:val="007D3ED4"/>
    <w:rsid w:val="007D4435"/>
    <w:rsid w:val="007D4838"/>
    <w:rsid w:val="007D49CC"/>
    <w:rsid w:val="007D4AFA"/>
    <w:rsid w:val="007D58F2"/>
    <w:rsid w:val="007D5B98"/>
    <w:rsid w:val="007D65C8"/>
    <w:rsid w:val="007D6741"/>
    <w:rsid w:val="007D67EF"/>
    <w:rsid w:val="007D6D88"/>
    <w:rsid w:val="007D6DB3"/>
    <w:rsid w:val="007D6E20"/>
    <w:rsid w:val="007D70CA"/>
    <w:rsid w:val="007D71DA"/>
    <w:rsid w:val="007D750B"/>
    <w:rsid w:val="007D7728"/>
    <w:rsid w:val="007D7997"/>
    <w:rsid w:val="007E09CC"/>
    <w:rsid w:val="007E0C7D"/>
    <w:rsid w:val="007E2E4F"/>
    <w:rsid w:val="007E318D"/>
    <w:rsid w:val="007E3426"/>
    <w:rsid w:val="007E3814"/>
    <w:rsid w:val="007E3EF6"/>
    <w:rsid w:val="007E3F57"/>
    <w:rsid w:val="007E5466"/>
    <w:rsid w:val="007E632E"/>
    <w:rsid w:val="007E659F"/>
    <w:rsid w:val="007E6E2D"/>
    <w:rsid w:val="007E6F51"/>
    <w:rsid w:val="007E707C"/>
    <w:rsid w:val="007E7744"/>
    <w:rsid w:val="007E7B49"/>
    <w:rsid w:val="007E7EA5"/>
    <w:rsid w:val="007F02DD"/>
    <w:rsid w:val="007F099B"/>
    <w:rsid w:val="007F09E4"/>
    <w:rsid w:val="007F114A"/>
    <w:rsid w:val="007F119A"/>
    <w:rsid w:val="007F1354"/>
    <w:rsid w:val="007F1C44"/>
    <w:rsid w:val="007F1E37"/>
    <w:rsid w:val="007F1E4A"/>
    <w:rsid w:val="007F21C2"/>
    <w:rsid w:val="007F26A7"/>
    <w:rsid w:val="007F2775"/>
    <w:rsid w:val="007F282E"/>
    <w:rsid w:val="007F2C53"/>
    <w:rsid w:val="007F3860"/>
    <w:rsid w:val="007F3D1B"/>
    <w:rsid w:val="007F3E30"/>
    <w:rsid w:val="007F400D"/>
    <w:rsid w:val="007F410E"/>
    <w:rsid w:val="007F5069"/>
    <w:rsid w:val="007F595A"/>
    <w:rsid w:val="007F5DAD"/>
    <w:rsid w:val="007F5DEA"/>
    <w:rsid w:val="007F6170"/>
    <w:rsid w:val="007F6931"/>
    <w:rsid w:val="007F765E"/>
    <w:rsid w:val="007F7AFD"/>
    <w:rsid w:val="007F7B4C"/>
    <w:rsid w:val="0080013A"/>
    <w:rsid w:val="0080038D"/>
    <w:rsid w:val="008007CF"/>
    <w:rsid w:val="00800D90"/>
    <w:rsid w:val="0080116B"/>
    <w:rsid w:val="00801977"/>
    <w:rsid w:val="00801E2D"/>
    <w:rsid w:val="0080219C"/>
    <w:rsid w:val="0080228E"/>
    <w:rsid w:val="008043E5"/>
    <w:rsid w:val="00804722"/>
    <w:rsid w:val="00805346"/>
    <w:rsid w:val="0080555C"/>
    <w:rsid w:val="00805F01"/>
    <w:rsid w:val="00806171"/>
    <w:rsid w:val="00806401"/>
    <w:rsid w:val="0080765B"/>
    <w:rsid w:val="00807BB5"/>
    <w:rsid w:val="008109A5"/>
    <w:rsid w:val="00811009"/>
    <w:rsid w:val="008114D4"/>
    <w:rsid w:val="008121FF"/>
    <w:rsid w:val="00812749"/>
    <w:rsid w:val="00812FA8"/>
    <w:rsid w:val="008133A8"/>
    <w:rsid w:val="00813785"/>
    <w:rsid w:val="008137D5"/>
    <w:rsid w:val="008142D0"/>
    <w:rsid w:val="008147EC"/>
    <w:rsid w:val="008161B0"/>
    <w:rsid w:val="00816586"/>
    <w:rsid w:val="00816E57"/>
    <w:rsid w:val="00817686"/>
    <w:rsid w:val="00817937"/>
    <w:rsid w:val="00820214"/>
    <w:rsid w:val="0082032C"/>
    <w:rsid w:val="0082061D"/>
    <w:rsid w:val="008209EA"/>
    <w:rsid w:val="00820A47"/>
    <w:rsid w:val="00821633"/>
    <w:rsid w:val="00821AE9"/>
    <w:rsid w:val="00822B96"/>
    <w:rsid w:val="00823452"/>
    <w:rsid w:val="0082357E"/>
    <w:rsid w:val="00823722"/>
    <w:rsid w:val="008245CA"/>
    <w:rsid w:val="00824AD0"/>
    <w:rsid w:val="00824BDD"/>
    <w:rsid w:val="008250DB"/>
    <w:rsid w:val="008256FF"/>
    <w:rsid w:val="00826308"/>
    <w:rsid w:val="008276D0"/>
    <w:rsid w:val="008277DD"/>
    <w:rsid w:val="00827B6E"/>
    <w:rsid w:val="0083033E"/>
    <w:rsid w:val="0083161B"/>
    <w:rsid w:val="00831921"/>
    <w:rsid w:val="008320B3"/>
    <w:rsid w:val="00832215"/>
    <w:rsid w:val="008323AA"/>
    <w:rsid w:val="00833085"/>
    <w:rsid w:val="0083312B"/>
    <w:rsid w:val="00833C88"/>
    <w:rsid w:val="00835200"/>
    <w:rsid w:val="00836197"/>
    <w:rsid w:val="00836C12"/>
    <w:rsid w:val="00837ABE"/>
    <w:rsid w:val="00837C00"/>
    <w:rsid w:val="00837CB6"/>
    <w:rsid w:val="0084135D"/>
    <w:rsid w:val="00841579"/>
    <w:rsid w:val="008423DA"/>
    <w:rsid w:val="00842AB8"/>
    <w:rsid w:val="00842AEE"/>
    <w:rsid w:val="008434BA"/>
    <w:rsid w:val="00843A44"/>
    <w:rsid w:val="00843C9D"/>
    <w:rsid w:val="00843E61"/>
    <w:rsid w:val="0084417C"/>
    <w:rsid w:val="008444CB"/>
    <w:rsid w:val="0084499E"/>
    <w:rsid w:val="00844BCD"/>
    <w:rsid w:val="00845158"/>
    <w:rsid w:val="00845C86"/>
    <w:rsid w:val="00845D34"/>
    <w:rsid w:val="00846736"/>
    <w:rsid w:val="00846E9B"/>
    <w:rsid w:val="008473CF"/>
    <w:rsid w:val="00847550"/>
    <w:rsid w:val="0084755F"/>
    <w:rsid w:val="00847BD2"/>
    <w:rsid w:val="00847F5C"/>
    <w:rsid w:val="008503DE"/>
    <w:rsid w:val="008509B5"/>
    <w:rsid w:val="00850A44"/>
    <w:rsid w:val="00850FC4"/>
    <w:rsid w:val="0085136D"/>
    <w:rsid w:val="008513D1"/>
    <w:rsid w:val="008518B5"/>
    <w:rsid w:val="00851ABA"/>
    <w:rsid w:val="00851ADE"/>
    <w:rsid w:val="00851D8C"/>
    <w:rsid w:val="00851E91"/>
    <w:rsid w:val="0085222C"/>
    <w:rsid w:val="00852279"/>
    <w:rsid w:val="0085244E"/>
    <w:rsid w:val="008527EA"/>
    <w:rsid w:val="00852BA5"/>
    <w:rsid w:val="0085387D"/>
    <w:rsid w:val="00854F83"/>
    <w:rsid w:val="008557F3"/>
    <w:rsid w:val="0085660D"/>
    <w:rsid w:val="0085666C"/>
    <w:rsid w:val="00856870"/>
    <w:rsid w:val="00857BD8"/>
    <w:rsid w:val="00857C14"/>
    <w:rsid w:val="00860156"/>
    <w:rsid w:val="00860234"/>
    <w:rsid w:val="00860442"/>
    <w:rsid w:val="0086051B"/>
    <w:rsid w:val="008605A9"/>
    <w:rsid w:val="00860A61"/>
    <w:rsid w:val="00860AD6"/>
    <w:rsid w:val="00861F6B"/>
    <w:rsid w:val="008620F5"/>
    <w:rsid w:val="008622D0"/>
    <w:rsid w:val="00862320"/>
    <w:rsid w:val="00862A33"/>
    <w:rsid w:val="00862B91"/>
    <w:rsid w:val="008632E9"/>
    <w:rsid w:val="00863757"/>
    <w:rsid w:val="00864DF3"/>
    <w:rsid w:val="00864F91"/>
    <w:rsid w:val="008656A7"/>
    <w:rsid w:val="00865FCB"/>
    <w:rsid w:val="0086602D"/>
    <w:rsid w:val="008660AB"/>
    <w:rsid w:val="00866CE0"/>
    <w:rsid w:val="00867B5A"/>
    <w:rsid w:val="00867FCB"/>
    <w:rsid w:val="00871469"/>
    <w:rsid w:val="00871E62"/>
    <w:rsid w:val="008724DF"/>
    <w:rsid w:val="008725D7"/>
    <w:rsid w:val="00872865"/>
    <w:rsid w:val="00872ECF"/>
    <w:rsid w:val="00872FC7"/>
    <w:rsid w:val="008739B5"/>
    <w:rsid w:val="00873BB3"/>
    <w:rsid w:val="00874375"/>
    <w:rsid w:val="00874963"/>
    <w:rsid w:val="00874D74"/>
    <w:rsid w:val="008752E9"/>
    <w:rsid w:val="00875399"/>
    <w:rsid w:val="008756D6"/>
    <w:rsid w:val="008763C2"/>
    <w:rsid w:val="008767C7"/>
    <w:rsid w:val="00876B13"/>
    <w:rsid w:val="00876B36"/>
    <w:rsid w:val="00876CDE"/>
    <w:rsid w:val="00876FF5"/>
    <w:rsid w:val="00877605"/>
    <w:rsid w:val="00877F24"/>
    <w:rsid w:val="00880267"/>
    <w:rsid w:val="0088188E"/>
    <w:rsid w:val="00882401"/>
    <w:rsid w:val="008828B1"/>
    <w:rsid w:val="00882CFF"/>
    <w:rsid w:val="00882D45"/>
    <w:rsid w:val="008837FE"/>
    <w:rsid w:val="00884583"/>
    <w:rsid w:val="00884E68"/>
    <w:rsid w:val="0088585D"/>
    <w:rsid w:val="00885976"/>
    <w:rsid w:val="00885F01"/>
    <w:rsid w:val="008862B1"/>
    <w:rsid w:val="00886399"/>
    <w:rsid w:val="008864FA"/>
    <w:rsid w:val="00886CC0"/>
    <w:rsid w:val="00886CF4"/>
    <w:rsid w:val="0088705B"/>
    <w:rsid w:val="00887195"/>
    <w:rsid w:val="00887506"/>
    <w:rsid w:val="008878EB"/>
    <w:rsid w:val="00887BF4"/>
    <w:rsid w:val="0089058D"/>
    <w:rsid w:val="00890637"/>
    <w:rsid w:val="0089302D"/>
    <w:rsid w:val="00893037"/>
    <w:rsid w:val="00893A49"/>
    <w:rsid w:val="00894916"/>
    <w:rsid w:val="00894BA6"/>
    <w:rsid w:val="008955F1"/>
    <w:rsid w:val="00895C12"/>
    <w:rsid w:val="00895CE2"/>
    <w:rsid w:val="00896AAA"/>
    <w:rsid w:val="00897443"/>
    <w:rsid w:val="00897511"/>
    <w:rsid w:val="00897A0F"/>
    <w:rsid w:val="00897B32"/>
    <w:rsid w:val="00897C5E"/>
    <w:rsid w:val="00897D74"/>
    <w:rsid w:val="00897F6D"/>
    <w:rsid w:val="008A00F4"/>
    <w:rsid w:val="008A0114"/>
    <w:rsid w:val="008A0A73"/>
    <w:rsid w:val="008A13DE"/>
    <w:rsid w:val="008A1471"/>
    <w:rsid w:val="008A1510"/>
    <w:rsid w:val="008A186E"/>
    <w:rsid w:val="008A1974"/>
    <w:rsid w:val="008A1C74"/>
    <w:rsid w:val="008A1CB2"/>
    <w:rsid w:val="008A1D68"/>
    <w:rsid w:val="008A1E36"/>
    <w:rsid w:val="008A226D"/>
    <w:rsid w:val="008A287A"/>
    <w:rsid w:val="008A28AC"/>
    <w:rsid w:val="008A2CFC"/>
    <w:rsid w:val="008A3208"/>
    <w:rsid w:val="008A36B2"/>
    <w:rsid w:val="008A3907"/>
    <w:rsid w:val="008A3E00"/>
    <w:rsid w:val="008A3EA5"/>
    <w:rsid w:val="008A3FBD"/>
    <w:rsid w:val="008A41A8"/>
    <w:rsid w:val="008A4442"/>
    <w:rsid w:val="008A498F"/>
    <w:rsid w:val="008A4C7C"/>
    <w:rsid w:val="008A4FEC"/>
    <w:rsid w:val="008A5011"/>
    <w:rsid w:val="008A6162"/>
    <w:rsid w:val="008A755E"/>
    <w:rsid w:val="008A77A3"/>
    <w:rsid w:val="008A7C76"/>
    <w:rsid w:val="008B0C67"/>
    <w:rsid w:val="008B0C74"/>
    <w:rsid w:val="008B0C76"/>
    <w:rsid w:val="008B0C7C"/>
    <w:rsid w:val="008B169D"/>
    <w:rsid w:val="008B1711"/>
    <w:rsid w:val="008B1BC6"/>
    <w:rsid w:val="008B36CE"/>
    <w:rsid w:val="008B3A0D"/>
    <w:rsid w:val="008B4544"/>
    <w:rsid w:val="008B4ED3"/>
    <w:rsid w:val="008B4FD8"/>
    <w:rsid w:val="008B4FF1"/>
    <w:rsid w:val="008B5BCD"/>
    <w:rsid w:val="008B5C69"/>
    <w:rsid w:val="008B6F0C"/>
    <w:rsid w:val="008B7619"/>
    <w:rsid w:val="008B77EA"/>
    <w:rsid w:val="008B7C33"/>
    <w:rsid w:val="008C03F6"/>
    <w:rsid w:val="008C041E"/>
    <w:rsid w:val="008C19EF"/>
    <w:rsid w:val="008C1CD6"/>
    <w:rsid w:val="008C248A"/>
    <w:rsid w:val="008C2C70"/>
    <w:rsid w:val="008C2FAE"/>
    <w:rsid w:val="008C2FF7"/>
    <w:rsid w:val="008C348F"/>
    <w:rsid w:val="008C38CF"/>
    <w:rsid w:val="008C3AF6"/>
    <w:rsid w:val="008C3C74"/>
    <w:rsid w:val="008C43B7"/>
    <w:rsid w:val="008C462E"/>
    <w:rsid w:val="008C4807"/>
    <w:rsid w:val="008C48D0"/>
    <w:rsid w:val="008C4955"/>
    <w:rsid w:val="008C4A9F"/>
    <w:rsid w:val="008C4BDC"/>
    <w:rsid w:val="008C4F85"/>
    <w:rsid w:val="008C53DD"/>
    <w:rsid w:val="008C63F2"/>
    <w:rsid w:val="008C642B"/>
    <w:rsid w:val="008C6BAA"/>
    <w:rsid w:val="008C71A8"/>
    <w:rsid w:val="008C738E"/>
    <w:rsid w:val="008C74BA"/>
    <w:rsid w:val="008C7630"/>
    <w:rsid w:val="008D00EF"/>
    <w:rsid w:val="008D0111"/>
    <w:rsid w:val="008D088F"/>
    <w:rsid w:val="008D08AE"/>
    <w:rsid w:val="008D08C0"/>
    <w:rsid w:val="008D0903"/>
    <w:rsid w:val="008D1B9F"/>
    <w:rsid w:val="008D2441"/>
    <w:rsid w:val="008D2E13"/>
    <w:rsid w:val="008D343F"/>
    <w:rsid w:val="008D3CE1"/>
    <w:rsid w:val="008D42EE"/>
    <w:rsid w:val="008D4DF1"/>
    <w:rsid w:val="008D5049"/>
    <w:rsid w:val="008D51E8"/>
    <w:rsid w:val="008D5A20"/>
    <w:rsid w:val="008D5AE1"/>
    <w:rsid w:val="008D5E6D"/>
    <w:rsid w:val="008D5F76"/>
    <w:rsid w:val="008D5FF5"/>
    <w:rsid w:val="008D60CF"/>
    <w:rsid w:val="008D6258"/>
    <w:rsid w:val="008D6C5F"/>
    <w:rsid w:val="008D743A"/>
    <w:rsid w:val="008D76F4"/>
    <w:rsid w:val="008D7841"/>
    <w:rsid w:val="008D797A"/>
    <w:rsid w:val="008D7C74"/>
    <w:rsid w:val="008D7F2C"/>
    <w:rsid w:val="008E03CD"/>
    <w:rsid w:val="008E053C"/>
    <w:rsid w:val="008E0F82"/>
    <w:rsid w:val="008E1083"/>
    <w:rsid w:val="008E1115"/>
    <w:rsid w:val="008E1488"/>
    <w:rsid w:val="008E1507"/>
    <w:rsid w:val="008E1DB8"/>
    <w:rsid w:val="008E291D"/>
    <w:rsid w:val="008E317A"/>
    <w:rsid w:val="008E335C"/>
    <w:rsid w:val="008E3749"/>
    <w:rsid w:val="008E3885"/>
    <w:rsid w:val="008E3C34"/>
    <w:rsid w:val="008E40A3"/>
    <w:rsid w:val="008E4A9D"/>
    <w:rsid w:val="008E4AF0"/>
    <w:rsid w:val="008E5088"/>
    <w:rsid w:val="008E5771"/>
    <w:rsid w:val="008E57F3"/>
    <w:rsid w:val="008E5C86"/>
    <w:rsid w:val="008E5D76"/>
    <w:rsid w:val="008E6040"/>
    <w:rsid w:val="008E66E2"/>
    <w:rsid w:val="008E7035"/>
    <w:rsid w:val="008E78F8"/>
    <w:rsid w:val="008E7915"/>
    <w:rsid w:val="008E7C32"/>
    <w:rsid w:val="008E7C75"/>
    <w:rsid w:val="008E7E12"/>
    <w:rsid w:val="008F0013"/>
    <w:rsid w:val="008F0699"/>
    <w:rsid w:val="008F0999"/>
    <w:rsid w:val="008F1357"/>
    <w:rsid w:val="008F14EF"/>
    <w:rsid w:val="008F17FB"/>
    <w:rsid w:val="008F1997"/>
    <w:rsid w:val="008F19A8"/>
    <w:rsid w:val="008F1C82"/>
    <w:rsid w:val="008F2BA8"/>
    <w:rsid w:val="008F2C2B"/>
    <w:rsid w:val="008F32F3"/>
    <w:rsid w:val="008F4584"/>
    <w:rsid w:val="008F4BD1"/>
    <w:rsid w:val="008F4FE0"/>
    <w:rsid w:val="008F6319"/>
    <w:rsid w:val="008F6334"/>
    <w:rsid w:val="008F64D7"/>
    <w:rsid w:val="008F70CF"/>
    <w:rsid w:val="008F716F"/>
    <w:rsid w:val="008F7A5B"/>
    <w:rsid w:val="00900261"/>
    <w:rsid w:val="00900557"/>
    <w:rsid w:val="009013DC"/>
    <w:rsid w:val="00901548"/>
    <w:rsid w:val="009015CF"/>
    <w:rsid w:val="009016E4"/>
    <w:rsid w:val="00901DC0"/>
    <w:rsid w:val="00901F20"/>
    <w:rsid w:val="00901FC8"/>
    <w:rsid w:val="00902856"/>
    <w:rsid w:val="00902B19"/>
    <w:rsid w:val="00902BC3"/>
    <w:rsid w:val="00902CF6"/>
    <w:rsid w:val="0090336C"/>
    <w:rsid w:val="00903920"/>
    <w:rsid w:val="00903B64"/>
    <w:rsid w:val="00903E91"/>
    <w:rsid w:val="0090425C"/>
    <w:rsid w:val="0090485D"/>
    <w:rsid w:val="009053CA"/>
    <w:rsid w:val="00905627"/>
    <w:rsid w:val="00905C65"/>
    <w:rsid w:val="00906326"/>
    <w:rsid w:val="00906418"/>
    <w:rsid w:val="0090698B"/>
    <w:rsid w:val="00906E15"/>
    <w:rsid w:val="009071AD"/>
    <w:rsid w:val="00907CAB"/>
    <w:rsid w:val="00907ED8"/>
    <w:rsid w:val="00907F3E"/>
    <w:rsid w:val="00910156"/>
    <w:rsid w:val="00910B81"/>
    <w:rsid w:val="00910E86"/>
    <w:rsid w:val="00910FA5"/>
    <w:rsid w:val="009116F0"/>
    <w:rsid w:val="00912485"/>
    <w:rsid w:val="00912638"/>
    <w:rsid w:val="0091283F"/>
    <w:rsid w:val="00912FCC"/>
    <w:rsid w:val="009130A0"/>
    <w:rsid w:val="0091386F"/>
    <w:rsid w:val="009139DB"/>
    <w:rsid w:val="00913BD3"/>
    <w:rsid w:val="0091442E"/>
    <w:rsid w:val="009149A1"/>
    <w:rsid w:val="0091556A"/>
    <w:rsid w:val="00915B16"/>
    <w:rsid w:val="00915C1D"/>
    <w:rsid w:val="00915CEF"/>
    <w:rsid w:val="00916557"/>
    <w:rsid w:val="009168E1"/>
    <w:rsid w:val="00916B4C"/>
    <w:rsid w:val="00916D40"/>
    <w:rsid w:val="00917438"/>
    <w:rsid w:val="009175C4"/>
    <w:rsid w:val="009200BC"/>
    <w:rsid w:val="009202D6"/>
    <w:rsid w:val="009206A9"/>
    <w:rsid w:val="0092080E"/>
    <w:rsid w:val="00921008"/>
    <w:rsid w:val="00921026"/>
    <w:rsid w:val="009215BE"/>
    <w:rsid w:val="009215C2"/>
    <w:rsid w:val="00922678"/>
    <w:rsid w:val="00922E06"/>
    <w:rsid w:val="009231A4"/>
    <w:rsid w:val="0092325A"/>
    <w:rsid w:val="009253E5"/>
    <w:rsid w:val="009254F6"/>
    <w:rsid w:val="009265F0"/>
    <w:rsid w:val="00926B15"/>
    <w:rsid w:val="0092722D"/>
    <w:rsid w:val="009275B3"/>
    <w:rsid w:val="00927823"/>
    <w:rsid w:val="00927D90"/>
    <w:rsid w:val="00927FE2"/>
    <w:rsid w:val="0093012F"/>
    <w:rsid w:val="009303E7"/>
    <w:rsid w:val="00930A17"/>
    <w:rsid w:val="00930F62"/>
    <w:rsid w:val="009315D0"/>
    <w:rsid w:val="00931B23"/>
    <w:rsid w:val="00932D4F"/>
    <w:rsid w:val="00933031"/>
    <w:rsid w:val="009330E4"/>
    <w:rsid w:val="0093338B"/>
    <w:rsid w:val="009348E5"/>
    <w:rsid w:val="009352A5"/>
    <w:rsid w:val="00935696"/>
    <w:rsid w:val="009356C8"/>
    <w:rsid w:val="0093597A"/>
    <w:rsid w:val="009363BA"/>
    <w:rsid w:val="00936F3C"/>
    <w:rsid w:val="00936FD2"/>
    <w:rsid w:val="009376B9"/>
    <w:rsid w:val="009379BB"/>
    <w:rsid w:val="00940499"/>
    <w:rsid w:val="00940B93"/>
    <w:rsid w:val="00941960"/>
    <w:rsid w:val="00941CBB"/>
    <w:rsid w:val="00941FB8"/>
    <w:rsid w:val="0094266F"/>
    <w:rsid w:val="0094293C"/>
    <w:rsid w:val="009434EC"/>
    <w:rsid w:val="0094399D"/>
    <w:rsid w:val="00943B50"/>
    <w:rsid w:val="00943D3C"/>
    <w:rsid w:val="00944308"/>
    <w:rsid w:val="009447E9"/>
    <w:rsid w:val="00944C27"/>
    <w:rsid w:val="009450D7"/>
    <w:rsid w:val="0094522B"/>
    <w:rsid w:val="00945FD0"/>
    <w:rsid w:val="009468CA"/>
    <w:rsid w:val="0094691B"/>
    <w:rsid w:val="00946BBA"/>
    <w:rsid w:val="0094730C"/>
    <w:rsid w:val="00950AC7"/>
    <w:rsid w:val="00950D33"/>
    <w:rsid w:val="00951E54"/>
    <w:rsid w:val="00952BFB"/>
    <w:rsid w:val="009530B4"/>
    <w:rsid w:val="009531AF"/>
    <w:rsid w:val="0095389D"/>
    <w:rsid w:val="00953962"/>
    <w:rsid w:val="00954394"/>
    <w:rsid w:val="00954852"/>
    <w:rsid w:val="00954D3B"/>
    <w:rsid w:val="00954D8C"/>
    <w:rsid w:val="00955CFA"/>
    <w:rsid w:val="00955D85"/>
    <w:rsid w:val="0095614B"/>
    <w:rsid w:val="00956607"/>
    <w:rsid w:val="00956D2E"/>
    <w:rsid w:val="00956FAE"/>
    <w:rsid w:val="0095755A"/>
    <w:rsid w:val="00957966"/>
    <w:rsid w:val="00957E81"/>
    <w:rsid w:val="009601FF"/>
    <w:rsid w:val="00960D08"/>
    <w:rsid w:val="00961174"/>
    <w:rsid w:val="00961FB3"/>
    <w:rsid w:val="0096227A"/>
    <w:rsid w:val="0096239D"/>
    <w:rsid w:val="0096241D"/>
    <w:rsid w:val="00962C1B"/>
    <w:rsid w:val="00963236"/>
    <w:rsid w:val="0096352D"/>
    <w:rsid w:val="009651E9"/>
    <w:rsid w:val="0096553B"/>
    <w:rsid w:val="0096557F"/>
    <w:rsid w:val="009658D7"/>
    <w:rsid w:val="00965B62"/>
    <w:rsid w:val="00965C51"/>
    <w:rsid w:val="00966D22"/>
    <w:rsid w:val="0096772B"/>
    <w:rsid w:val="009678DB"/>
    <w:rsid w:val="00970D8C"/>
    <w:rsid w:val="00971739"/>
    <w:rsid w:val="00971CC6"/>
    <w:rsid w:val="00971F05"/>
    <w:rsid w:val="00972EE9"/>
    <w:rsid w:val="00973382"/>
    <w:rsid w:val="0097338E"/>
    <w:rsid w:val="0097356F"/>
    <w:rsid w:val="0097369C"/>
    <w:rsid w:val="009736D4"/>
    <w:rsid w:val="0097410C"/>
    <w:rsid w:val="0097413A"/>
    <w:rsid w:val="00974420"/>
    <w:rsid w:val="00974756"/>
    <w:rsid w:val="00974902"/>
    <w:rsid w:val="00974FFF"/>
    <w:rsid w:val="00975F2B"/>
    <w:rsid w:val="0097722F"/>
    <w:rsid w:val="009779A2"/>
    <w:rsid w:val="009803FF"/>
    <w:rsid w:val="0098131D"/>
    <w:rsid w:val="00981FD3"/>
    <w:rsid w:val="009821D4"/>
    <w:rsid w:val="00982829"/>
    <w:rsid w:val="00982A00"/>
    <w:rsid w:val="00982DA6"/>
    <w:rsid w:val="00982F04"/>
    <w:rsid w:val="009833E7"/>
    <w:rsid w:val="00983F0D"/>
    <w:rsid w:val="0098439D"/>
    <w:rsid w:val="0098498F"/>
    <w:rsid w:val="00985868"/>
    <w:rsid w:val="0098596D"/>
    <w:rsid w:val="00985B7D"/>
    <w:rsid w:val="00985C02"/>
    <w:rsid w:val="009861B7"/>
    <w:rsid w:val="0098695C"/>
    <w:rsid w:val="00986ABB"/>
    <w:rsid w:val="00986B85"/>
    <w:rsid w:val="00990024"/>
    <w:rsid w:val="0099003E"/>
    <w:rsid w:val="009901A5"/>
    <w:rsid w:val="00990704"/>
    <w:rsid w:val="00990B09"/>
    <w:rsid w:val="00990B70"/>
    <w:rsid w:val="00990CC6"/>
    <w:rsid w:val="0099147D"/>
    <w:rsid w:val="00991A4E"/>
    <w:rsid w:val="0099205C"/>
    <w:rsid w:val="00992306"/>
    <w:rsid w:val="00992684"/>
    <w:rsid w:val="00993428"/>
    <w:rsid w:val="0099348D"/>
    <w:rsid w:val="009935AF"/>
    <w:rsid w:val="0099382D"/>
    <w:rsid w:val="00993AF4"/>
    <w:rsid w:val="00994222"/>
    <w:rsid w:val="00994271"/>
    <w:rsid w:val="00994A80"/>
    <w:rsid w:val="00994F26"/>
    <w:rsid w:val="0099565C"/>
    <w:rsid w:val="00995C2C"/>
    <w:rsid w:val="00996043"/>
    <w:rsid w:val="009963AC"/>
    <w:rsid w:val="009963BF"/>
    <w:rsid w:val="009965C9"/>
    <w:rsid w:val="00996902"/>
    <w:rsid w:val="00996DE2"/>
    <w:rsid w:val="00997CAC"/>
    <w:rsid w:val="009A03F4"/>
    <w:rsid w:val="009A0D52"/>
    <w:rsid w:val="009A0E49"/>
    <w:rsid w:val="009A13C3"/>
    <w:rsid w:val="009A1725"/>
    <w:rsid w:val="009A17A1"/>
    <w:rsid w:val="009A1835"/>
    <w:rsid w:val="009A1B78"/>
    <w:rsid w:val="009A1ECD"/>
    <w:rsid w:val="009A1F67"/>
    <w:rsid w:val="009A35E6"/>
    <w:rsid w:val="009A36BD"/>
    <w:rsid w:val="009A3C0B"/>
    <w:rsid w:val="009A3EDE"/>
    <w:rsid w:val="009A40CC"/>
    <w:rsid w:val="009A47F5"/>
    <w:rsid w:val="009A4A40"/>
    <w:rsid w:val="009A4C96"/>
    <w:rsid w:val="009A52BC"/>
    <w:rsid w:val="009A5350"/>
    <w:rsid w:val="009A56EE"/>
    <w:rsid w:val="009A5A98"/>
    <w:rsid w:val="009A5AAD"/>
    <w:rsid w:val="009A5BC9"/>
    <w:rsid w:val="009A5F41"/>
    <w:rsid w:val="009A60AA"/>
    <w:rsid w:val="009A7028"/>
    <w:rsid w:val="009A7FE9"/>
    <w:rsid w:val="009B06BC"/>
    <w:rsid w:val="009B0B38"/>
    <w:rsid w:val="009B0CAD"/>
    <w:rsid w:val="009B1F43"/>
    <w:rsid w:val="009B2BD5"/>
    <w:rsid w:val="009B3458"/>
    <w:rsid w:val="009B34C0"/>
    <w:rsid w:val="009B3F53"/>
    <w:rsid w:val="009B4439"/>
    <w:rsid w:val="009B4A41"/>
    <w:rsid w:val="009B4A8C"/>
    <w:rsid w:val="009B4D16"/>
    <w:rsid w:val="009B4EC5"/>
    <w:rsid w:val="009B5254"/>
    <w:rsid w:val="009B559A"/>
    <w:rsid w:val="009B5733"/>
    <w:rsid w:val="009B5746"/>
    <w:rsid w:val="009B5989"/>
    <w:rsid w:val="009B5BE5"/>
    <w:rsid w:val="009B5CFB"/>
    <w:rsid w:val="009B6053"/>
    <w:rsid w:val="009B606A"/>
    <w:rsid w:val="009B663E"/>
    <w:rsid w:val="009B6694"/>
    <w:rsid w:val="009B670B"/>
    <w:rsid w:val="009C011E"/>
    <w:rsid w:val="009C053D"/>
    <w:rsid w:val="009C08AA"/>
    <w:rsid w:val="009C0A44"/>
    <w:rsid w:val="009C0AF7"/>
    <w:rsid w:val="009C0B19"/>
    <w:rsid w:val="009C0E5B"/>
    <w:rsid w:val="009C11F8"/>
    <w:rsid w:val="009C14D7"/>
    <w:rsid w:val="009C16C1"/>
    <w:rsid w:val="009C1E05"/>
    <w:rsid w:val="009C1E95"/>
    <w:rsid w:val="009C21AE"/>
    <w:rsid w:val="009C2549"/>
    <w:rsid w:val="009C298C"/>
    <w:rsid w:val="009C356A"/>
    <w:rsid w:val="009C3DB4"/>
    <w:rsid w:val="009C3DF3"/>
    <w:rsid w:val="009C4344"/>
    <w:rsid w:val="009C4823"/>
    <w:rsid w:val="009C4A2E"/>
    <w:rsid w:val="009C5B92"/>
    <w:rsid w:val="009C5D34"/>
    <w:rsid w:val="009C60A9"/>
    <w:rsid w:val="009C6382"/>
    <w:rsid w:val="009C698D"/>
    <w:rsid w:val="009C6A30"/>
    <w:rsid w:val="009C6FBB"/>
    <w:rsid w:val="009C6FEA"/>
    <w:rsid w:val="009C7079"/>
    <w:rsid w:val="009C7ECD"/>
    <w:rsid w:val="009D013C"/>
    <w:rsid w:val="009D020B"/>
    <w:rsid w:val="009D08B0"/>
    <w:rsid w:val="009D0FBC"/>
    <w:rsid w:val="009D14A5"/>
    <w:rsid w:val="009D2375"/>
    <w:rsid w:val="009D2574"/>
    <w:rsid w:val="009D29CB"/>
    <w:rsid w:val="009D32B2"/>
    <w:rsid w:val="009D36AF"/>
    <w:rsid w:val="009D3F6F"/>
    <w:rsid w:val="009D52DC"/>
    <w:rsid w:val="009D5672"/>
    <w:rsid w:val="009D5C48"/>
    <w:rsid w:val="009D6B3A"/>
    <w:rsid w:val="009D7082"/>
    <w:rsid w:val="009D72A0"/>
    <w:rsid w:val="009D7302"/>
    <w:rsid w:val="009D732B"/>
    <w:rsid w:val="009D766F"/>
    <w:rsid w:val="009D7799"/>
    <w:rsid w:val="009D7D43"/>
    <w:rsid w:val="009D7D58"/>
    <w:rsid w:val="009E040A"/>
    <w:rsid w:val="009E07F4"/>
    <w:rsid w:val="009E118D"/>
    <w:rsid w:val="009E1A73"/>
    <w:rsid w:val="009E1E22"/>
    <w:rsid w:val="009E212C"/>
    <w:rsid w:val="009E25A4"/>
    <w:rsid w:val="009E31B5"/>
    <w:rsid w:val="009E31D5"/>
    <w:rsid w:val="009E3299"/>
    <w:rsid w:val="009E3467"/>
    <w:rsid w:val="009E3775"/>
    <w:rsid w:val="009E3EE0"/>
    <w:rsid w:val="009E48BD"/>
    <w:rsid w:val="009E4D0F"/>
    <w:rsid w:val="009E4F9F"/>
    <w:rsid w:val="009E51CA"/>
    <w:rsid w:val="009E540B"/>
    <w:rsid w:val="009E56F1"/>
    <w:rsid w:val="009E5B2A"/>
    <w:rsid w:val="009E5DBA"/>
    <w:rsid w:val="009E600C"/>
    <w:rsid w:val="009E63DB"/>
    <w:rsid w:val="009E651F"/>
    <w:rsid w:val="009E7FB3"/>
    <w:rsid w:val="009F06DF"/>
    <w:rsid w:val="009F0AD2"/>
    <w:rsid w:val="009F1055"/>
    <w:rsid w:val="009F131A"/>
    <w:rsid w:val="009F183F"/>
    <w:rsid w:val="009F1B3D"/>
    <w:rsid w:val="009F1BFE"/>
    <w:rsid w:val="009F1F8C"/>
    <w:rsid w:val="009F1FE7"/>
    <w:rsid w:val="009F2578"/>
    <w:rsid w:val="009F2E08"/>
    <w:rsid w:val="009F321C"/>
    <w:rsid w:val="009F3770"/>
    <w:rsid w:val="009F4362"/>
    <w:rsid w:val="009F4ED4"/>
    <w:rsid w:val="009F50CC"/>
    <w:rsid w:val="009F5A1F"/>
    <w:rsid w:val="009F5E91"/>
    <w:rsid w:val="009F5F99"/>
    <w:rsid w:val="009F6965"/>
    <w:rsid w:val="009F70E8"/>
    <w:rsid w:val="009F7242"/>
    <w:rsid w:val="009F72DE"/>
    <w:rsid w:val="009F735B"/>
    <w:rsid w:val="009F79F6"/>
    <w:rsid w:val="009F7AED"/>
    <w:rsid w:val="00A006AF"/>
    <w:rsid w:val="00A00909"/>
    <w:rsid w:val="00A00A4C"/>
    <w:rsid w:val="00A00AA1"/>
    <w:rsid w:val="00A00AE7"/>
    <w:rsid w:val="00A00C18"/>
    <w:rsid w:val="00A00E3C"/>
    <w:rsid w:val="00A01550"/>
    <w:rsid w:val="00A01DB5"/>
    <w:rsid w:val="00A01F07"/>
    <w:rsid w:val="00A02749"/>
    <w:rsid w:val="00A029FA"/>
    <w:rsid w:val="00A033AD"/>
    <w:rsid w:val="00A03411"/>
    <w:rsid w:val="00A03494"/>
    <w:rsid w:val="00A03698"/>
    <w:rsid w:val="00A037C2"/>
    <w:rsid w:val="00A03EA5"/>
    <w:rsid w:val="00A042E5"/>
    <w:rsid w:val="00A046E4"/>
    <w:rsid w:val="00A0475E"/>
    <w:rsid w:val="00A04957"/>
    <w:rsid w:val="00A051DD"/>
    <w:rsid w:val="00A0528F"/>
    <w:rsid w:val="00A053AA"/>
    <w:rsid w:val="00A054D3"/>
    <w:rsid w:val="00A05C3C"/>
    <w:rsid w:val="00A05E73"/>
    <w:rsid w:val="00A05EA0"/>
    <w:rsid w:val="00A05F4D"/>
    <w:rsid w:val="00A0623F"/>
    <w:rsid w:val="00A06634"/>
    <w:rsid w:val="00A066E4"/>
    <w:rsid w:val="00A0691B"/>
    <w:rsid w:val="00A071E6"/>
    <w:rsid w:val="00A072A1"/>
    <w:rsid w:val="00A076F5"/>
    <w:rsid w:val="00A108C1"/>
    <w:rsid w:val="00A109F5"/>
    <w:rsid w:val="00A10CD8"/>
    <w:rsid w:val="00A11A37"/>
    <w:rsid w:val="00A11CE3"/>
    <w:rsid w:val="00A120AF"/>
    <w:rsid w:val="00A12209"/>
    <w:rsid w:val="00A124C6"/>
    <w:rsid w:val="00A1276C"/>
    <w:rsid w:val="00A129D4"/>
    <w:rsid w:val="00A131C5"/>
    <w:rsid w:val="00A1369C"/>
    <w:rsid w:val="00A13989"/>
    <w:rsid w:val="00A13F8A"/>
    <w:rsid w:val="00A13F9A"/>
    <w:rsid w:val="00A14372"/>
    <w:rsid w:val="00A14390"/>
    <w:rsid w:val="00A147D4"/>
    <w:rsid w:val="00A14841"/>
    <w:rsid w:val="00A148E0"/>
    <w:rsid w:val="00A14AD1"/>
    <w:rsid w:val="00A15543"/>
    <w:rsid w:val="00A15B81"/>
    <w:rsid w:val="00A15C51"/>
    <w:rsid w:val="00A16B95"/>
    <w:rsid w:val="00A172B0"/>
    <w:rsid w:val="00A17609"/>
    <w:rsid w:val="00A208C8"/>
    <w:rsid w:val="00A20A1B"/>
    <w:rsid w:val="00A20B44"/>
    <w:rsid w:val="00A20B95"/>
    <w:rsid w:val="00A21DA0"/>
    <w:rsid w:val="00A22100"/>
    <w:rsid w:val="00A22334"/>
    <w:rsid w:val="00A224B9"/>
    <w:rsid w:val="00A229CB"/>
    <w:rsid w:val="00A23839"/>
    <w:rsid w:val="00A238AC"/>
    <w:rsid w:val="00A24292"/>
    <w:rsid w:val="00A245A5"/>
    <w:rsid w:val="00A259DD"/>
    <w:rsid w:val="00A265DB"/>
    <w:rsid w:val="00A26621"/>
    <w:rsid w:val="00A272DA"/>
    <w:rsid w:val="00A27993"/>
    <w:rsid w:val="00A30435"/>
    <w:rsid w:val="00A30ACF"/>
    <w:rsid w:val="00A31522"/>
    <w:rsid w:val="00A31A6E"/>
    <w:rsid w:val="00A31FA1"/>
    <w:rsid w:val="00A32346"/>
    <w:rsid w:val="00A332FA"/>
    <w:rsid w:val="00A33499"/>
    <w:rsid w:val="00A346F2"/>
    <w:rsid w:val="00A347DA"/>
    <w:rsid w:val="00A348B5"/>
    <w:rsid w:val="00A35089"/>
    <w:rsid w:val="00A35123"/>
    <w:rsid w:val="00A35245"/>
    <w:rsid w:val="00A3550A"/>
    <w:rsid w:val="00A36806"/>
    <w:rsid w:val="00A373A7"/>
    <w:rsid w:val="00A37631"/>
    <w:rsid w:val="00A37819"/>
    <w:rsid w:val="00A37E1A"/>
    <w:rsid w:val="00A4080E"/>
    <w:rsid w:val="00A40CE8"/>
    <w:rsid w:val="00A4102C"/>
    <w:rsid w:val="00A41918"/>
    <w:rsid w:val="00A41AD9"/>
    <w:rsid w:val="00A41C4D"/>
    <w:rsid w:val="00A41CED"/>
    <w:rsid w:val="00A420E3"/>
    <w:rsid w:val="00A429A6"/>
    <w:rsid w:val="00A43887"/>
    <w:rsid w:val="00A43953"/>
    <w:rsid w:val="00A43E41"/>
    <w:rsid w:val="00A442A3"/>
    <w:rsid w:val="00A443E2"/>
    <w:rsid w:val="00A44402"/>
    <w:rsid w:val="00A45615"/>
    <w:rsid w:val="00A475C2"/>
    <w:rsid w:val="00A47962"/>
    <w:rsid w:val="00A500E1"/>
    <w:rsid w:val="00A5035E"/>
    <w:rsid w:val="00A50454"/>
    <w:rsid w:val="00A50DE7"/>
    <w:rsid w:val="00A51C7B"/>
    <w:rsid w:val="00A51F34"/>
    <w:rsid w:val="00A52363"/>
    <w:rsid w:val="00A52E97"/>
    <w:rsid w:val="00A53544"/>
    <w:rsid w:val="00A538E8"/>
    <w:rsid w:val="00A53B05"/>
    <w:rsid w:val="00A53F53"/>
    <w:rsid w:val="00A54353"/>
    <w:rsid w:val="00A553A7"/>
    <w:rsid w:val="00A56547"/>
    <w:rsid w:val="00A567E4"/>
    <w:rsid w:val="00A568A7"/>
    <w:rsid w:val="00A56E7B"/>
    <w:rsid w:val="00A570AC"/>
    <w:rsid w:val="00A5746E"/>
    <w:rsid w:val="00A5768B"/>
    <w:rsid w:val="00A57AD0"/>
    <w:rsid w:val="00A57BC0"/>
    <w:rsid w:val="00A60088"/>
    <w:rsid w:val="00A604E1"/>
    <w:rsid w:val="00A612D1"/>
    <w:rsid w:val="00A61342"/>
    <w:rsid w:val="00A61350"/>
    <w:rsid w:val="00A61437"/>
    <w:rsid w:val="00A620CE"/>
    <w:rsid w:val="00A6214F"/>
    <w:rsid w:val="00A623D8"/>
    <w:rsid w:val="00A62732"/>
    <w:rsid w:val="00A62F64"/>
    <w:rsid w:val="00A639DD"/>
    <w:rsid w:val="00A63D5A"/>
    <w:rsid w:val="00A64625"/>
    <w:rsid w:val="00A6462F"/>
    <w:rsid w:val="00A64CCB"/>
    <w:rsid w:val="00A6518F"/>
    <w:rsid w:val="00A65BA6"/>
    <w:rsid w:val="00A65ED1"/>
    <w:rsid w:val="00A662BF"/>
    <w:rsid w:val="00A6645C"/>
    <w:rsid w:val="00A66D3D"/>
    <w:rsid w:val="00A6750B"/>
    <w:rsid w:val="00A677C8"/>
    <w:rsid w:val="00A7038D"/>
    <w:rsid w:val="00A70E87"/>
    <w:rsid w:val="00A70EC1"/>
    <w:rsid w:val="00A7127B"/>
    <w:rsid w:val="00A714DF"/>
    <w:rsid w:val="00A738AF"/>
    <w:rsid w:val="00A73F5C"/>
    <w:rsid w:val="00A73F8F"/>
    <w:rsid w:val="00A74944"/>
    <w:rsid w:val="00A74C2F"/>
    <w:rsid w:val="00A751BD"/>
    <w:rsid w:val="00A753A8"/>
    <w:rsid w:val="00A75C27"/>
    <w:rsid w:val="00A762A5"/>
    <w:rsid w:val="00A766B8"/>
    <w:rsid w:val="00A767D8"/>
    <w:rsid w:val="00A7689F"/>
    <w:rsid w:val="00A76B18"/>
    <w:rsid w:val="00A76B99"/>
    <w:rsid w:val="00A7702F"/>
    <w:rsid w:val="00A77512"/>
    <w:rsid w:val="00A80846"/>
    <w:rsid w:val="00A80D32"/>
    <w:rsid w:val="00A80DDE"/>
    <w:rsid w:val="00A80F60"/>
    <w:rsid w:val="00A81233"/>
    <w:rsid w:val="00A814B5"/>
    <w:rsid w:val="00A81772"/>
    <w:rsid w:val="00A822C7"/>
    <w:rsid w:val="00A82AAE"/>
    <w:rsid w:val="00A83155"/>
    <w:rsid w:val="00A8322C"/>
    <w:rsid w:val="00A83610"/>
    <w:rsid w:val="00A83DA3"/>
    <w:rsid w:val="00A8437D"/>
    <w:rsid w:val="00A853F6"/>
    <w:rsid w:val="00A85571"/>
    <w:rsid w:val="00A85809"/>
    <w:rsid w:val="00A8583E"/>
    <w:rsid w:val="00A85A3F"/>
    <w:rsid w:val="00A85ED7"/>
    <w:rsid w:val="00A861F9"/>
    <w:rsid w:val="00A863D2"/>
    <w:rsid w:val="00A86642"/>
    <w:rsid w:val="00A86651"/>
    <w:rsid w:val="00A86B99"/>
    <w:rsid w:val="00A87667"/>
    <w:rsid w:val="00A87DBC"/>
    <w:rsid w:val="00A90749"/>
    <w:rsid w:val="00A91433"/>
    <w:rsid w:val="00A91A96"/>
    <w:rsid w:val="00A91E6A"/>
    <w:rsid w:val="00A9259C"/>
    <w:rsid w:val="00A9273F"/>
    <w:rsid w:val="00A9304E"/>
    <w:rsid w:val="00A9335A"/>
    <w:rsid w:val="00A9357E"/>
    <w:rsid w:val="00A93A30"/>
    <w:rsid w:val="00A949EB"/>
    <w:rsid w:val="00A94E19"/>
    <w:rsid w:val="00A94E38"/>
    <w:rsid w:val="00A9532B"/>
    <w:rsid w:val="00A957AC"/>
    <w:rsid w:val="00A95B5B"/>
    <w:rsid w:val="00A962C8"/>
    <w:rsid w:val="00A963DE"/>
    <w:rsid w:val="00A964CB"/>
    <w:rsid w:val="00A96603"/>
    <w:rsid w:val="00A96739"/>
    <w:rsid w:val="00A96825"/>
    <w:rsid w:val="00A96AEF"/>
    <w:rsid w:val="00A96D8B"/>
    <w:rsid w:val="00A96FAB"/>
    <w:rsid w:val="00A97691"/>
    <w:rsid w:val="00A9792B"/>
    <w:rsid w:val="00AA0412"/>
    <w:rsid w:val="00AA0EF0"/>
    <w:rsid w:val="00AA120E"/>
    <w:rsid w:val="00AA140E"/>
    <w:rsid w:val="00AA15B1"/>
    <w:rsid w:val="00AA17EB"/>
    <w:rsid w:val="00AA1813"/>
    <w:rsid w:val="00AA1ED4"/>
    <w:rsid w:val="00AA24AA"/>
    <w:rsid w:val="00AA26BB"/>
    <w:rsid w:val="00AA319A"/>
    <w:rsid w:val="00AA3725"/>
    <w:rsid w:val="00AA3738"/>
    <w:rsid w:val="00AA3AB9"/>
    <w:rsid w:val="00AA45A5"/>
    <w:rsid w:val="00AA5A43"/>
    <w:rsid w:val="00AA5AA6"/>
    <w:rsid w:val="00AA60CD"/>
    <w:rsid w:val="00AA66AF"/>
    <w:rsid w:val="00AA6D03"/>
    <w:rsid w:val="00AA7B24"/>
    <w:rsid w:val="00AB0171"/>
    <w:rsid w:val="00AB03E3"/>
    <w:rsid w:val="00AB0FE4"/>
    <w:rsid w:val="00AB11F9"/>
    <w:rsid w:val="00AB280B"/>
    <w:rsid w:val="00AB28A7"/>
    <w:rsid w:val="00AB33D8"/>
    <w:rsid w:val="00AB35E5"/>
    <w:rsid w:val="00AB459E"/>
    <w:rsid w:val="00AB4A04"/>
    <w:rsid w:val="00AB4D5A"/>
    <w:rsid w:val="00AB4DE2"/>
    <w:rsid w:val="00AB4FAB"/>
    <w:rsid w:val="00AB509E"/>
    <w:rsid w:val="00AB5147"/>
    <w:rsid w:val="00AB6176"/>
    <w:rsid w:val="00AB6B27"/>
    <w:rsid w:val="00AB6D10"/>
    <w:rsid w:val="00AB7096"/>
    <w:rsid w:val="00AB709B"/>
    <w:rsid w:val="00AB7792"/>
    <w:rsid w:val="00AB7E0D"/>
    <w:rsid w:val="00AC0030"/>
    <w:rsid w:val="00AC04D8"/>
    <w:rsid w:val="00AC077A"/>
    <w:rsid w:val="00AC1731"/>
    <w:rsid w:val="00AC1814"/>
    <w:rsid w:val="00AC196C"/>
    <w:rsid w:val="00AC1CDF"/>
    <w:rsid w:val="00AC2091"/>
    <w:rsid w:val="00AC270E"/>
    <w:rsid w:val="00AC279D"/>
    <w:rsid w:val="00AC2A53"/>
    <w:rsid w:val="00AC2E43"/>
    <w:rsid w:val="00AC3018"/>
    <w:rsid w:val="00AC395A"/>
    <w:rsid w:val="00AC3CED"/>
    <w:rsid w:val="00AC3D44"/>
    <w:rsid w:val="00AC4202"/>
    <w:rsid w:val="00AC452D"/>
    <w:rsid w:val="00AC488B"/>
    <w:rsid w:val="00AC4B3F"/>
    <w:rsid w:val="00AC4B6E"/>
    <w:rsid w:val="00AC4D3B"/>
    <w:rsid w:val="00AC4DA3"/>
    <w:rsid w:val="00AC4EC0"/>
    <w:rsid w:val="00AC4ED7"/>
    <w:rsid w:val="00AC4F7A"/>
    <w:rsid w:val="00AC4F81"/>
    <w:rsid w:val="00AC539B"/>
    <w:rsid w:val="00AC54A9"/>
    <w:rsid w:val="00AC54AC"/>
    <w:rsid w:val="00AC54CB"/>
    <w:rsid w:val="00AC55C7"/>
    <w:rsid w:val="00AC575B"/>
    <w:rsid w:val="00AC5969"/>
    <w:rsid w:val="00AC6356"/>
    <w:rsid w:val="00AC7097"/>
    <w:rsid w:val="00AC71F4"/>
    <w:rsid w:val="00AC7252"/>
    <w:rsid w:val="00AC7597"/>
    <w:rsid w:val="00AC79AF"/>
    <w:rsid w:val="00AC7C5C"/>
    <w:rsid w:val="00AD0115"/>
    <w:rsid w:val="00AD0AD5"/>
    <w:rsid w:val="00AD23E3"/>
    <w:rsid w:val="00AD30BC"/>
    <w:rsid w:val="00AD3945"/>
    <w:rsid w:val="00AD3C6E"/>
    <w:rsid w:val="00AD3E99"/>
    <w:rsid w:val="00AD416E"/>
    <w:rsid w:val="00AD4811"/>
    <w:rsid w:val="00AD5263"/>
    <w:rsid w:val="00AD52EA"/>
    <w:rsid w:val="00AD575D"/>
    <w:rsid w:val="00AD5917"/>
    <w:rsid w:val="00AD5F9C"/>
    <w:rsid w:val="00AD7176"/>
    <w:rsid w:val="00AD7A97"/>
    <w:rsid w:val="00AD7FA5"/>
    <w:rsid w:val="00AE00EB"/>
    <w:rsid w:val="00AE0272"/>
    <w:rsid w:val="00AE1B83"/>
    <w:rsid w:val="00AE207F"/>
    <w:rsid w:val="00AE2141"/>
    <w:rsid w:val="00AE2173"/>
    <w:rsid w:val="00AE229C"/>
    <w:rsid w:val="00AE2406"/>
    <w:rsid w:val="00AE2505"/>
    <w:rsid w:val="00AE2A3C"/>
    <w:rsid w:val="00AE2FDF"/>
    <w:rsid w:val="00AE3DEF"/>
    <w:rsid w:val="00AE3F00"/>
    <w:rsid w:val="00AE405B"/>
    <w:rsid w:val="00AE49E1"/>
    <w:rsid w:val="00AE4B62"/>
    <w:rsid w:val="00AE4D6A"/>
    <w:rsid w:val="00AE5812"/>
    <w:rsid w:val="00AE58CF"/>
    <w:rsid w:val="00AE5A45"/>
    <w:rsid w:val="00AE5AF4"/>
    <w:rsid w:val="00AE5CFB"/>
    <w:rsid w:val="00AE662A"/>
    <w:rsid w:val="00AE6A0D"/>
    <w:rsid w:val="00AE7153"/>
    <w:rsid w:val="00AE7169"/>
    <w:rsid w:val="00AE7247"/>
    <w:rsid w:val="00AE72FB"/>
    <w:rsid w:val="00AE7378"/>
    <w:rsid w:val="00AE79B6"/>
    <w:rsid w:val="00AE7AD4"/>
    <w:rsid w:val="00AE7CF6"/>
    <w:rsid w:val="00AE7EF5"/>
    <w:rsid w:val="00AF0430"/>
    <w:rsid w:val="00AF0615"/>
    <w:rsid w:val="00AF0DC1"/>
    <w:rsid w:val="00AF141B"/>
    <w:rsid w:val="00AF1562"/>
    <w:rsid w:val="00AF1636"/>
    <w:rsid w:val="00AF1A03"/>
    <w:rsid w:val="00AF1EEE"/>
    <w:rsid w:val="00AF1EF1"/>
    <w:rsid w:val="00AF2406"/>
    <w:rsid w:val="00AF261A"/>
    <w:rsid w:val="00AF2EEC"/>
    <w:rsid w:val="00AF30F9"/>
    <w:rsid w:val="00AF34B7"/>
    <w:rsid w:val="00AF3DE8"/>
    <w:rsid w:val="00AF3E37"/>
    <w:rsid w:val="00AF4664"/>
    <w:rsid w:val="00AF4A58"/>
    <w:rsid w:val="00AF4C59"/>
    <w:rsid w:val="00AF5F00"/>
    <w:rsid w:val="00AF60DD"/>
    <w:rsid w:val="00AF670C"/>
    <w:rsid w:val="00AF7A51"/>
    <w:rsid w:val="00AF7B5E"/>
    <w:rsid w:val="00AF7D64"/>
    <w:rsid w:val="00B0126C"/>
    <w:rsid w:val="00B015FB"/>
    <w:rsid w:val="00B017F5"/>
    <w:rsid w:val="00B018CE"/>
    <w:rsid w:val="00B01A43"/>
    <w:rsid w:val="00B020AC"/>
    <w:rsid w:val="00B027EC"/>
    <w:rsid w:val="00B02BE7"/>
    <w:rsid w:val="00B031BA"/>
    <w:rsid w:val="00B034C1"/>
    <w:rsid w:val="00B03614"/>
    <w:rsid w:val="00B0374B"/>
    <w:rsid w:val="00B03BC0"/>
    <w:rsid w:val="00B03C12"/>
    <w:rsid w:val="00B0484E"/>
    <w:rsid w:val="00B04D24"/>
    <w:rsid w:val="00B04FEA"/>
    <w:rsid w:val="00B05D51"/>
    <w:rsid w:val="00B05E11"/>
    <w:rsid w:val="00B0608C"/>
    <w:rsid w:val="00B0667A"/>
    <w:rsid w:val="00B0678B"/>
    <w:rsid w:val="00B06EEA"/>
    <w:rsid w:val="00B0712D"/>
    <w:rsid w:val="00B07395"/>
    <w:rsid w:val="00B07FA2"/>
    <w:rsid w:val="00B104AD"/>
    <w:rsid w:val="00B1087B"/>
    <w:rsid w:val="00B10940"/>
    <w:rsid w:val="00B10EF4"/>
    <w:rsid w:val="00B1126D"/>
    <w:rsid w:val="00B114C0"/>
    <w:rsid w:val="00B1169E"/>
    <w:rsid w:val="00B11830"/>
    <w:rsid w:val="00B11A1E"/>
    <w:rsid w:val="00B123FA"/>
    <w:rsid w:val="00B12F6F"/>
    <w:rsid w:val="00B12FF8"/>
    <w:rsid w:val="00B13612"/>
    <w:rsid w:val="00B1377B"/>
    <w:rsid w:val="00B140E4"/>
    <w:rsid w:val="00B14182"/>
    <w:rsid w:val="00B14498"/>
    <w:rsid w:val="00B14D32"/>
    <w:rsid w:val="00B1556C"/>
    <w:rsid w:val="00B1633A"/>
    <w:rsid w:val="00B1691F"/>
    <w:rsid w:val="00B16C3B"/>
    <w:rsid w:val="00B16D6A"/>
    <w:rsid w:val="00B17236"/>
    <w:rsid w:val="00B172F4"/>
    <w:rsid w:val="00B200E0"/>
    <w:rsid w:val="00B202C6"/>
    <w:rsid w:val="00B20D47"/>
    <w:rsid w:val="00B212D1"/>
    <w:rsid w:val="00B2139E"/>
    <w:rsid w:val="00B219F8"/>
    <w:rsid w:val="00B21B38"/>
    <w:rsid w:val="00B21CB6"/>
    <w:rsid w:val="00B21F39"/>
    <w:rsid w:val="00B21F4C"/>
    <w:rsid w:val="00B22069"/>
    <w:rsid w:val="00B22683"/>
    <w:rsid w:val="00B22865"/>
    <w:rsid w:val="00B23145"/>
    <w:rsid w:val="00B23BA6"/>
    <w:rsid w:val="00B23FC2"/>
    <w:rsid w:val="00B241E7"/>
    <w:rsid w:val="00B243B9"/>
    <w:rsid w:val="00B24B08"/>
    <w:rsid w:val="00B24CBF"/>
    <w:rsid w:val="00B24CF3"/>
    <w:rsid w:val="00B24D5D"/>
    <w:rsid w:val="00B2597E"/>
    <w:rsid w:val="00B26F5F"/>
    <w:rsid w:val="00B27344"/>
    <w:rsid w:val="00B30060"/>
    <w:rsid w:val="00B303C7"/>
    <w:rsid w:val="00B30728"/>
    <w:rsid w:val="00B30CA1"/>
    <w:rsid w:val="00B3159A"/>
    <w:rsid w:val="00B316AA"/>
    <w:rsid w:val="00B31E83"/>
    <w:rsid w:val="00B32368"/>
    <w:rsid w:val="00B32444"/>
    <w:rsid w:val="00B324A8"/>
    <w:rsid w:val="00B32B6F"/>
    <w:rsid w:val="00B32ED3"/>
    <w:rsid w:val="00B330D4"/>
    <w:rsid w:val="00B33203"/>
    <w:rsid w:val="00B3373D"/>
    <w:rsid w:val="00B33E0C"/>
    <w:rsid w:val="00B347A0"/>
    <w:rsid w:val="00B34AD6"/>
    <w:rsid w:val="00B34DDE"/>
    <w:rsid w:val="00B35168"/>
    <w:rsid w:val="00B3534A"/>
    <w:rsid w:val="00B35481"/>
    <w:rsid w:val="00B354C6"/>
    <w:rsid w:val="00B35554"/>
    <w:rsid w:val="00B358EE"/>
    <w:rsid w:val="00B362D8"/>
    <w:rsid w:val="00B363D9"/>
    <w:rsid w:val="00B364DF"/>
    <w:rsid w:val="00B36CCA"/>
    <w:rsid w:val="00B36E01"/>
    <w:rsid w:val="00B36F43"/>
    <w:rsid w:val="00B374BE"/>
    <w:rsid w:val="00B37563"/>
    <w:rsid w:val="00B375C5"/>
    <w:rsid w:val="00B37823"/>
    <w:rsid w:val="00B37D58"/>
    <w:rsid w:val="00B37FD6"/>
    <w:rsid w:val="00B401C0"/>
    <w:rsid w:val="00B40814"/>
    <w:rsid w:val="00B4121D"/>
    <w:rsid w:val="00B41947"/>
    <w:rsid w:val="00B4200C"/>
    <w:rsid w:val="00B420C0"/>
    <w:rsid w:val="00B420F5"/>
    <w:rsid w:val="00B422DF"/>
    <w:rsid w:val="00B423AD"/>
    <w:rsid w:val="00B423EB"/>
    <w:rsid w:val="00B42CE3"/>
    <w:rsid w:val="00B42EF5"/>
    <w:rsid w:val="00B434F5"/>
    <w:rsid w:val="00B43E85"/>
    <w:rsid w:val="00B44575"/>
    <w:rsid w:val="00B44D84"/>
    <w:rsid w:val="00B4515B"/>
    <w:rsid w:val="00B4524B"/>
    <w:rsid w:val="00B45A6F"/>
    <w:rsid w:val="00B4688B"/>
    <w:rsid w:val="00B471C7"/>
    <w:rsid w:val="00B47209"/>
    <w:rsid w:val="00B47611"/>
    <w:rsid w:val="00B4762F"/>
    <w:rsid w:val="00B477B9"/>
    <w:rsid w:val="00B47F4D"/>
    <w:rsid w:val="00B5016F"/>
    <w:rsid w:val="00B50BA5"/>
    <w:rsid w:val="00B513AD"/>
    <w:rsid w:val="00B518D0"/>
    <w:rsid w:val="00B51B11"/>
    <w:rsid w:val="00B51C05"/>
    <w:rsid w:val="00B52AC6"/>
    <w:rsid w:val="00B5362F"/>
    <w:rsid w:val="00B5383B"/>
    <w:rsid w:val="00B53B08"/>
    <w:rsid w:val="00B53B24"/>
    <w:rsid w:val="00B53DE7"/>
    <w:rsid w:val="00B541DE"/>
    <w:rsid w:val="00B54358"/>
    <w:rsid w:val="00B5531C"/>
    <w:rsid w:val="00B55A11"/>
    <w:rsid w:val="00B55D22"/>
    <w:rsid w:val="00B56A17"/>
    <w:rsid w:val="00B57195"/>
    <w:rsid w:val="00B579AB"/>
    <w:rsid w:val="00B57EA3"/>
    <w:rsid w:val="00B57F48"/>
    <w:rsid w:val="00B610D7"/>
    <w:rsid w:val="00B62668"/>
    <w:rsid w:val="00B627C8"/>
    <w:rsid w:val="00B6291E"/>
    <w:rsid w:val="00B62BAD"/>
    <w:rsid w:val="00B63B14"/>
    <w:rsid w:val="00B63B51"/>
    <w:rsid w:val="00B63C82"/>
    <w:rsid w:val="00B647AA"/>
    <w:rsid w:val="00B64B6B"/>
    <w:rsid w:val="00B64ECD"/>
    <w:rsid w:val="00B6514B"/>
    <w:rsid w:val="00B651B6"/>
    <w:rsid w:val="00B6565A"/>
    <w:rsid w:val="00B65883"/>
    <w:rsid w:val="00B65A3A"/>
    <w:rsid w:val="00B65E16"/>
    <w:rsid w:val="00B664EF"/>
    <w:rsid w:val="00B669FC"/>
    <w:rsid w:val="00B67887"/>
    <w:rsid w:val="00B678F7"/>
    <w:rsid w:val="00B67E8B"/>
    <w:rsid w:val="00B700E6"/>
    <w:rsid w:val="00B702BC"/>
    <w:rsid w:val="00B70E01"/>
    <w:rsid w:val="00B717FC"/>
    <w:rsid w:val="00B723E7"/>
    <w:rsid w:val="00B72620"/>
    <w:rsid w:val="00B726CA"/>
    <w:rsid w:val="00B72971"/>
    <w:rsid w:val="00B72B07"/>
    <w:rsid w:val="00B73251"/>
    <w:rsid w:val="00B733C0"/>
    <w:rsid w:val="00B736A0"/>
    <w:rsid w:val="00B73A96"/>
    <w:rsid w:val="00B73B26"/>
    <w:rsid w:val="00B73F93"/>
    <w:rsid w:val="00B74333"/>
    <w:rsid w:val="00B744BA"/>
    <w:rsid w:val="00B745A3"/>
    <w:rsid w:val="00B74718"/>
    <w:rsid w:val="00B75316"/>
    <w:rsid w:val="00B75461"/>
    <w:rsid w:val="00B75475"/>
    <w:rsid w:val="00B7563A"/>
    <w:rsid w:val="00B75945"/>
    <w:rsid w:val="00B75C24"/>
    <w:rsid w:val="00B75E1B"/>
    <w:rsid w:val="00B75F04"/>
    <w:rsid w:val="00B762A8"/>
    <w:rsid w:val="00B76541"/>
    <w:rsid w:val="00B76799"/>
    <w:rsid w:val="00B7743B"/>
    <w:rsid w:val="00B8009A"/>
    <w:rsid w:val="00B807E2"/>
    <w:rsid w:val="00B81C27"/>
    <w:rsid w:val="00B81F72"/>
    <w:rsid w:val="00B82887"/>
    <w:rsid w:val="00B83642"/>
    <w:rsid w:val="00B8373D"/>
    <w:rsid w:val="00B83778"/>
    <w:rsid w:val="00B84094"/>
    <w:rsid w:val="00B847F8"/>
    <w:rsid w:val="00B85402"/>
    <w:rsid w:val="00B855D3"/>
    <w:rsid w:val="00B856D3"/>
    <w:rsid w:val="00B859CD"/>
    <w:rsid w:val="00B861B2"/>
    <w:rsid w:val="00B8678F"/>
    <w:rsid w:val="00B867B3"/>
    <w:rsid w:val="00B86D76"/>
    <w:rsid w:val="00B8765E"/>
    <w:rsid w:val="00B87EE8"/>
    <w:rsid w:val="00B91AFC"/>
    <w:rsid w:val="00B92BA9"/>
    <w:rsid w:val="00B92CF6"/>
    <w:rsid w:val="00B930B6"/>
    <w:rsid w:val="00B937A7"/>
    <w:rsid w:val="00B939EC"/>
    <w:rsid w:val="00B94DD9"/>
    <w:rsid w:val="00B9531F"/>
    <w:rsid w:val="00B95436"/>
    <w:rsid w:val="00B959E5"/>
    <w:rsid w:val="00B95C33"/>
    <w:rsid w:val="00B95E41"/>
    <w:rsid w:val="00B95F4A"/>
    <w:rsid w:val="00B9652F"/>
    <w:rsid w:val="00B965D6"/>
    <w:rsid w:val="00B9661D"/>
    <w:rsid w:val="00B9695B"/>
    <w:rsid w:val="00B96B85"/>
    <w:rsid w:val="00B96D38"/>
    <w:rsid w:val="00B976BF"/>
    <w:rsid w:val="00B976F2"/>
    <w:rsid w:val="00B97777"/>
    <w:rsid w:val="00B97B2F"/>
    <w:rsid w:val="00B97FEF"/>
    <w:rsid w:val="00BA0236"/>
    <w:rsid w:val="00BA08F1"/>
    <w:rsid w:val="00BA12C4"/>
    <w:rsid w:val="00BA153F"/>
    <w:rsid w:val="00BA1E82"/>
    <w:rsid w:val="00BA2A0F"/>
    <w:rsid w:val="00BA3FD7"/>
    <w:rsid w:val="00BA4968"/>
    <w:rsid w:val="00BA4D3E"/>
    <w:rsid w:val="00BA4FEA"/>
    <w:rsid w:val="00BA60E7"/>
    <w:rsid w:val="00BA6222"/>
    <w:rsid w:val="00BA6353"/>
    <w:rsid w:val="00BA749F"/>
    <w:rsid w:val="00BA7AA0"/>
    <w:rsid w:val="00BA7D2E"/>
    <w:rsid w:val="00BA7DB5"/>
    <w:rsid w:val="00BB0300"/>
    <w:rsid w:val="00BB1493"/>
    <w:rsid w:val="00BB15EE"/>
    <w:rsid w:val="00BB2537"/>
    <w:rsid w:val="00BB32FE"/>
    <w:rsid w:val="00BB4591"/>
    <w:rsid w:val="00BB4605"/>
    <w:rsid w:val="00BB4AE7"/>
    <w:rsid w:val="00BB4B55"/>
    <w:rsid w:val="00BB4C03"/>
    <w:rsid w:val="00BB4C90"/>
    <w:rsid w:val="00BB4CC1"/>
    <w:rsid w:val="00BB4E1A"/>
    <w:rsid w:val="00BB4FE3"/>
    <w:rsid w:val="00BB50E7"/>
    <w:rsid w:val="00BB643C"/>
    <w:rsid w:val="00BB6EAE"/>
    <w:rsid w:val="00BB6F64"/>
    <w:rsid w:val="00BB74FA"/>
    <w:rsid w:val="00BB7BE9"/>
    <w:rsid w:val="00BC010A"/>
    <w:rsid w:val="00BC0837"/>
    <w:rsid w:val="00BC0BF6"/>
    <w:rsid w:val="00BC0F4E"/>
    <w:rsid w:val="00BC1155"/>
    <w:rsid w:val="00BC16D0"/>
    <w:rsid w:val="00BC16F2"/>
    <w:rsid w:val="00BC2020"/>
    <w:rsid w:val="00BC29A5"/>
    <w:rsid w:val="00BC2B69"/>
    <w:rsid w:val="00BC2FDB"/>
    <w:rsid w:val="00BC346E"/>
    <w:rsid w:val="00BC3AA4"/>
    <w:rsid w:val="00BC419A"/>
    <w:rsid w:val="00BC441F"/>
    <w:rsid w:val="00BC4AAA"/>
    <w:rsid w:val="00BC5652"/>
    <w:rsid w:val="00BC567C"/>
    <w:rsid w:val="00BC5B27"/>
    <w:rsid w:val="00BC5B2C"/>
    <w:rsid w:val="00BC5F5B"/>
    <w:rsid w:val="00BC66D3"/>
    <w:rsid w:val="00BC6DA8"/>
    <w:rsid w:val="00BC7C97"/>
    <w:rsid w:val="00BC7F11"/>
    <w:rsid w:val="00BC7FFA"/>
    <w:rsid w:val="00BD00D5"/>
    <w:rsid w:val="00BD010B"/>
    <w:rsid w:val="00BD03B3"/>
    <w:rsid w:val="00BD0436"/>
    <w:rsid w:val="00BD099E"/>
    <w:rsid w:val="00BD0CF0"/>
    <w:rsid w:val="00BD143E"/>
    <w:rsid w:val="00BD1744"/>
    <w:rsid w:val="00BD1B9F"/>
    <w:rsid w:val="00BD1DEF"/>
    <w:rsid w:val="00BD1E00"/>
    <w:rsid w:val="00BD269A"/>
    <w:rsid w:val="00BD2BC4"/>
    <w:rsid w:val="00BD455D"/>
    <w:rsid w:val="00BD461A"/>
    <w:rsid w:val="00BD4684"/>
    <w:rsid w:val="00BD4C06"/>
    <w:rsid w:val="00BD4F3A"/>
    <w:rsid w:val="00BD5082"/>
    <w:rsid w:val="00BD58D8"/>
    <w:rsid w:val="00BD5E76"/>
    <w:rsid w:val="00BD5EF1"/>
    <w:rsid w:val="00BD600D"/>
    <w:rsid w:val="00BD60B0"/>
    <w:rsid w:val="00BD619F"/>
    <w:rsid w:val="00BD66AE"/>
    <w:rsid w:val="00BD7A57"/>
    <w:rsid w:val="00BD7E5A"/>
    <w:rsid w:val="00BE0C25"/>
    <w:rsid w:val="00BE0D66"/>
    <w:rsid w:val="00BE1093"/>
    <w:rsid w:val="00BE12B4"/>
    <w:rsid w:val="00BE16D1"/>
    <w:rsid w:val="00BE20A3"/>
    <w:rsid w:val="00BE228C"/>
    <w:rsid w:val="00BE271E"/>
    <w:rsid w:val="00BE28AC"/>
    <w:rsid w:val="00BE2982"/>
    <w:rsid w:val="00BE2AA1"/>
    <w:rsid w:val="00BE3CF4"/>
    <w:rsid w:val="00BE3ED2"/>
    <w:rsid w:val="00BE4B4E"/>
    <w:rsid w:val="00BE4BFB"/>
    <w:rsid w:val="00BE4DFA"/>
    <w:rsid w:val="00BE6C25"/>
    <w:rsid w:val="00BE703A"/>
    <w:rsid w:val="00BE71C6"/>
    <w:rsid w:val="00BE725D"/>
    <w:rsid w:val="00BE748E"/>
    <w:rsid w:val="00BE78A7"/>
    <w:rsid w:val="00BE7CD8"/>
    <w:rsid w:val="00BF00DC"/>
    <w:rsid w:val="00BF09A7"/>
    <w:rsid w:val="00BF0B5D"/>
    <w:rsid w:val="00BF0D40"/>
    <w:rsid w:val="00BF0FA6"/>
    <w:rsid w:val="00BF12FE"/>
    <w:rsid w:val="00BF1C4D"/>
    <w:rsid w:val="00BF2003"/>
    <w:rsid w:val="00BF25B8"/>
    <w:rsid w:val="00BF310A"/>
    <w:rsid w:val="00BF32AE"/>
    <w:rsid w:val="00BF3638"/>
    <w:rsid w:val="00BF3734"/>
    <w:rsid w:val="00BF3B92"/>
    <w:rsid w:val="00BF4B25"/>
    <w:rsid w:val="00BF585E"/>
    <w:rsid w:val="00BF627A"/>
    <w:rsid w:val="00BF7D59"/>
    <w:rsid w:val="00BF7F39"/>
    <w:rsid w:val="00C00782"/>
    <w:rsid w:val="00C01126"/>
    <w:rsid w:val="00C018AC"/>
    <w:rsid w:val="00C01EFE"/>
    <w:rsid w:val="00C02133"/>
    <w:rsid w:val="00C023AC"/>
    <w:rsid w:val="00C024BE"/>
    <w:rsid w:val="00C02ECA"/>
    <w:rsid w:val="00C03AEF"/>
    <w:rsid w:val="00C04000"/>
    <w:rsid w:val="00C0433F"/>
    <w:rsid w:val="00C04505"/>
    <w:rsid w:val="00C046BB"/>
    <w:rsid w:val="00C04B80"/>
    <w:rsid w:val="00C04E6E"/>
    <w:rsid w:val="00C0557C"/>
    <w:rsid w:val="00C05735"/>
    <w:rsid w:val="00C063CA"/>
    <w:rsid w:val="00C0653F"/>
    <w:rsid w:val="00C0669A"/>
    <w:rsid w:val="00C079C9"/>
    <w:rsid w:val="00C07E68"/>
    <w:rsid w:val="00C10107"/>
    <w:rsid w:val="00C10CC4"/>
    <w:rsid w:val="00C11178"/>
    <w:rsid w:val="00C11519"/>
    <w:rsid w:val="00C1174E"/>
    <w:rsid w:val="00C11C28"/>
    <w:rsid w:val="00C11CE7"/>
    <w:rsid w:val="00C126BD"/>
    <w:rsid w:val="00C127F4"/>
    <w:rsid w:val="00C12894"/>
    <w:rsid w:val="00C1339F"/>
    <w:rsid w:val="00C134BF"/>
    <w:rsid w:val="00C14441"/>
    <w:rsid w:val="00C14605"/>
    <w:rsid w:val="00C14971"/>
    <w:rsid w:val="00C14C9A"/>
    <w:rsid w:val="00C14CA2"/>
    <w:rsid w:val="00C15661"/>
    <w:rsid w:val="00C156DF"/>
    <w:rsid w:val="00C15B66"/>
    <w:rsid w:val="00C16922"/>
    <w:rsid w:val="00C16A26"/>
    <w:rsid w:val="00C16B1D"/>
    <w:rsid w:val="00C17945"/>
    <w:rsid w:val="00C17A99"/>
    <w:rsid w:val="00C2123C"/>
    <w:rsid w:val="00C2125A"/>
    <w:rsid w:val="00C21416"/>
    <w:rsid w:val="00C2149B"/>
    <w:rsid w:val="00C21691"/>
    <w:rsid w:val="00C2225B"/>
    <w:rsid w:val="00C22D5C"/>
    <w:rsid w:val="00C2320B"/>
    <w:rsid w:val="00C23927"/>
    <w:rsid w:val="00C23E02"/>
    <w:rsid w:val="00C23F7B"/>
    <w:rsid w:val="00C24022"/>
    <w:rsid w:val="00C24531"/>
    <w:rsid w:val="00C2549E"/>
    <w:rsid w:val="00C258A9"/>
    <w:rsid w:val="00C25AD4"/>
    <w:rsid w:val="00C25B7F"/>
    <w:rsid w:val="00C25EEE"/>
    <w:rsid w:val="00C26A8A"/>
    <w:rsid w:val="00C26B50"/>
    <w:rsid w:val="00C27895"/>
    <w:rsid w:val="00C27B30"/>
    <w:rsid w:val="00C27D89"/>
    <w:rsid w:val="00C30BDE"/>
    <w:rsid w:val="00C30F24"/>
    <w:rsid w:val="00C32033"/>
    <w:rsid w:val="00C3231E"/>
    <w:rsid w:val="00C3239A"/>
    <w:rsid w:val="00C3318D"/>
    <w:rsid w:val="00C33ED0"/>
    <w:rsid w:val="00C341F9"/>
    <w:rsid w:val="00C3464D"/>
    <w:rsid w:val="00C351D0"/>
    <w:rsid w:val="00C356EF"/>
    <w:rsid w:val="00C359BB"/>
    <w:rsid w:val="00C35AF5"/>
    <w:rsid w:val="00C35BE8"/>
    <w:rsid w:val="00C3604D"/>
    <w:rsid w:val="00C36313"/>
    <w:rsid w:val="00C368AE"/>
    <w:rsid w:val="00C3690C"/>
    <w:rsid w:val="00C36A78"/>
    <w:rsid w:val="00C36B83"/>
    <w:rsid w:val="00C36E8B"/>
    <w:rsid w:val="00C36EBF"/>
    <w:rsid w:val="00C36EFB"/>
    <w:rsid w:val="00C37294"/>
    <w:rsid w:val="00C372BA"/>
    <w:rsid w:val="00C37414"/>
    <w:rsid w:val="00C37440"/>
    <w:rsid w:val="00C37450"/>
    <w:rsid w:val="00C4103F"/>
    <w:rsid w:val="00C411F6"/>
    <w:rsid w:val="00C41861"/>
    <w:rsid w:val="00C41EA4"/>
    <w:rsid w:val="00C42962"/>
    <w:rsid w:val="00C42B66"/>
    <w:rsid w:val="00C43254"/>
    <w:rsid w:val="00C43390"/>
    <w:rsid w:val="00C4370B"/>
    <w:rsid w:val="00C43D57"/>
    <w:rsid w:val="00C4417D"/>
    <w:rsid w:val="00C44BDF"/>
    <w:rsid w:val="00C44C57"/>
    <w:rsid w:val="00C45FE1"/>
    <w:rsid w:val="00C46437"/>
    <w:rsid w:val="00C46A8C"/>
    <w:rsid w:val="00C47809"/>
    <w:rsid w:val="00C4784D"/>
    <w:rsid w:val="00C47C35"/>
    <w:rsid w:val="00C47D64"/>
    <w:rsid w:val="00C500A5"/>
    <w:rsid w:val="00C501F5"/>
    <w:rsid w:val="00C50355"/>
    <w:rsid w:val="00C5047D"/>
    <w:rsid w:val="00C504AC"/>
    <w:rsid w:val="00C50F78"/>
    <w:rsid w:val="00C510BB"/>
    <w:rsid w:val="00C51162"/>
    <w:rsid w:val="00C51F3B"/>
    <w:rsid w:val="00C52288"/>
    <w:rsid w:val="00C522A5"/>
    <w:rsid w:val="00C523EB"/>
    <w:rsid w:val="00C531B3"/>
    <w:rsid w:val="00C53DEA"/>
    <w:rsid w:val="00C54699"/>
    <w:rsid w:val="00C54EA1"/>
    <w:rsid w:val="00C5561A"/>
    <w:rsid w:val="00C55D1B"/>
    <w:rsid w:val="00C56653"/>
    <w:rsid w:val="00C5694E"/>
    <w:rsid w:val="00C569F3"/>
    <w:rsid w:val="00C56E3F"/>
    <w:rsid w:val="00C56FA8"/>
    <w:rsid w:val="00C57129"/>
    <w:rsid w:val="00C57FF8"/>
    <w:rsid w:val="00C602C0"/>
    <w:rsid w:val="00C6094D"/>
    <w:rsid w:val="00C60979"/>
    <w:rsid w:val="00C616C2"/>
    <w:rsid w:val="00C61DFE"/>
    <w:rsid w:val="00C62ACD"/>
    <w:rsid w:val="00C63A19"/>
    <w:rsid w:val="00C64607"/>
    <w:rsid w:val="00C64BAE"/>
    <w:rsid w:val="00C64D7C"/>
    <w:rsid w:val="00C6532C"/>
    <w:rsid w:val="00C661FE"/>
    <w:rsid w:val="00C66750"/>
    <w:rsid w:val="00C67E8F"/>
    <w:rsid w:val="00C67ECF"/>
    <w:rsid w:val="00C67EFA"/>
    <w:rsid w:val="00C67F36"/>
    <w:rsid w:val="00C701FE"/>
    <w:rsid w:val="00C70259"/>
    <w:rsid w:val="00C70953"/>
    <w:rsid w:val="00C70A4A"/>
    <w:rsid w:val="00C70F33"/>
    <w:rsid w:val="00C712D8"/>
    <w:rsid w:val="00C71D6E"/>
    <w:rsid w:val="00C72587"/>
    <w:rsid w:val="00C72B37"/>
    <w:rsid w:val="00C73753"/>
    <w:rsid w:val="00C737A9"/>
    <w:rsid w:val="00C7396A"/>
    <w:rsid w:val="00C73B05"/>
    <w:rsid w:val="00C74829"/>
    <w:rsid w:val="00C74EBE"/>
    <w:rsid w:val="00C75BD9"/>
    <w:rsid w:val="00C76861"/>
    <w:rsid w:val="00C76AD9"/>
    <w:rsid w:val="00C77BAF"/>
    <w:rsid w:val="00C77F1D"/>
    <w:rsid w:val="00C801FE"/>
    <w:rsid w:val="00C80C37"/>
    <w:rsid w:val="00C80FC7"/>
    <w:rsid w:val="00C81B40"/>
    <w:rsid w:val="00C82359"/>
    <w:rsid w:val="00C82511"/>
    <w:rsid w:val="00C82677"/>
    <w:rsid w:val="00C82C6D"/>
    <w:rsid w:val="00C8319C"/>
    <w:rsid w:val="00C838B7"/>
    <w:rsid w:val="00C83A6E"/>
    <w:rsid w:val="00C84619"/>
    <w:rsid w:val="00C84FA5"/>
    <w:rsid w:val="00C86601"/>
    <w:rsid w:val="00C87205"/>
    <w:rsid w:val="00C87853"/>
    <w:rsid w:val="00C87B77"/>
    <w:rsid w:val="00C903AE"/>
    <w:rsid w:val="00C90546"/>
    <w:rsid w:val="00C90D83"/>
    <w:rsid w:val="00C915C5"/>
    <w:rsid w:val="00C91C3C"/>
    <w:rsid w:val="00C91D69"/>
    <w:rsid w:val="00C92453"/>
    <w:rsid w:val="00C9252C"/>
    <w:rsid w:val="00C92E29"/>
    <w:rsid w:val="00C930E4"/>
    <w:rsid w:val="00C93D25"/>
    <w:rsid w:val="00C945BE"/>
    <w:rsid w:val="00C94B03"/>
    <w:rsid w:val="00C94BF3"/>
    <w:rsid w:val="00C953F8"/>
    <w:rsid w:val="00C9621E"/>
    <w:rsid w:val="00C96B8B"/>
    <w:rsid w:val="00CA057F"/>
    <w:rsid w:val="00CA0E5E"/>
    <w:rsid w:val="00CA0F91"/>
    <w:rsid w:val="00CA1276"/>
    <w:rsid w:val="00CA12C2"/>
    <w:rsid w:val="00CA1678"/>
    <w:rsid w:val="00CA19BD"/>
    <w:rsid w:val="00CA1C5D"/>
    <w:rsid w:val="00CA24D0"/>
    <w:rsid w:val="00CA2E0D"/>
    <w:rsid w:val="00CA35D1"/>
    <w:rsid w:val="00CA3812"/>
    <w:rsid w:val="00CA39C6"/>
    <w:rsid w:val="00CA3D5C"/>
    <w:rsid w:val="00CA3E45"/>
    <w:rsid w:val="00CA44FF"/>
    <w:rsid w:val="00CA49ED"/>
    <w:rsid w:val="00CA4CB7"/>
    <w:rsid w:val="00CA4EEC"/>
    <w:rsid w:val="00CA5337"/>
    <w:rsid w:val="00CA573B"/>
    <w:rsid w:val="00CA6D1B"/>
    <w:rsid w:val="00CA75F2"/>
    <w:rsid w:val="00CA7880"/>
    <w:rsid w:val="00CA7B13"/>
    <w:rsid w:val="00CB0576"/>
    <w:rsid w:val="00CB13B7"/>
    <w:rsid w:val="00CB1910"/>
    <w:rsid w:val="00CB1B1E"/>
    <w:rsid w:val="00CB1C91"/>
    <w:rsid w:val="00CB1EC8"/>
    <w:rsid w:val="00CB1FB3"/>
    <w:rsid w:val="00CB2C97"/>
    <w:rsid w:val="00CB2CF2"/>
    <w:rsid w:val="00CB2ECB"/>
    <w:rsid w:val="00CB3873"/>
    <w:rsid w:val="00CB3A79"/>
    <w:rsid w:val="00CB3C65"/>
    <w:rsid w:val="00CB410D"/>
    <w:rsid w:val="00CB4D2F"/>
    <w:rsid w:val="00CB54FC"/>
    <w:rsid w:val="00CB5A68"/>
    <w:rsid w:val="00CB5DB9"/>
    <w:rsid w:val="00CB5EDF"/>
    <w:rsid w:val="00CB5F51"/>
    <w:rsid w:val="00CB64FE"/>
    <w:rsid w:val="00CB6D74"/>
    <w:rsid w:val="00CB6E9A"/>
    <w:rsid w:val="00CB7F99"/>
    <w:rsid w:val="00CC02D3"/>
    <w:rsid w:val="00CC0B2D"/>
    <w:rsid w:val="00CC0BF3"/>
    <w:rsid w:val="00CC0F6D"/>
    <w:rsid w:val="00CC0FEC"/>
    <w:rsid w:val="00CC1202"/>
    <w:rsid w:val="00CC1299"/>
    <w:rsid w:val="00CC19E5"/>
    <w:rsid w:val="00CC1B81"/>
    <w:rsid w:val="00CC1D61"/>
    <w:rsid w:val="00CC2081"/>
    <w:rsid w:val="00CC22E3"/>
    <w:rsid w:val="00CC4B74"/>
    <w:rsid w:val="00CC4D64"/>
    <w:rsid w:val="00CC59CE"/>
    <w:rsid w:val="00CC5C3B"/>
    <w:rsid w:val="00CC5E68"/>
    <w:rsid w:val="00CC5EED"/>
    <w:rsid w:val="00CC606A"/>
    <w:rsid w:val="00CC76D5"/>
    <w:rsid w:val="00CC78FB"/>
    <w:rsid w:val="00CD11CD"/>
    <w:rsid w:val="00CD199A"/>
    <w:rsid w:val="00CD2715"/>
    <w:rsid w:val="00CD27EE"/>
    <w:rsid w:val="00CD27F9"/>
    <w:rsid w:val="00CD2A25"/>
    <w:rsid w:val="00CD2ADE"/>
    <w:rsid w:val="00CD2D9D"/>
    <w:rsid w:val="00CD3367"/>
    <w:rsid w:val="00CD33BE"/>
    <w:rsid w:val="00CD52C5"/>
    <w:rsid w:val="00CD5496"/>
    <w:rsid w:val="00CD59B9"/>
    <w:rsid w:val="00CD5D96"/>
    <w:rsid w:val="00CD670C"/>
    <w:rsid w:val="00CD6FF6"/>
    <w:rsid w:val="00CD78EF"/>
    <w:rsid w:val="00CD79D0"/>
    <w:rsid w:val="00CE01C5"/>
    <w:rsid w:val="00CE0355"/>
    <w:rsid w:val="00CE043F"/>
    <w:rsid w:val="00CE0458"/>
    <w:rsid w:val="00CE0F1C"/>
    <w:rsid w:val="00CE0F58"/>
    <w:rsid w:val="00CE2230"/>
    <w:rsid w:val="00CE3201"/>
    <w:rsid w:val="00CE3652"/>
    <w:rsid w:val="00CE418A"/>
    <w:rsid w:val="00CE41F5"/>
    <w:rsid w:val="00CE457B"/>
    <w:rsid w:val="00CE4697"/>
    <w:rsid w:val="00CE4AD2"/>
    <w:rsid w:val="00CE4AE4"/>
    <w:rsid w:val="00CE4B00"/>
    <w:rsid w:val="00CE4B56"/>
    <w:rsid w:val="00CE4F48"/>
    <w:rsid w:val="00CE4F83"/>
    <w:rsid w:val="00CE4FDD"/>
    <w:rsid w:val="00CE5123"/>
    <w:rsid w:val="00CE5144"/>
    <w:rsid w:val="00CE544D"/>
    <w:rsid w:val="00CE5678"/>
    <w:rsid w:val="00CE57D1"/>
    <w:rsid w:val="00CE5A3D"/>
    <w:rsid w:val="00CE5BB6"/>
    <w:rsid w:val="00CE5F7F"/>
    <w:rsid w:val="00CE6215"/>
    <w:rsid w:val="00CE6688"/>
    <w:rsid w:val="00CE68A1"/>
    <w:rsid w:val="00CE6913"/>
    <w:rsid w:val="00CE6B36"/>
    <w:rsid w:val="00CE6E1B"/>
    <w:rsid w:val="00CE7880"/>
    <w:rsid w:val="00CF0099"/>
    <w:rsid w:val="00CF04E5"/>
    <w:rsid w:val="00CF11AB"/>
    <w:rsid w:val="00CF168F"/>
    <w:rsid w:val="00CF18C0"/>
    <w:rsid w:val="00CF1E08"/>
    <w:rsid w:val="00CF1E6C"/>
    <w:rsid w:val="00CF1F41"/>
    <w:rsid w:val="00CF2144"/>
    <w:rsid w:val="00CF2327"/>
    <w:rsid w:val="00CF2D05"/>
    <w:rsid w:val="00CF2DA2"/>
    <w:rsid w:val="00CF37C3"/>
    <w:rsid w:val="00CF3BAA"/>
    <w:rsid w:val="00CF40BD"/>
    <w:rsid w:val="00CF41A4"/>
    <w:rsid w:val="00CF44D0"/>
    <w:rsid w:val="00CF47C4"/>
    <w:rsid w:val="00CF5002"/>
    <w:rsid w:val="00CF5152"/>
    <w:rsid w:val="00CF5555"/>
    <w:rsid w:val="00CF558C"/>
    <w:rsid w:val="00CF5959"/>
    <w:rsid w:val="00CF5ACE"/>
    <w:rsid w:val="00CF5BD0"/>
    <w:rsid w:val="00CF5BEB"/>
    <w:rsid w:val="00CF5BFA"/>
    <w:rsid w:val="00CF5CFA"/>
    <w:rsid w:val="00CF6048"/>
    <w:rsid w:val="00CF6480"/>
    <w:rsid w:val="00CF707B"/>
    <w:rsid w:val="00CF7121"/>
    <w:rsid w:val="00CF79A9"/>
    <w:rsid w:val="00CF7EF0"/>
    <w:rsid w:val="00D0040D"/>
    <w:rsid w:val="00D0052F"/>
    <w:rsid w:val="00D005D1"/>
    <w:rsid w:val="00D010DD"/>
    <w:rsid w:val="00D0118C"/>
    <w:rsid w:val="00D016CF"/>
    <w:rsid w:val="00D017A5"/>
    <w:rsid w:val="00D019D5"/>
    <w:rsid w:val="00D01BB3"/>
    <w:rsid w:val="00D01FB0"/>
    <w:rsid w:val="00D0247C"/>
    <w:rsid w:val="00D0298B"/>
    <w:rsid w:val="00D032EA"/>
    <w:rsid w:val="00D0365B"/>
    <w:rsid w:val="00D0395C"/>
    <w:rsid w:val="00D03BC6"/>
    <w:rsid w:val="00D03C15"/>
    <w:rsid w:val="00D04F4F"/>
    <w:rsid w:val="00D05199"/>
    <w:rsid w:val="00D054FD"/>
    <w:rsid w:val="00D05710"/>
    <w:rsid w:val="00D058F0"/>
    <w:rsid w:val="00D05C0D"/>
    <w:rsid w:val="00D05F81"/>
    <w:rsid w:val="00D06C77"/>
    <w:rsid w:val="00D06DBB"/>
    <w:rsid w:val="00D10792"/>
    <w:rsid w:val="00D1115A"/>
    <w:rsid w:val="00D112B6"/>
    <w:rsid w:val="00D12130"/>
    <w:rsid w:val="00D122C4"/>
    <w:rsid w:val="00D126B5"/>
    <w:rsid w:val="00D12722"/>
    <w:rsid w:val="00D127DC"/>
    <w:rsid w:val="00D12B76"/>
    <w:rsid w:val="00D131AC"/>
    <w:rsid w:val="00D13264"/>
    <w:rsid w:val="00D13A1D"/>
    <w:rsid w:val="00D14E71"/>
    <w:rsid w:val="00D14F31"/>
    <w:rsid w:val="00D15287"/>
    <w:rsid w:val="00D15351"/>
    <w:rsid w:val="00D16374"/>
    <w:rsid w:val="00D16FA1"/>
    <w:rsid w:val="00D202EC"/>
    <w:rsid w:val="00D203EB"/>
    <w:rsid w:val="00D2122A"/>
    <w:rsid w:val="00D213AB"/>
    <w:rsid w:val="00D21981"/>
    <w:rsid w:val="00D21B5B"/>
    <w:rsid w:val="00D21CF8"/>
    <w:rsid w:val="00D224C3"/>
    <w:rsid w:val="00D22979"/>
    <w:rsid w:val="00D22A18"/>
    <w:rsid w:val="00D22D0D"/>
    <w:rsid w:val="00D23134"/>
    <w:rsid w:val="00D24142"/>
    <w:rsid w:val="00D241D3"/>
    <w:rsid w:val="00D2498A"/>
    <w:rsid w:val="00D249B7"/>
    <w:rsid w:val="00D2585C"/>
    <w:rsid w:val="00D259EE"/>
    <w:rsid w:val="00D2678C"/>
    <w:rsid w:val="00D268FB"/>
    <w:rsid w:val="00D26B4B"/>
    <w:rsid w:val="00D27399"/>
    <w:rsid w:val="00D273CD"/>
    <w:rsid w:val="00D276E3"/>
    <w:rsid w:val="00D27C3F"/>
    <w:rsid w:val="00D27E47"/>
    <w:rsid w:val="00D27E48"/>
    <w:rsid w:val="00D27EAC"/>
    <w:rsid w:val="00D27F51"/>
    <w:rsid w:val="00D30264"/>
    <w:rsid w:val="00D3049B"/>
    <w:rsid w:val="00D31C13"/>
    <w:rsid w:val="00D31CA4"/>
    <w:rsid w:val="00D31FB2"/>
    <w:rsid w:val="00D322A1"/>
    <w:rsid w:val="00D3238E"/>
    <w:rsid w:val="00D329AE"/>
    <w:rsid w:val="00D330AC"/>
    <w:rsid w:val="00D33340"/>
    <w:rsid w:val="00D33BB0"/>
    <w:rsid w:val="00D34E22"/>
    <w:rsid w:val="00D34F96"/>
    <w:rsid w:val="00D350D2"/>
    <w:rsid w:val="00D35369"/>
    <w:rsid w:val="00D353D0"/>
    <w:rsid w:val="00D35F04"/>
    <w:rsid w:val="00D36274"/>
    <w:rsid w:val="00D3640F"/>
    <w:rsid w:val="00D367EB"/>
    <w:rsid w:val="00D36A07"/>
    <w:rsid w:val="00D36AA4"/>
    <w:rsid w:val="00D36DC8"/>
    <w:rsid w:val="00D36F49"/>
    <w:rsid w:val="00D3703E"/>
    <w:rsid w:val="00D379D0"/>
    <w:rsid w:val="00D37BF8"/>
    <w:rsid w:val="00D37FD9"/>
    <w:rsid w:val="00D403D1"/>
    <w:rsid w:val="00D404BF"/>
    <w:rsid w:val="00D41340"/>
    <w:rsid w:val="00D41923"/>
    <w:rsid w:val="00D41AB6"/>
    <w:rsid w:val="00D42BC5"/>
    <w:rsid w:val="00D431A8"/>
    <w:rsid w:val="00D43239"/>
    <w:rsid w:val="00D43A19"/>
    <w:rsid w:val="00D43BC2"/>
    <w:rsid w:val="00D43BCD"/>
    <w:rsid w:val="00D43C54"/>
    <w:rsid w:val="00D44CE1"/>
    <w:rsid w:val="00D45A49"/>
    <w:rsid w:val="00D45E7C"/>
    <w:rsid w:val="00D4600F"/>
    <w:rsid w:val="00D46126"/>
    <w:rsid w:val="00D467AD"/>
    <w:rsid w:val="00D46920"/>
    <w:rsid w:val="00D471D9"/>
    <w:rsid w:val="00D4744C"/>
    <w:rsid w:val="00D50181"/>
    <w:rsid w:val="00D506D3"/>
    <w:rsid w:val="00D5086C"/>
    <w:rsid w:val="00D5088C"/>
    <w:rsid w:val="00D50D96"/>
    <w:rsid w:val="00D518E6"/>
    <w:rsid w:val="00D51AC1"/>
    <w:rsid w:val="00D51F9E"/>
    <w:rsid w:val="00D520FE"/>
    <w:rsid w:val="00D52C29"/>
    <w:rsid w:val="00D5315A"/>
    <w:rsid w:val="00D533E9"/>
    <w:rsid w:val="00D53434"/>
    <w:rsid w:val="00D53657"/>
    <w:rsid w:val="00D5391D"/>
    <w:rsid w:val="00D53DE3"/>
    <w:rsid w:val="00D5427B"/>
    <w:rsid w:val="00D5468F"/>
    <w:rsid w:val="00D54955"/>
    <w:rsid w:val="00D54B96"/>
    <w:rsid w:val="00D5511F"/>
    <w:rsid w:val="00D5555A"/>
    <w:rsid w:val="00D55735"/>
    <w:rsid w:val="00D55820"/>
    <w:rsid w:val="00D55FF4"/>
    <w:rsid w:val="00D565CF"/>
    <w:rsid w:val="00D56722"/>
    <w:rsid w:val="00D56B76"/>
    <w:rsid w:val="00D56ED4"/>
    <w:rsid w:val="00D5720C"/>
    <w:rsid w:val="00D57524"/>
    <w:rsid w:val="00D57CCD"/>
    <w:rsid w:val="00D60A1B"/>
    <w:rsid w:val="00D60AFF"/>
    <w:rsid w:val="00D60BFF"/>
    <w:rsid w:val="00D60D3F"/>
    <w:rsid w:val="00D61F0B"/>
    <w:rsid w:val="00D62066"/>
    <w:rsid w:val="00D6298B"/>
    <w:rsid w:val="00D62F68"/>
    <w:rsid w:val="00D653A1"/>
    <w:rsid w:val="00D65AC5"/>
    <w:rsid w:val="00D65C7A"/>
    <w:rsid w:val="00D6693F"/>
    <w:rsid w:val="00D66CFB"/>
    <w:rsid w:val="00D66DA0"/>
    <w:rsid w:val="00D672CB"/>
    <w:rsid w:val="00D677E9"/>
    <w:rsid w:val="00D678BD"/>
    <w:rsid w:val="00D67A95"/>
    <w:rsid w:val="00D67D05"/>
    <w:rsid w:val="00D70E44"/>
    <w:rsid w:val="00D71E0D"/>
    <w:rsid w:val="00D71EB1"/>
    <w:rsid w:val="00D72C90"/>
    <w:rsid w:val="00D730CB"/>
    <w:rsid w:val="00D73780"/>
    <w:rsid w:val="00D738F7"/>
    <w:rsid w:val="00D739E8"/>
    <w:rsid w:val="00D73B81"/>
    <w:rsid w:val="00D73BD1"/>
    <w:rsid w:val="00D7414A"/>
    <w:rsid w:val="00D7470F"/>
    <w:rsid w:val="00D75691"/>
    <w:rsid w:val="00D75A74"/>
    <w:rsid w:val="00D769C7"/>
    <w:rsid w:val="00D76D04"/>
    <w:rsid w:val="00D77087"/>
    <w:rsid w:val="00D800AF"/>
    <w:rsid w:val="00D8025C"/>
    <w:rsid w:val="00D806F7"/>
    <w:rsid w:val="00D80B69"/>
    <w:rsid w:val="00D80BE7"/>
    <w:rsid w:val="00D80EFD"/>
    <w:rsid w:val="00D81014"/>
    <w:rsid w:val="00D81F01"/>
    <w:rsid w:val="00D820D1"/>
    <w:rsid w:val="00D823E9"/>
    <w:rsid w:val="00D82A7B"/>
    <w:rsid w:val="00D83245"/>
    <w:rsid w:val="00D8337D"/>
    <w:rsid w:val="00D8362E"/>
    <w:rsid w:val="00D838A0"/>
    <w:rsid w:val="00D83AB2"/>
    <w:rsid w:val="00D8412C"/>
    <w:rsid w:val="00D8488D"/>
    <w:rsid w:val="00D848DD"/>
    <w:rsid w:val="00D84A1A"/>
    <w:rsid w:val="00D85285"/>
    <w:rsid w:val="00D85466"/>
    <w:rsid w:val="00D859D7"/>
    <w:rsid w:val="00D85C39"/>
    <w:rsid w:val="00D85EAF"/>
    <w:rsid w:val="00D86143"/>
    <w:rsid w:val="00D86281"/>
    <w:rsid w:val="00D86EB7"/>
    <w:rsid w:val="00D8734D"/>
    <w:rsid w:val="00D87629"/>
    <w:rsid w:val="00D87B0F"/>
    <w:rsid w:val="00D87DAD"/>
    <w:rsid w:val="00D87E4A"/>
    <w:rsid w:val="00D90CBE"/>
    <w:rsid w:val="00D91D8A"/>
    <w:rsid w:val="00D91D97"/>
    <w:rsid w:val="00D921E6"/>
    <w:rsid w:val="00D9276E"/>
    <w:rsid w:val="00D933C2"/>
    <w:rsid w:val="00D93FBD"/>
    <w:rsid w:val="00D94E8B"/>
    <w:rsid w:val="00D95B40"/>
    <w:rsid w:val="00D95F71"/>
    <w:rsid w:val="00D9627A"/>
    <w:rsid w:val="00D96F41"/>
    <w:rsid w:val="00D97064"/>
    <w:rsid w:val="00D972A1"/>
    <w:rsid w:val="00D977BE"/>
    <w:rsid w:val="00D977F6"/>
    <w:rsid w:val="00D97806"/>
    <w:rsid w:val="00DA01F6"/>
    <w:rsid w:val="00DA0F30"/>
    <w:rsid w:val="00DA1215"/>
    <w:rsid w:val="00DA15CF"/>
    <w:rsid w:val="00DA16EB"/>
    <w:rsid w:val="00DA1BBC"/>
    <w:rsid w:val="00DA1CFC"/>
    <w:rsid w:val="00DA1D2C"/>
    <w:rsid w:val="00DA1DFD"/>
    <w:rsid w:val="00DA2AC4"/>
    <w:rsid w:val="00DA2C5E"/>
    <w:rsid w:val="00DA31CA"/>
    <w:rsid w:val="00DA3329"/>
    <w:rsid w:val="00DA33F3"/>
    <w:rsid w:val="00DA3419"/>
    <w:rsid w:val="00DA3B7D"/>
    <w:rsid w:val="00DA3E54"/>
    <w:rsid w:val="00DA42FE"/>
    <w:rsid w:val="00DA48F6"/>
    <w:rsid w:val="00DA4B7F"/>
    <w:rsid w:val="00DA50D8"/>
    <w:rsid w:val="00DA5568"/>
    <w:rsid w:val="00DA5A77"/>
    <w:rsid w:val="00DA60BC"/>
    <w:rsid w:val="00DA6416"/>
    <w:rsid w:val="00DA6434"/>
    <w:rsid w:val="00DA6B5E"/>
    <w:rsid w:val="00DA6E6E"/>
    <w:rsid w:val="00DA7414"/>
    <w:rsid w:val="00DA7650"/>
    <w:rsid w:val="00DA7708"/>
    <w:rsid w:val="00DA79FB"/>
    <w:rsid w:val="00DA7AE0"/>
    <w:rsid w:val="00DA7B19"/>
    <w:rsid w:val="00DA7D2D"/>
    <w:rsid w:val="00DB033B"/>
    <w:rsid w:val="00DB0514"/>
    <w:rsid w:val="00DB0A32"/>
    <w:rsid w:val="00DB0AF0"/>
    <w:rsid w:val="00DB0D34"/>
    <w:rsid w:val="00DB0D93"/>
    <w:rsid w:val="00DB0E39"/>
    <w:rsid w:val="00DB143D"/>
    <w:rsid w:val="00DB1AF9"/>
    <w:rsid w:val="00DB1BC8"/>
    <w:rsid w:val="00DB20C2"/>
    <w:rsid w:val="00DB26E5"/>
    <w:rsid w:val="00DB2CB6"/>
    <w:rsid w:val="00DB2D2E"/>
    <w:rsid w:val="00DB2F9C"/>
    <w:rsid w:val="00DB308A"/>
    <w:rsid w:val="00DB382A"/>
    <w:rsid w:val="00DB3DA3"/>
    <w:rsid w:val="00DB4604"/>
    <w:rsid w:val="00DB4731"/>
    <w:rsid w:val="00DB4C83"/>
    <w:rsid w:val="00DB4DB7"/>
    <w:rsid w:val="00DB5640"/>
    <w:rsid w:val="00DB58F4"/>
    <w:rsid w:val="00DB5ACF"/>
    <w:rsid w:val="00DB5F00"/>
    <w:rsid w:val="00DB6CFC"/>
    <w:rsid w:val="00DB7742"/>
    <w:rsid w:val="00DC0498"/>
    <w:rsid w:val="00DC0622"/>
    <w:rsid w:val="00DC117F"/>
    <w:rsid w:val="00DC19CA"/>
    <w:rsid w:val="00DC2464"/>
    <w:rsid w:val="00DC26F6"/>
    <w:rsid w:val="00DC2F69"/>
    <w:rsid w:val="00DC3101"/>
    <w:rsid w:val="00DC33F7"/>
    <w:rsid w:val="00DC3713"/>
    <w:rsid w:val="00DC37DE"/>
    <w:rsid w:val="00DC3B37"/>
    <w:rsid w:val="00DC3D04"/>
    <w:rsid w:val="00DC4642"/>
    <w:rsid w:val="00DC4A03"/>
    <w:rsid w:val="00DC4AB7"/>
    <w:rsid w:val="00DC4E2B"/>
    <w:rsid w:val="00DC5A9F"/>
    <w:rsid w:val="00DC5F89"/>
    <w:rsid w:val="00DC6D79"/>
    <w:rsid w:val="00DC6D9F"/>
    <w:rsid w:val="00DC6DBB"/>
    <w:rsid w:val="00DC6DD0"/>
    <w:rsid w:val="00DC719B"/>
    <w:rsid w:val="00DC7279"/>
    <w:rsid w:val="00DC7460"/>
    <w:rsid w:val="00DC7D4E"/>
    <w:rsid w:val="00DD00FB"/>
    <w:rsid w:val="00DD0109"/>
    <w:rsid w:val="00DD0450"/>
    <w:rsid w:val="00DD06A7"/>
    <w:rsid w:val="00DD0BD6"/>
    <w:rsid w:val="00DD125D"/>
    <w:rsid w:val="00DD12FE"/>
    <w:rsid w:val="00DD24D0"/>
    <w:rsid w:val="00DD2FD7"/>
    <w:rsid w:val="00DD354D"/>
    <w:rsid w:val="00DD421A"/>
    <w:rsid w:val="00DD430C"/>
    <w:rsid w:val="00DD43B5"/>
    <w:rsid w:val="00DD55EA"/>
    <w:rsid w:val="00DD5988"/>
    <w:rsid w:val="00DD5F77"/>
    <w:rsid w:val="00DD715B"/>
    <w:rsid w:val="00DD7755"/>
    <w:rsid w:val="00DD7EFC"/>
    <w:rsid w:val="00DD7F12"/>
    <w:rsid w:val="00DD7F33"/>
    <w:rsid w:val="00DE1926"/>
    <w:rsid w:val="00DE22F1"/>
    <w:rsid w:val="00DE2C78"/>
    <w:rsid w:val="00DE301E"/>
    <w:rsid w:val="00DE35ED"/>
    <w:rsid w:val="00DE3769"/>
    <w:rsid w:val="00DE3C9A"/>
    <w:rsid w:val="00DE4127"/>
    <w:rsid w:val="00DE48AA"/>
    <w:rsid w:val="00DE4CBF"/>
    <w:rsid w:val="00DE5B53"/>
    <w:rsid w:val="00DE6C12"/>
    <w:rsid w:val="00DE6CE7"/>
    <w:rsid w:val="00DE75E2"/>
    <w:rsid w:val="00DE790B"/>
    <w:rsid w:val="00DE7D67"/>
    <w:rsid w:val="00DF00C3"/>
    <w:rsid w:val="00DF01F0"/>
    <w:rsid w:val="00DF028B"/>
    <w:rsid w:val="00DF0841"/>
    <w:rsid w:val="00DF0DE7"/>
    <w:rsid w:val="00DF0F1C"/>
    <w:rsid w:val="00DF127A"/>
    <w:rsid w:val="00DF1CBF"/>
    <w:rsid w:val="00DF1E01"/>
    <w:rsid w:val="00DF1F70"/>
    <w:rsid w:val="00DF3A99"/>
    <w:rsid w:val="00DF3F12"/>
    <w:rsid w:val="00DF3FCC"/>
    <w:rsid w:val="00DF44CD"/>
    <w:rsid w:val="00DF465F"/>
    <w:rsid w:val="00DF51CF"/>
    <w:rsid w:val="00DF6461"/>
    <w:rsid w:val="00DF64DF"/>
    <w:rsid w:val="00DF6C9C"/>
    <w:rsid w:val="00DF6C9E"/>
    <w:rsid w:val="00DF6EDE"/>
    <w:rsid w:val="00DF7481"/>
    <w:rsid w:val="00DF7639"/>
    <w:rsid w:val="00DF7835"/>
    <w:rsid w:val="00DF7D57"/>
    <w:rsid w:val="00E00035"/>
    <w:rsid w:val="00E00CE8"/>
    <w:rsid w:val="00E01044"/>
    <w:rsid w:val="00E01C6D"/>
    <w:rsid w:val="00E02369"/>
    <w:rsid w:val="00E028F0"/>
    <w:rsid w:val="00E03B1A"/>
    <w:rsid w:val="00E03CE2"/>
    <w:rsid w:val="00E03D5E"/>
    <w:rsid w:val="00E03E9A"/>
    <w:rsid w:val="00E0427B"/>
    <w:rsid w:val="00E04359"/>
    <w:rsid w:val="00E048BC"/>
    <w:rsid w:val="00E04BB4"/>
    <w:rsid w:val="00E05448"/>
    <w:rsid w:val="00E054FB"/>
    <w:rsid w:val="00E05898"/>
    <w:rsid w:val="00E058BF"/>
    <w:rsid w:val="00E0594B"/>
    <w:rsid w:val="00E0599E"/>
    <w:rsid w:val="00E05B9A"/>
    <w:rsid w:val="00E05D4F"/>
    <w:rsid w:val="00E05F56"/>
    <w:rsid w:val="00E06B9D"/>
    <w:rsid w:val="00E06C5E"/>
    <w:rsid w:val="00E07171"/>
    <w:rsid w:val="00E071E6"/>
    <w:rsid w:val="00E07704"/>
    <w:rsid w:val="00E07717"/>
    <w:rsid w:val="00E07E83"/>
    <w:rsid w:val="00E10A1F"/>
    <w:rsid w:val="00E10BAF"/>
    <w:rsid w:val="00E10C3E"/>
    <w:rsid w:val="00E11784"/>
    <w:rsid w:val="00E11B77"/>
    <w:rsid w:val="00E11B86"/>
    <w:rsid w:val="00E11BCF"/>
    <w:rsid w:val="00E12158"/>
    <w:rsid w:val="00E1230A"/>
    <w:rsid w:val="00E12992"/>
    <w:rsid w:val="00E12D2B"/>
    <w:rsid w:val="00E12D49"/>
    <w:rsid w:val="00E12E72"/>
    <w:rsid w:val="00E132F4"/>
    <w:rsid w:val="00E14267"/>
    <w:rsid w:val="00E156C9"/>
    <w:rsid w:val="00E158B7"/>
    <w:rsid w:val="00E15B18"/>
    <w:rsid w:val="00E15B80"/>
    <w:rsid w:val="00E16224"/>
    <w:rsid w:val="00E16558"/>
    <w:rsid w:val="00E16578"/>
    <w:rsid w:val="00E16A07"/>
    <w:rsid w:val="00E16F2C"/>
    <w:rsid w:val="00E17295"/>
    <w:rsid w:val="00E1739A"/>
    <w:rsid w:val="00E17815"/>
    <w:rsid w:val="00E17AE9"/>
    <w:rsid w:val="00E2073F"/>
    <w:rsid w:val="00E2075E"/>
    <w:rsid w:val="00E20788"/>
    <w:rsid w:val="00E2138B"/>
    <w:rsid w:val="00E2161F"/>
    <w:rsid w:val="00E2184B"/>
    <w:rsid w:val="00E21CE7"/>
    <w:rsid w:val="00E22739"/>
    <w:rsid w:val="00E22FC5"/>
    <w:rsid w:val="00E2342B"/>
    <w:rsid w:val="00E242C4"/>
    <w:rsid w:val="00E24488"/>
    <w:rsid w:val="00E24665"/>
    <w:rsid w:val="00E24A3B"/>
    <w:rsid w:val="00E24AD9"/>
    <w:rsid w:val="00E25119"/>
    <w:rsid w:val="00E25636"/>
    <w:rsid w:val="00E258FA"/>
    <w:rsid w:val="00E26476"/>
    <w:rsid w:val="00E268E1"/>
    <w:rsid w:val="00E27031"/>
    <w:rsid w:val="00E27C27"/>
    <w:rsid w:val="00E30182"/>
    <w:rsid w:val="00E30C4D"/>
    <w:rsid w:val="00E317BE"/>
    <w:rsid w:val="00E3299C"/>
    <w:rsid w:val="00E3397B"/>
    <w:rsid w:val="00E33E17"/>
    <w:rsid w:val="00E3404B"/>
    <w:rsid w:val="00E35B6E"/>
    <w:rsid w:val="00E37379"/>
    <w:rsid w:val="00E37AEA"/>
    <w:rsid w:val="00E37E99"/>
    <w:rsid w:val="00E37FC1"/>
    <w:rsid w:val="00E40736"/>
    <w:rsid w:val="00E40F54"/>
    <w:rsid w:val="00E41983"/>
    <w:rsid w:val="00E42411"/>
    <w:rsid w:val="00E425CA"/>
    <w:rsid w:val="00E42B3C"/>
    <w:rsid w:val="00E42F14"/>
    <w:rsid w:val="00E43123"/>
    <w:rsid w:val="00E431CB"/>
    <w:rsid w:val="00E439C1"/>
    <w:rsid w:val="00E43A3B"/>
    <w:rsid w:val="00E43B04"/>
    <w:rsid w:val="00E43FA5"/>
    <w:rsid w:val="00E442E7"/>
    <w:rsid w:val="00E4431A"/>
    <w:rsid w:val="00E444BF"/>
    <w:rsid w:val="00E4514E"/>
    <w:rsid w:val="00E452A2"/>
    <w:rsid w:val="00E45957"/>
    <w:rsid w:val="00E4599C"/>
    <w:rsid w:val="00E45C16"/>
    <w:rsid w:val="00E46301"/>
    <w:rsid w:val="00E4692C"/>
    <w:rsid w:val="00E46FC7"/>
    <w:rsid w:val="00E4721B"/>
    <w:rsid w:val="00E47304"/>
    <w:rsid w:val="00E505BD"/>
    <w:rsid w:val="00E50643"/>
    <w:rsid w:val="00E51355"/>
    <w:rsid w:val="00E51539"/>
    <w:rsid w:val="00E521EC"/>
    <w:rsid w:val="00E528FB"/>
    <w:rsid w:val="00E52A0C"/>
    <w:rsid w:val="00E52B8D"/>
    <w:rsid w:val="00E52C34"/>
    <w:rsid w:val="00E534CD"/>
    <w:rsid w:val="00E536AC"/>
    <w:rsid w:val="00E5388B"/>
    <w:rsid w:val="00E548D8"/>
    <w:rsid w:val="00E54B57"/>
    <w:rsid w:val="00E54BE1"/>
    <w:rsid w:val="00E55967"/>
    <w:rsid w:val="00E55985"/>
    <w:rsid w:val="00E55F3E"/>
    <w:rsid w:val="00E560C1"/>
    <w:rsid w:val="00E560CE"/>
    <w:rsid w:val="00E562AF"/>
    <w:rsid w:val="00E57394"/>
    <w:rsid w:val="00E57E3C"/>
    <w:rsid w:val="00E60498"/>
    <w:rsid w:val="00E60DE6"/>
    <w:rsid w:val="00E6175F"/>
    <w:rsid w:val="00E62621"/>
    <w:rsid w:val="00E630BB"/>
    <w:rsid w:val="00E630CB"/>
    <w:rsid w:val="00E63BC0"/>
    <w:rsid w:val="00E63E5F"/>
    <w:rsid w:val="00E65462"/>
    <w:rsid w:val="00E657BA"/>
    <w:rsid w:val="00E65C25"/>
    <w:rsid w:val="00E66CFF"/>
    <w:rsid w:val="00E66D58"/>
    <w:rsid w:val="00E67B0F"/>
    <w:rsid w:val="00E70263"/>
    <w:rsid w:val="00E702B5"/>
    <w:rsid w:val="00E7067E"/>
    <w:rsid w:val="00E70D84"/>
    <w:rsid w:val="00E71291"/>
    <w:rsid w:val="00E7145B"/>
    <w:rsid w:val="00E7166E"/>
    <w:rsid w:val="00E71FE1"/>
    <w:rsid w:val="00E724DD"/>
    <w:rsid w:val="00E72B54"/>
    <w:rsid w:val="00E7302B"/>
    <w:rsid w:val="00E731DE"/>
    <w:rsid w:val="00E7387A"/>
    <w:rsid w:val="00E73D6D"/>
    <w:rsid w:val="00E73E0C"/>
    <w:rsid w:val="00E740BC"/>
    <w:rsid w:val="00E74282"/>
    <w:rsid w:val="00E74651"/>
    <w:rsid w:val="00E74A04"/>
    <w:rsid w:val="00E74A21"/>
    <w:rsid w:val="00E75FD7"/>
    <w:rsid w:val="00E76CBC"/>
    <w:rsid w:val="00E776E9"/>
    <w:rsid w:val="00E77A2C"/>
    <w:rsid w:val="00E80A09"/>
    <w:rsid w:val="00E80EBF"/>
    <w:rsid w:val="00E80F68"/>
    <w:rsid w:val="00E80FCB"/>
    <w:rsid w:val="00E812E9"/>
    <w:rsid w:val="00E81BE7"/>
    <w:rsid w:val="00E81E0C"/>
    <w:rsid w:val="00E820A2"/>
    <w:rsid w:val="00E82CDE"/>
    <w:rsid w:val="00E8312D"/>
    <w:rsid w:val="00E836C3"/>
    <w:rsid w:val="00E839BC"/>
    <w:rsid w:val="00E83C03"/>
    <w:rsid w:val="00E84670"/>
    <w:rsid w:val="00E84B91"/>
    <w:rsid w:val="00E857C5"/>
    <w:rsid w:val="00E86167"/>
    <w:rsid w:val="00E86A1D"/>
    <w:rsid w:val="00E86A3B"/>
    <w:rsid w:val="00E870B2"/>
    <w:rsid w:val="00E878AA"/>
    <w:rsid w:val="00E87D77"/>
    <w:rsid w:val="00E87E54"/>
    <w:rsid w:val="00E9030D"/>
    <w:rsid w:val="00E905E7"/>
    <w:rsid w:val="00E90853"/>
    <w:rsid w:val="00E909AD"/>
    <w:rsid w:val="00E90B79"/>
    <w:rsid w:val="00E910FD"/>
    <w:rsid w:val="00E917B8"/>
    <w:rsid w:val="00E917CF"/>
    <w:rsid w:val="00E91B18"/>
    <w:rsid w:val="00E92079"/>
    <w:rsid w:val="00E9215E"/>
    <w:rsid w:val="00E9217C"/>
    <w:rsid w:val="00E92B46"/>
    <w:rsid w:val="00E936DF"/>
    <w:rsid w:val="00E944A3"/>
    <w:rsid w:val="00E951F4"/>
    <w:rsid w:val="00E9609C"/>
    <w:rsid w:val="00E960DF"/>
    <w:rsid w:val="00E96150"/>
    <w:rsid w:val="00E9632A"/>
    <w:rsid w:val="00E96A26"/>
    <w:rsid w:val="00E97A37"/>
    <w:rsid w:val="00EA016A"/>
    <w:rsid w:val="00EA01CD"/>
    <w:rsid w:val="00EA0357"/>
    <w:rsid w:val="00EA054C"/>
    <w:rsid w:val="00EA07CA"/>
    <w:rsid w:val="00EA0B36"/>
    <w:rsid w:val="00EA0BE7"/>
    <w:rsid w:val="00EA0F1B"/>
    <w:rsid w:val="00EA1366"/>
    <w:rsid w:val="00EA142C"/>
    <w:rsid w:val="00EA15B3"/>
    <w:rsid w:val="00EA1706"/>
    <w:rsid w:val="00EA1DE2"/>
    <w:rsid w:val="00EA2796"/>
    <w:rsid w:val="00EA2AED"/>
    <w:rsid w:val="00EA2BA0"/>
    <w:rsid w:val="00EA2C5D"/>
    <w:rsid w:val="00EA35CC"/>
    <w:rsid w:val="00EA370D"/>
    <w:rsid w:val="00EA375C"/>
    <w:rsid w:val="00EA4781"/>
    <w:rsid w:val="00EA47A1"/>
    <w:rsid w:val="00EA49CF"/>
    <w:rsid w:val="00EA4C40"/>
    <w:rsid w:val="00EA5195"/>
    <w:rsid w:val="00EA537A"/>
    <w:rsid w:val="00EA574C"/>
    <w:rsid w:val="00EA594F"/>
    <w:rsid w:val="00EA59AA"/>
    <w:rsid w:val="00EA5A06"/>
    <w:rsid w:val="00EA6511"/>
    <w:rsid w:val="00EA66F3"/>
    <w:rsid w:val="00EA76FD"/>
    <w:rsid w:val="00EA7F93"/>
    <w:rsid w:val="00EB0757"/>
    <w:rsid w:val="00EB08CE"/>
    <w:rsid w:val="00EB0C06"/>
    <w:rsid w:val="00EB1D28"/>
    <w:rsid w:val="00EB28FB"/>
    <w:rsid w:val="00EB2952"/>
    <w:rsid w:val="00EB2B12"/>
    <w:rsid w:val="00EB3278"/>
    <w:rsid w:val="00EB350F"/>
    <w:rsid w:val="00EB3F85"/>
    <w:rsid w:val="00EB52E5"/>
    <w:rsid w:val="00EB5410"/>
    <w:rsid w:val="00EB5743"/>
    <w:rsid w:val="00EB58B7"/>
    <w:rsid w:val="00EB5A27"/>
    <w:rsid w:val="00EB622A"/>
    <w:rsid w:val="00EB7E49"/>
    <w:rsid w:val="00EC0A3F"/>
    <w:rsid w:val="00EC120F"/>
    <w:rsid w:val="00EC288C"/>
    <w:rsid w:val="00EC3523"/>
    <w:rsid w:val="00EC385F"/>
    <w:rsid w:val="00EC4B8B"/>
    <w:rsid w:val="00EC4C76"/>
    <w:rsid w:val="00EC4F9C"/>
    <w:rsid w:val="00EC51D8"/>
    <w:rsid w:val="00EC5833"/>
    <w:rsid w:val="00EC5CAD"/>
    <w:rsid w:val="00EC5D78"/>
    <w:rsid w:val="00EC5DEA"/>
    <w:rsid w:val="00EC6448"/>
    <w:rsid w:val="00EC6A2F"/>
    <w:rsid w:val="00EC6B60"/>
    <w:rsid w:val="00EC6EE1"/>
    <w:rsid w:val="00EC717F"/>
    <w:rsid w:val="00EC749C"/>
    <w:rsid w:val="00EC7658"/>
    <w:rsid w:val="00EC7A63"/>
    <w:rsid w:val="00EC7F53"/>
    <w:rsid w:val="00ED074A"/>
    <w:rsid w:val="00ED079C"/>
    <w:rsid w:val="00ED086F"/>
    <w:rsid w:val="00ED0A57"/>
    <w:rsid w:val="00ED0E2B"/>
    <w:rsid w:val="00ED0E4C"/>
    <w:rsid w:val="00ED1807"/>
    <w:rsid w:val="00ED2384"/>
    <w:rsid w:val="00ED28AE"/>
    <w:rsid w:val="00ED295F"/>
    <w:rsid w:val="00ED45E6"/>
    <w:rsid w:val="00ED47A3"/>
    <w:rsid w:val="00ED49F7"/>
    <w:rsid w:val="00ED519D"/>
    <w:rsid w:val="00ED64AD"/>
    <w:rsid w:val="00ED6874"/>
    <w:rsid w:val="00ED6FAA"/>
    <w:rsid w:val="00ED7499"/>
    <w:rsid w:val="00ED7854"/>
    <w:rsid w:val="00ED79FD"/>
    <w:rsid w:val="00EE00BB"/>
    <w:rsid w:val="00EE0179"/>
    <w:rsid w:val="00EE0251"/>
    <w:rsid w:val="00EE04CA"/>
    <w:rsid w:val="00EE0CFA"/>
    <w:rsid w:val="00EE0D96"/>
    <w:rsid w:val="00EE159B"/>
    <w:rsid w:val="00EE19D8"/>
    <w:rsid w:val="00EE1DA3"/>
    <w:rsid w:val="00EE26E6"/>
    <w:rsid w:val="00EE39D4"/>
    <w:rsid w:val="00EE3A7C"/>
    <w:rsid w:val="00EE4248"/>
    <w:rsid w:val="00EE491D"/>
    <w:rsid w:val="00EE4AF0"/>
    <w:rsid w:val="00EE5193"/>
    <w:rsid w:val="00EE5470"/>
    <w:rsid w:val="00EE5B7D"/>
    <w:rsid w:val="00EE5E10"/>
    <w:rsid w:val="00EE6352"/>
    <w:rsid w:val="00EE6430"/>
    <w:rsid w:val="00EE659F"/>
    <w:rsid w:val="00EE674D"/>
    <w:rsid w:val="00EE6E06"/>
    <w:rsid w:val="00EE7402"/>
    <w:rsid w:val="00EE7415"/>
    <w:rsid w:val="00EF060A"/>
    <w:rsid w:val="00EF1115"/>
    <w:rsid w:val="00EF13D6"/>
    <w:rsid w:val="00EF19C7"/>
    <w:rsid w:val="00EF22B8"/>
    <w:rsid w:val="00EF2FCC"/>
    <w:rsid w:val="00EF31B5"/>
    <w:rsid w:val="00EF3615"/>
    <w:rsid w:val="00EF364A"/>
    <w:rsid w:val="00EF39F6"/>
    <w:rsid w:val="00EF3A49"/>
    <w:rsid w:val="00EF3BB5"/>
    <w:rsid w:val="00EF4A82"/>
    <w:rsid w:val="00EF522B"/>
    <w:rsid w:val="00EF5397"/>
    <w:rsid w:val="00EF579D"/>
    <w:rsid w:val="00EF58E2"/>
    <w:rsid w:val="00EF59E2"/>
    <w:rsid w:val="00EF5FC6"/>
    <w:rsid w:val="00EF60E7"/>
    <w:rsid w:val="00EF64CA"/>
    <w:rsid w:val="00EF6917"/>
    <w:rsid w:val="00EF6B75"/>
    <w:rsid w:val="00EF7592"/>
    <w:rsid w:val="00EF7AF9"/>
    <w:rsid w:val="00EF7EAE"/>
    <w:rsid w:val="00F00AC9"/>
    <w:rsid w:val="00F00E78"/>
    <w:rsid w:val="00F016FA"/>
    <w:rsid w:val="00F02787"/>
    <w:rsid w:val="00F02A4B"/>
    <w:rsid w:val="00F03A47"/>
    <w:rsid w:val="00F03AE8"/>
    <w:rsid w:val="00F03D57"/>
    <w:rsid w:val="00F04C31"/>
    <w:rsid w:val="00F04EA9"/>
    <w:rsid w:val="00F052DB"/>
    <w:rsid w:val="00F05961"/>
    <w:rsid w:val="00F05C99"/>
    <w:rsid w:val="00F05F13"/>
    <w:rsid w:val="00F0606C"/>
    <w:rsid w:val="00F06575"/>
    <w:rsid w:val="00F066D5"/>
    <w:rsid w:val="00F0680C"/>
    <w:rsid w:val="00F06B50"/>
    <w:rsid w:val="00F06B9B"/>
    <w:rsid w:val="00F0719D"/>
    <w:rsid w:val="00F07216"/>
    <w:rsid w:val="00F073C9"/>
    <w:rsid w:val="00F07B76"/>
    <w:rsid w:val="00F10166"/>
    <w:rsid w:val="00F1056A"/>
    <w:rsid w:val="00F10623"/>
    <w:rsid w:val="00F10659"/>
    <w:rsid w:val="00F10977"/>
    <w:rsid w:val="00F10D2C"/>
    <w:rsid w:val="00F1132F"/>
    <w:rsid w:val="00F11C5B"/>
    <w:rsid w:val="00F124C0"/>
    <w:rsid w:val="00F126FC"/>
    <w:rsid w:val="00F128C6"/>
    <w:rsid w:val="00F12BD1"/>
    <w:rsid w:val="00F13166"/>
    <w:rsid w:val="00F132AB"/>
    <w:rsid w:val="00F13373"/>
    <w:rsid w:val="00F13888"/>
    <w:rsid w:val="00F13F06"/>
    <w:rsid w:val="00F1455E"/>
    <w:rsid w:val="00F14CB0"/>
    <w:rsid w:val="00F14CC7"/>
    <w:rsid w:val="00F14D22"/>
    <w:rsid w:val="00F156F6"/>
    <w:rsid w:val="00F16189"/>
    <w:rsid w:val="00F1631E"/>
    <w:rsid w:val="00F16656"/>
    <w:rsid w:val="00F16A6B"/>
    <w:rsid w:val="00F16B5A"/>
    <w:rsid w:val="00F16FCA"/>
    <w:rsid w:val="00F177CA"/>
    <w:rsid w:val="00F17A7F"/>
    <w:rsid w:val="00F17C4D"/>
    <w:rsid w:val="00F17F7D"/>
    <w:rsid w:val="00F20033"/>
    <w:rsid w:val="00F203E3"/>
    <w:rsid w:val="00F20695"/>
    <w:rsid w:val="00F207EB"/>
    <w:rsid w:val="00F20A06"/>
    <w:rsid w:val="00F20CBE"/>
    <w:rsid w:val="00F2185B"/>
    <w:rsid w:val="00F21932"/>
    <w:rsid w:val="00F21B6B"/>
    <w:rsid w:val="00F23F96"/>
    <w:rsid w:val="00F24645"/>
    <w:rsid w:val="00F2490B"/>
    <w:rsid w:val="00F25543"/>
    <w:rsid w:val="00F25788"/>
    <w:rsid w:val="00F262B3"/>
    <w:rsid w:val="00F26766"/>
    <w:rsid w:val="00F26770"/>
    <w:rsid w:val="00F26CBB"/>
    <w:rsid w:val="00F26F9B"/>
    <w:rsid w:val="00F27346"/>
    <w:rsid w:val="00F2748A"/>
    <w:rsid w:val="00F27788"/>
    <w:rsid w:val="00F278CA"/>
    <w:rsid w:val="00F30754"/>
    <w:rsid w:val="00F30893"/>
    <w:rsid w:val="00F31211"/>
    <w:rsid w:val="00F31389"/>
    <w:rsid w:val="00F314DF"/>
    <w:rsid w:val="00F31511"/>
    <w:rsid w:val="00F3160E"/>
    <w:rsid w:val="00F31793"/>
    <w:rsid w:val="00F321DB"/>
    <w:rsid w:val="00F325DF"/>
    <w:rsid w:val="00F32B31"/>
    <w:rsid w:val="00F3307F"/>
    <w:rsid w:val="00F33162"/>
    <w:rsid w:val="00F331F8"/>
    <w:rsid w:val="00F33CC9"/>
    <w:rsid w:val="00F3412D"/>
    <w:rsid w:val="00F342B3"/>
    <w:rsid w:val="00F34A80"/>
    <w:rsid w:val="00F34C1A"/>
    <w:rsid w:val="00F34D9E"/>
    <w:rsid w:val="00F34FD2"/>
    <w:rsid w:val="00F35774"/>
    <w:rsid w:val="00F357B4"/>
    <w:rsid w:val="00F362E2"/>
    <w:rsid w:val="00F36B73"/>
    <w:rsid w:val="00F37BD6"/>
    <w:rsid w:val="00F37DA9"/>
    <w:rsid w:val="00F40017"/>
    <w:rsid w:val="00F40BBA"/>
    <w:rsid w:val="00F40DB5"/>
    <w:rsid w:val="00F4198B"/>
    <w:rsid w:val="00F42309"/>
    <w:rsid w:val="00F426D8"/>
    <w:rsid w:val="00F42720"/>
    <w:rsid w:val="00F42C3B"/>
    <w:rsid w:val="00F42D63"/>
    <w:rsid w:val="00F43488"/>
    <w:rsid w:val="00F43670"/>
    <w:rsid w:val="00F43BDC"/>
    <w:rsid w:val="00F44259"/>
    <w:rsid w:val="00F44346"/>
    <w:rsid w:val="00F4436B"/>
    <w:rsid w:val="00F44419"/>
    <w:rsid w:val="00F44449"/>
    <w:rsid w:val="00F44FD6"/>
    <w:rsid w:val="00F44FDB"/>
    <w:rsid w:val="00F455C0"/>
    <w:rsid w:val="00F46709"/>
    <w:rsid w:val="00F46D35"/>
    <w:rsid w:val="00F46DA8"/>
    <w:rsid w:val="00F47440"/>
    <w:rsid w:val="00F477A6"/>
    <w:rsid w:val="00F47CFD"/>
    <w:rsid w:val="00F5040B"/>
    <w:rsid w:val="00F50722"/>
    <w:rsid w:val="00F507CE"/>
    <w:rsid w:val="00F50976"/>
    <w:rsid w:val="00F51725"/>
    <w:rsid w:val="00F51742"/>
    <w:rsid w:val="00F519FC"/>
    <w:rsid w:val="00F52607"/>
    <w:rsid w:val="00F52794"/>
    <w:rsid w:val="00F529A2"/>
    <w:rsid w:val="00F52C8A"/>
    <w:rsid w:val="00F52E4A"/>
    <w:rsid w:val="00F5313E"/>
    <w:rsid w:val="00F53539"/>
    <w:rsid w:val="00F53F80"/>
    <w:rsid w:val="00F54053"/>
    <w:rsid w:val="00F54896"/>
    <w:rsid w:val="00F54A4D"/>
    <w:rsid w:val="00F54E71"/>
    <w:rsid w:val="00F55485"/>
    <w:rsid w:val="00F5595E"/>
    <w:rsid w:val="00F55A22"/>
    <w:rsid w:val="00F56C03"/>
    <w:rsid w:val="00F57597"/>
    <w:rsid w:val="00F57BA2"/>
    <w:rsid w:val="00F6021C"/>
    <w:rsid w:val="00F6027D"/>
    <w:rsid w:val="00F6033D"/>
    <w:rsid w:val="00F603B7"/>
    <w:rsid w:val="00F607F9"/>
    <w:rsid w:val="00F61132"/>
    <w:rsid w:val="00F62332"/>
    <w:rsid w:val="00F627BD"/>
    <w:rsid w:val="00F632C4"/>
    <w:rsid w:val="00F63659"/>
    <w:rsid w:val="00F637D9"/>
    <w:rsid w:val="00F63B02"/>
    <w:rsid w:val="00F648BD"/>
    <w:rsid w:val="00F64D9A"/>
    <w:rsid w:val="00F651A6"/>
    <w:rsid w:val="00F653C2"/>
    <w:rsid w:val="00F6568E"/>
    <w:rsid w:val="00F65CD0"/>
    <w:rsid w:val="00F65D8F"/>
    <w:rsid w:val="00F66640"/>
    <w:rsid w:val="00F66648"/>
    <w:rsid w:val="00F66666"/>
    <w:rsid w:val="00F67022"/>
    <w:rsid w:val="00F674B9"/>
    <w:rsid w:val="00F678FA"/>
    <w:rsid w:val="00F67F7F"/>
    <w:rsid w:val="00F700CB"/>
    <w:rsid w:val="00F7107B"/>
    <w:rsid w:val="00F713AB"/>
    <w:rsid w:val="00F718A4"/>
    <w:rsid w:val="00F72F72"/>
    <w:rsid w:val="00F73B0B"/>
    <w:rsid w:val="00F73ED3"/>
    <w:rsid w:val="00F74458"/>
    <w:rsid w:val="00F75485"/>
    <w:rsid w:val="00F754F6"/>
    <w:rsid w:val="00F75C0E"/>
    <w:rsid w:val="00F75F9E"/>
    <w:rsid w:val="00F76479"/>
    <w:rsid w:val="00F77905"/>
    <w:rsid w:val="00F77CBD"/>
    <w:rsid w:val="00F77E96"/>
    <w:rsid w:val="00F801B6"/>
    <w:rsid w:val="00F80677"/>
    <w:rsid w:val="00F8080D"/>
    <w:rsid w:val="00F8087A"/>
    <w:rsid w:val="00F80DA2"/>
    <w:rsid w:val="00F8106E"/>
    <w:rsid w:val="00F810C5"/>
    <w:rsid w:val="00F81725"/>
    <w:rsid w:val="00F81795"/>
    <w:rsid w:val="00F81B25"/>
    <w:rsid w:val="00F81CA1"/>
    <w:rsid w:val="00F8204D"/>
    <w:rsid w:val="00F82349"/>
    <w:rsid w:val="00F82696"/>
    <w:rsid w:val="00F82848"/>
    <w:rsid w:val="00F82F0A"/>
    <w:rsid w:val="00F833A3"/>
    <w:rsid w:val="00F840B4"/>
    <w:rsid w:val="00F840DD"/>
    <w:rsid w:val="00F84236"/>
    <w:rsid w:val="00F8429A"/>
    <w:rsid w:val="00F84EF9"/>
    <w:rsid w:val="00F8589C"/>
    <w:rsid w:val="00F858D1"/>
    <w:rsid w:val="00F85A64"/>
    <w:rsid w:val="00F85CC7"/>
    <w:rsid w:val="00F86071"/>
    <w:rsid w:val="00F8639A"/>
    <w:rsid w:val="00F869D9"/>
    <w:rsid w:val="00F86B65"/>
    <w:rsid w:val="00F8767B"/>
    <w:rsid w:val="00F876D5"/>
    <w:rsid w:val="00F877AC"/>
    <w:rsid w:val="00F87B8F"/>
    <w:rsid w:val="00F90253"/>
    <w:rsid w:val="00F908B5"/>
    <w:rsid w:val="00F91100"/>
    <w:rsid w:val="00F914D1"/>
    <w:rsid w:val="00F9187B"/>
    <w:rsid w:val="00F9293E"/>
    <w:rsid w:val="00F92B9A"/>
    <w:rsid w:val="00F939C0"/>
    <w:rsid w:val="00F94314"/>
    <w:rsid w:val="00F9589D"/>
    <w:rsid w:val="00F95A1A"/>
    <w:rsid w:val="00F95D1B"/>
    <w:rsid w:val="00F96F1D"/>
    <w:rsid w:val="00FA007E"/>
    <w:rsid w:val="00FA0920"/>
    <w:rsid w:val="00FA0B13"/>
    <w:rsid w:val="00FA0D83"/>
    <w:rsid w:val="00FA0EA9"/>
    <w:rsid w:val="00FA0F00"/>
    <w:rsid w:val="00FA1201"/>
    <w:rsid w:val="00FA12E6"/>
    <w:rsid w:val="00FA26FA"/>
    <w:rsid w:val="00FA299C"/>
    <w:rsid w:val="00FA2E49"/>
    <w:rsid w:val="00FA384B"/>
    <w:rsid w:val="00FA3935"/>
    <w:rsid w:val="00FA4F58"/>
    <w:rsid w:val="00FA4F79"/>
    <w:rsid w:val="00FA5320"/>
    <w:rsid w:val="00FA606D"/>
    <w:rsid w:val="00FA609A"/>
    <w:rsid w:val="00FA7189"/>
    <w:rsid w:val="00FA77A6"/>
    <w:rsid w:val="00FB01E5"/>
    <w:rsid w:val="00FB0231"/>
    <w:rsid w:val="00FB0708"/>
    <w:rsid w:val="00FB09A2"/>
    <w:rsid w:val="00FB120B"/>
    <w:rsid w:val="00FB192E"/>
    <w:rsid w:val="00FB2513"/>
    <w:rsid w:val="00FB276C"/>
    <w:rsid w:val="00FB2843"/>
    <w:rsid w:val="00FB312C"/>
    <w:rsid w:val="00FB36B0"/>
    <w:rsid w:val="00FB375B"/>
    <w:rsid w:val="00FB3788"/>
    <w:rsid w:val="00FB3AEB"/>
    <w:rsid w:val="00FB5929"/>
    <w:rsid w:val="00FB5EE9"/>
    <w:rsid w:val="00FB70A7"/>
    <w:rsid w:val="00FB71BD"/>
    <w:rsid w:val="00FB7EE2"/>
    <w:rsid w:val="00FC032D"/>
    <w:rsid w:val="00FC0C72"/>
    <w:rsid w:val="00FC0E49"/>
    <w:rsid w:val="00FC12C0"/>
    <w:rsid w:val="00FC1B2B"/>
    <w:rsid w:val="00FC1E6B"/>
    <w:rsid w:val="00FC227B"/>
    <w:rsid w:val="00FC2710"/>
    <w:rsid w:val="00FC2BA3"/>
    <w:rsid w:val="00FC3809"/>
    <w:rsid w:val="00FC3D9F"/>
    <w:rsid w:val="00FC3F48"/>
    <w:rsid w:val="00FC3FD4"/>
    <w:rsid w:val="00FC4366"/>
    <w:rsid w:val="00FC4807"/>
    <w:rsid w:val="00FC489D"/>
    <w:rsid w:val="00FC4AC9"/>
    <w:rsid w:val="00FC4BC9"/>
    <w:rsid w:val="00FC56C1"/>
    <w:rsid w:val="00FC5C51"/>
    <w:rsid w:val="00FC6C50"/>
    <w:rsid w:val="00FC7868"/>
    <w:rsid w:val="00FD035E"/>
    <w:rsid w:val="00FD091D"/>
    <w:rsid w:val="00FD0C0E"/>
    <w:rsid w:val="00FD0E41"/>
    <w:rsid w:val="00FD150B"/>
    <w:rsid w:val="00FD17D3"/>
    <w:rsid w:val="00FD17D7"/>
    <w:rsid w:val="00FD1818"/>
    <w:rsid w:val="00FD2076"/>
    <w:rsid w:val="00FD2E47"/>
    <w:rsid w:val="00FD325F"/>
    <w:rsid w:val="00FD35A7"/>
    <w:rsid w:val="00FD3DEE"/>
    <w:rsid w:val="00FD48F1"/>
    <w:rsid w:val="00FD4CA6"/>
    <w:rsid w:val="00FD6091"/>
    <w:rsid w:val="00FD6145"/>
    <w:rsid w:val="00FD6155"/>
    <w:rsid w:val="00FD64F7"/>
    <w:rsid w:val="00FD70A8"/>
    <w:rsid w:val="00FD725E"/>
    <w:rsid w:val="00FD73DC"/>
    <w:rsid w:val="00FE0021"/>
    <w:rsid w:val="00FE01E1"/>
    <w:rsid w:val="00FE13ED"/>
    <w:rsid w:val="00FE1647"/>
    <w:rsid w:val="00FE18CA"/>
    <w:rsid w:val="00FE28EF"/>
    <w:rsid w:val="00FE2C48"/>
    <w:rsid w:val="00FE4244"/>
    <w:rsid w:val="00FE4872"/>
    <w:rsid w:val="00FE4968"/>
    <w:rsid w:val="00FE4C8A"/>
    <w:rsid w:val="00FE51C4"/>
    <w:rsid w:val="00FE5255"/>
    <w:rsid w:val="00FE5A65"/>
    <w:rsid w:val="00FE5B3D"/>
    <w:rsid w:val="00FE5F6A"/>
    <w:rsid w:val="00FE61C0"/>
    <w:rsid w:val="00FE6FFA"/>
    <w:rsid w:val="00FE7BD2"/>
    <w:rsid w:val="00FE7C66"/>
    <w:rsid w:val="00FF2011"/>
    <w:rsid w:val="00FF2150"/>
    <w:rsid w:val="00FF34CF"/>
    <w:rsid w:val="00FF3B54"/>
    <w:rsid w:val="00FF3D2F"/>
    <w:rsid w:val="00FF4B52"/>
    <w:rsid w:val="00FF4D8C"/>
    <w:rsid w:val="00FF5012"/>
    <w:rsid w:val="00FF505C"/>
    <w:rsid w:val="00FF5077"/>
    <w:rsid w:val="00FF58A8"/>
    <w:rsid w:val="00FF5F09"/>
    <w:rsid w:val="00FF5FCD"/>
    <w:rsid w:val="00FF61CA"/>
    <w:rsid w:val="00FF6E8B"/>
    <w:rsid w:val="00FF7845"/>
    <w:rsid w:val="00FF790A"/>
    <w:rsid w:val="00FF79F0"/>
    <w:rsid w:val="00FF7BC7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C349F"/>
    <w:pPr>
      <w:spacing w:before="100" w:beforeAutospacing="1" w:after="100" w:afterAutospacing="1"/>
    </w:pPr>
    <w:rPr>
      <w:rFonts w:eastAsia="Times New Roman"/>
      <w:lang w:eastAsia="en-US" w:bidi="my-MM"/>
    </w:rPr>
  </w:style>
  <w:style w:type="paragraph" w:styleId="Header">
    <w:name w:val="header"/>
    <w:basedOn w:val="Normal"/>
    <w:link w:val="HeaderChar"/>
    <w:rsid w:val="00CF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D05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CF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D05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5F3B-BE9F-4654-BCF7-CE22BC69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TWLMS</cp:lastModifiedBy>
  <cp:revision>3</cp:revision>
  <cp:lastPrinted>2001-12-31T19:58:00Z</cp:lastPrinted>
  <dcterms:created xsi:type="dcterms:W3CDTF">2001-12-31T22:00:00Z</dcterms:created>
  <dcterms:modified xsi:type="dcterms:W3CDTF">2016-10-22T08:41:00Z</dcterms:modified>
</cp:coreProperties>
</file>