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6A" w:rsidRPr="000D17C4" w:rsidRDefault="0028182B" w:rsidP="00F603B7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0D17C4">
        <w:rPr>
          <w:rFonts w:ascii="Pyidaungsu" w:hAnsi="Pyidaungsu" w:cs="Pyidaungsu"/>
          <w:b/>
          <w:bCs/>
          <w:sz w:val="26"/>
          <w:szCs w:val="26"/>
          <w:lang w:bidi="my-MM"/>
        </w:rPr>
        <w:t>Department of Meteorology and Hydrology</w:t>
      </w:r>
    </w:p>
    <w:p w:rsidR="00E00CE8" w:rsidRPr="000D17C4" w:rsidRDefault="0089302D" w:rsidP="00E00CE8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0D17C4">
        <w:rPr>
          <w:rFonts w:ascii="Pyidaungsu" w:hAnsi="Pyidaungsu" w:cs="Pyidaungsu"/>
          <w:b/>
          <w:bCs/>
          <w:sz w:val="26"/>
          <w:szCs w:val="26"/>
          <w:lang w:bidi="my-MM"/>
        </w:rPr>
        <w:t>Daily Water L</w:t>
      </w:r>
      <w:r w:rsidR="0028182B" w:rsidRPr="000D17C4">
        <w:rPr>
          <w:rFonts w:ascii="Pyidaungsu" w:hAnsi="Pyidaungsu" w:cs="Pyidaungsu"/>
          <w:b/>
          <w:bCs/>
          <w:sz w:val="26"/>
          <w:szCs w:val="26"/>
          <w:lang w:bidi="my-MM"/>
        </w:rPr>
        <w:t>evel Forecast</w:t>
      </w:r>
      <w:r w:rsidR="00E00CE8" w:rsidRPr="000D17C4">
        <w:rPr>
          <w:rFonts w:ascii="Pyidaungsu" w:hAnsi="Pyidaungsu" w:cs="Pyidaungsu"/>
          <w:b/>
          <w:bCs/>
          <w:sz w:val="26"/>
          <w:szCs w:val="26"/>
          <w:lang w:bidi="my-MM"/>
        </w:rPr>
        <w:tab/>
      </w:r>
    </w:p>
    <w:p w:rsidR="00DE2C78" w:rsidRPr="00B8227C" w:rsidRDefault="00E00CE8" w:rsidP="00E00CE8">
      <w:pPr>
        <w:jc w:val="center"/>
        <w:rPr>
          <w:rFonts w:ascii="Pyidaungsu" w:hAnsi="Pyidaungsu" w:cs="Pyidaungsu"/>
          <w:bCs/>
          <w:cs/>
          <w:lang w:bidi="my-MM"/>
        </w:rPr>
      </w:pPr>
      <w:r w:rsidRPr="00621776">
        <w:rPr>
          <w:rFonts w:ascii="Zawgyi-One" w:hAnsi="Zawgyi-One" w:cs="Zawgyi-One"/>
          <w:b/>
          <w:bCs/>
          <w:sz w:val="22"/>
          <w:szCs w:val="22"/>
          <w:lang w:bidi="my-MM"/>
        </w:rPr>
        <w:tab/>
      </w:r>
      <w:r w:rsidRPr="00621776">
        <w:rPr>
          <w:rFonts w:ascii="Zawgyi-One" w:hAnsi="Zawgyi-One" w:cs="Zawgyi-One"/>
          <w:b/>
          <w:bCs/>
          <w:sz w:val="22"/>
          <w:szCs w:val="22"/>
          <w:lang w:bidi="my-MM"/>
        </w:rPr>
        <w:tab/>
      </w:r>
      <w:r w:rsidRPr="00621776">
        <w:rPr>
          <w:rFonts w:ascii="Zawgyi-One" w:hAnsi="Zawgyi-One" w:cs="Zawgyi-One"/>
          <w:b/>
          <w:bCs/>
          <w:sz w:val="22"/>
          <w:szCs w:val="22"/>
          <w:lang w:bidi="my-MM"/>
        </w:rPr>
        <w:tab/>
      </w:r>
      <w:r w:rsidRPr="00621776">
        <w:rPr>
          <w:rFonts w:ascii="Zawgyi-One" w:hAnsi="Zawgyi-One" w:cs="Zawgyi-One"/>
          <w:b/>
          <w:bCs/>
          <w:sz w:val="22"/>
          <w:szCs w:val="22"/>
          <w:lang w:bidi="my-MM"/>
        </w:rPr>
        <w:tab/>
      </w:r>
      <w:r w:rsidRPr="00621776">
        <w:rPr>
          <w:rFonts w:ascii="Zawgyi-One" w:hAnsi="Zawgyi-One" w:cs="Zawgyi-One"/>
          <w:b/>
          <w:bCs/>
          <w:sz w:val="22"/>
          <w:szCs w:val="22"/>
          <w:lang w:bidi="my-MM"/>
        </w:rPr>
        <w:tab/>
      </w:r>
      <w:r w:rsidRPr="00621776">
        <w:rPr>
          <w:rFonts w:ascii="Zawgyi-One" w:hAnsi="Zawgyi-One" w:cs="Zawgyi-One"/>
          <w:b/>
          <w:bCs/>
          <w:sz w:val="22"/>
          <w:szCs w:val="22"/>
          <w:lang w:bidi="my-MM"/>
        </w:rPr>
        <w:tab/>
      </w:r>
      <w:r w:rsidRPr="00621776">
        <w:rPr>
          <w:rFonts w:ascii="Zawgyi-One" w:hAnsi="Zawgyi-One" w:cs="Zawgyi-One"/>
          <w:b/>
          <w:bCs/>
          <w:sz w:val="22"/>
          <w:szCs w:val="22"/>
          <w:lang w:bidi="my-MM"/>
        </w:rPr>
        <w:tab/>
      </w:r>
      <w:r w:rsidRPr="00621776">
        <w:rPr>
          <w:rFonts w:ascii="Zawgyi-One" w:hAnsi="Zawgyi-One" w:cs="Zawgyi-One"/>
          <w:b/>
          <w:bCs/>
          <w:sz w:val="22"/>
          <w:szCs w:val="22"/>
          <w:lang w:bidi="my-MM"/>
        </w:rPr>
        <w:tab/>
      </w:r>
      <w:r w:rsidRPr="00621776">
        <w:rPr>
          <w:rFonts w:ascii="Zawgyi-One" w:hAnsi="Zawgyi-One" w:cs="Zawgyi-One"/>
          <w:b/>
          <w:bCs/>
          <w:sz w:val="22"/>
          <w:szCs w:val="22"/>
          <w:lang w:bidi="my-MM"/>
        </w:rPr>
        <w:tab/>
      </w:r>
      <w:r w:rsidRPr="00621776">
        <w:rPr>
          <w:rFonts w:ascii="Zawgyi-One" w:hAnsi="Zawgyi-One" w:cs="Zawgyi-One"/>
          <w:b/>
          <w:bCs/>
          <w:sz w:val="22"/>
          <w:szCs w:val="22"/>
          <w:lang w:bidi="my-MM"/>
        </w:rPr>
        <w:tab/>
      </w:r>
      <w:r w:rsidRPr="00621776">
        <w:rPr>
          <w:rFonts w:ascii="Zawgyi-One" w:hAnsi="Zawgyi-One" w:cs="Zawgyi-One"/>
          <w:b/>
          <w:bCs/>
          <w:sz w:val="22"/>
          <w:szCs w:val="22"/>
          <w:lang w:bidi="my-MM"/>
        </w:rPr>
        <w:tab/>
      </w:r>
      <w:r w:rsidRPr="0034169F">
        <w:rPr>
          <w:rFonts w:ascii="Pyidaungsu" w:hAnsi="Pyidaungsu" w:cs="Pyidaungsu"/>
          <w:b/>
          <w:bCs/>
          <w:lang w:bidi="my-MM"/>
        </w:rPr>
        <w:tab/>
      </w:r>
      <w:r w:rsidR="00EB3853">
        <w:rPr>
          <w:rFonts w:ascii="Pyidaungsu" w:hAnsi="Pyidaungsu" w:cs="Pyidaungsu"/>
          <w:b/>
          <w:bCs/>
          <w:lang w:bidi="my-MM"/>
        </w:rPr>
        <w:t xml:space="preserve">      </w:t>
      </w:r>
      <w:r w:rsidR="009732E5">
        <w:rPr>
          <w:rFonts w:ascii="Pyidaungsu" w:hAnsi="Pyidaungsu" w:cs="Pyidaungsu"/>
          <w:bCs/>
          <w:lang w:bidi="my-MM"/>
        </w:rPr>
        <w:t xml:space="preserve">  </w:t>
      </w:r>
      <w:r w:rsidR="005E2ED5">
        <w:rPr>
          <w:rFonts w:ascii="Pyidaungsu" w:hAnsi="Pyidaungsu" w:cs="Pyidaungsu"/>
          <w:bCs/>
          <w:lang w:bidi="my-MM"/>
        </w:rPr>
        <w:t xml:space="preserve"> </w:t>
      </w:r>
      <w:r w:rsidR="00561FC1">
        <w:rPr>
          <w:rFonts w:ascii="Pyidaungsu" w:hAnsi="Pyidaungsu" w:cs="Pyidaungsu"/>
          <w:bCs/>
          <w:lang w:bidi="my-MM"/>
        </w:rPr>
        <w:t>8</w:t>
      </w:r>
      <w:r w:rsidR="00EA318B">
        <w:rPr>
          <w:rFonts w:ascii="Pyidaungsu" w:hAnsi="Pyidaungsu" w:cs="Pyidaungsu"/>
          <w:bCs/>
          <w:lang w:bidi="my-MM"/>
        </w:rPr>
        <w:t>-</w:t>
      </w:r>
      <w:r w:rsidR="009C3B65">
        <w:rPr>
          <w:rFonts w:ascii="Pyidaungsu" w:hAnsi="Pyidaungsu" w:cs="Pyidaungsu"/>
          <w:bCs/>
          <w:lang w:bidi="my-MM"/>
        </w:rPr>
        <w:t>8</w:t>
      </w:r>
      <w:r w:rsidR="0028182B" w:rsidRPr="00B8227C">
        <w:rPr>
          <w:rFonts w:ascii="Pyidaungsu" w:hAnsi="Pyidaungsu" w:cs="Pyidaungsu"/>
          <w:lang w:bidi="my-MM"/>
        </w:rPr>
        <w:t>-20</w:t>
      </w:r>
      <w:r w:rsidR="000233F5" w:rsidRPr="00B8227C">
        <w:rPr>
          <w:rFonts w:ascii="Pyidaungsu" w:hAnsi="Pyidaungsu" w:cs="Pyidaungsu"/>
          <w:lang w:bidi="my-MM"/>
        </w:rPr>
        <w:t>2</w:t>
      </w:r>
      <w:r w:rsidR="0012155C">
        <w:rPr>
          <w:rFonts w:ascii="Pyidaungsu" w:hAnsi="Pyidaungsu" w:cs="Pyidaungsu"/>
          <w:lang w:bidi="my-MM"/>
        </w:rPr>
        <w:t>3</w:t>
      </w:r>
    </w:p>
    <w:tbl>
      <w:tblPr>
        <w:tblW w:w="10705" w:type="dxa"/>
        <w:jc w:val="center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/>
      </w:tblPr>
      <w:tblGrid>
        <w:gridCol w:w="104"/>
        <w:gridCol w:w="1312"/>
        <w:gridCol w:w="83"/>
        <w:gridCol w:w="1401"/>
        <w:gridCol w:w="113"/>
        <w:gridCol w:w="1041"/>
        <w:gridCol w:w="237"/>
        <w:gridCol w:w="1116"/>
        <w:gridCol w:w="1253"/>
        <w:gridCol w:w="54"/>
        <w:gridCol w:w="1474"/>
        <w:gridCol w:w="9"/>
        <w:gridCol w:w="2499"/>
        <w:gridCol w:w="9"/>
      </w:tblGrid>
      <w:tr w:rsidR="00806C5B" w:rsidRPr="00F62A5F" w:rsidTr="00406F3A">
        <w:trPr>
          <w:trHeight w:val="1901"/>
          <w:jc w:val="center"/>
        </w:trPr>
        <w:tc>
          <w:tcPr>
            <w:tcW w:w="1499" w:type="dxa"/>
            <w:gridSpan w:val="3"/>
            <w:vAlign w:val="center"/>
          </w:tcPr>
          <w:p w:rsidR="00806C5B" w:rsidRPr="002A1D81" w:rsidRDefault="00806C5B" w:rsidP="00744B7F">
            <w:pPr>
              <w:ind w:left="-36" w:right="-64"/>
              <w:jc w:val="center"/>
              <w:rPr>
                <w:rFonts w:ascii="Pyidaungsu" w:hAnsi="Pyidaungsu" w:cs="Pyidaungsu"/>
                <w:color w:val="000000" w:themeColor="text1"/>
                <w:cs/>
                <w:lang w:bidi="my-MM"/>
              </w:rPr>
            </w:pPr>
            <w:r w:rsidRPr="002A1D81">
              <w:rPr>
                <w:rFonts w:ascii="Pyidaungsu" w:hAnsi="Pyidaungsu" w:cs="Pyidaungsu"/>
                <w:color w:val="000000" w:themeColor="text1"/>
                <w:lang w:bidi="my-MM"/>
              </w:rPr>
              <w:t>Rivers</w:t>
            </w:r>
          </w:p>
        </w:tc>
        <w:tc>
          <w:tcPr>
            <w:tcW w:w="1401" w:type="dxa"/>
            <w:vAlign w:val="center"/>
          </w:tcPr>
          <w:p w:rsidR="00806C5B" w:rsidRPr="002A1D81" w:rsidRDefault="00806C5B" w:rsidP="00744B7F">
            <w:pPr>
              <w:ind w:left="-16" w:right="-64" w:firstLine="16"/>
              <w:jc w:val="center"/>
              <w:rPr>
                <w:rFonts w:ascii="Pyidaungsu" w:hAnsi="Pyidaungsu" w:cs="Pyidaungsu"/>
                <w:color w:val="000000" w:themeColor="text1"/>
                <w:lang w:bidi="my-MM"/>
              </w:rPr>
            </w:pPr>
            <w:r w:rsidRPr="002A1D81">
              <w:rPr>
                <w:rFonts w:ascii="Pyidaungsu" w:hAnsi="Pyidaungsu" w:cs="Pyidaungsu"/>
                <w:color w:val="000000" w:themeColor="text1"/>
                <w:lang w:bidi="my-MM"/>
              </w:rPr>
              <w:t>Stations</w:t>
            </w:r>
          </w:p>
        </w:tc>
        <w:tc>
          <w:tcPr>
            <w:tcW w:w="1154" w:type="dxa"/>
            <w:gridSpan w:val="2"/>
            <w:vAlign w:val="center"/>
          </w:tcPr>
          <w:p w:rsidR="00806C5B" w:rsidRDefault="002643B6" w:rsidP="005D1130">
            <w:pPr>
              <w:ind w:left="-79" w:right="-31"/>
              <w:jc w:val="center"/>
              <w:rPr>
                <w:rFonts w:ascii="Pyidaungsu" w:hAnsi="Pyidaungsu" w:cs="Pyidaungsu"/>
                <w:color w:val="000000" w:themeColor="text1"/>
              </w:rPr>
            </w:pPr>
            <w:r>
              <w:rPr>
                <w:rFonts w:ascii="Pyidaungsu" w:hAnsi="Pyidaungsu" w:cs="Pyidaungsu"/>
                <w:color w:val="000000" w:themeColor="text1"/>
              </w:rPr>
              <w:t>Danger Level</w:t>
            </w:r>
          </w:p>
          <w:p w:rsidR="002643B6" w:rsidRPr="002A1D81" w:rsidRDefault="002643B6" w:rsidP="005D1130">
            <w:pPr>
              <w:ind w:left="-79" w:right="-31"/>
              <w:jc w:val="center"/>
              <w:rPr>
                <w:rFonts w:ascii="Pyidaungsu" w:hAnsi="Pyidaungsu" w:cs="Pyidaungsu"/>
                <w:color w:val="000000" w:themeColor="text1"/>
              </w:rPr>
            </w:pPr>
            <w:r>
              <w:rPr>
                <w:rFonts w:ascii="Pyidaungsu" w:hAnsi="Pyidaungsu" w:cs="Pyidaungsu"/>
                <w:color w:val="000000" w:themeColor="text1"/>
              </w:rPr>
              <w:t>(cm)</w:t>
            </w:r>
          </w:p>
        </w:tc>
        <w:tc>
          <w:tcPr>
            <w:tcW w:w="1353" w:type="dxa"/>
            <w:gridSpan w:val="2"/>
            <w:vAlign w:val="center"/>
          </w:tcPr>
          <w:p w:rsidR="00806C5B" w:rsidRPr="002A1D81" w:rsidRDefault="00806C5B" w:rsidP="00744B7F">
            <w:pPr>
              <w:jc w:val="center"/>
              <w:rPr>
                <w:rFonts w:ascii="Pyidaungsu" w:hAnsi="Pyidaungsu" w:cs="Pyidaungsu"/>
                <w:color w:val="000000" w:themeColor="text1"/>
                <w:lang w:bidi="my-MM"/>
              </w:rPr>
            </w:pPr>
            <w:r w:rsidRPr="002A1D81">
              <w:rPr>
                <w:rFonts w:ascii="Pyidaungsu" w:hAnsi="Pyidaungsu" w:cs="Pyidaungsu"/>
                <w:color w:val="000000" w:themeColor="text1"/>
                <w:lang w:bidi="my-MM"/>
              </w:rPr>
              <w:t>Water Level</w:t>
            </w:r>
          </w:p>
          <w:p w:rsidR="00806C5B" w:rsidRPr="002A1D81" w:rsidRDefault="00806C5B" w:rsidP="004F045F">
            <w:pPr>
              <w:jc w:val="center"/>
              <w:rPr>
                <w:rFonts w:ascii="Pyidaungsu" w:hAnsi="Pyidaungsu" w:cs="Pyidaungsu"/>
                <w:color w:val="000000" w:themeColor="text1"/>
                <w:lang w:bidi="my-MM"/>
              </w:rPr>
            </w:pPr>
            <w:r w:rsidRPr="002A1D81">
              <w:rPr>
                <w:rFonts w:ascii="Pyidaungsu" w:hAnsi="Pyidaungsu" w:cs="Pyidaungsu"/>
                <w:color w:val="000000" w:themeColor="text1"/>
                <w:lang w:bidi="my-MM"/>
              </w:rPr>
              <w:t>at (12:30)hr (cm)</w:t>
            </w:r>
          </w:p>
        </w:tc>
        <w:tc>
          <w:tcPr>
            <w:tcW w:w="1253" w:type="dxa"/>
            <w:vAlign w:val="center"/>
          </w:tcPr>
          <w:p w:rsidR="00806C5B" w:rsidRPr="002A1D81" w:rsidRDefault="00806C5B" w:rsidP="00744B7F">
            <w:pPr>
              <w:ind w:left="-36" w:right="-64"/>
              <w:jc w:val="center"/>
              <w:rPr>
                <w:rFonts w:ascii="Pyidaungsu" w:hAnsi="Pyidaungsu" w:cs="Pyidaungsu"/>
                <w:color w:val="000000" w:themeColor="text1"/>
                <w:lang w:bidi="my-MM"/>
              </w:rPr>
            </w:pPr>
            <w:r w:rsidRPr="002A1D81">
              <w:rPr>
                <w:rFonts w:ascii="Pyidaungsu" w:hAnsi="Pyidaungsu" w:cs="Pyidaungsu"/>
                <w:color w:val="000000" w:themeColor="text1"/>
                <w:lang w:bidi="my-MM"/>
              </w:rPr>
              <w:t>Water level</w:t>
            </w:r>
          </w:p>
          <w:p w:rsidR="00806C5B" w:rsidRPr="002A1D81" w:rsidRDefault="00806C5B" w:rsidP="00744B7F">
            <w:pPr>
              <w:ind w:left="-36" w:right="-64"/>
              <w:jc w:val="center"/>
              <w:rPr>
                <w:rFonts w:ascii="Pyidaungsu" w:hAnsi="Pyidaungsu" w:cs="Pyidaungsu"/>
                <w:color w:val="000000" w:themeColor="text1"/>
                <w:lang w:bidi="my-MM"/>
              </w:rPr>
            </w:pPr>
            <w:r w:rsidRPr="002A1D81">
              <w:rPr>
                <w:rFonts w:ascii="Pyidaungsu" w:hAnsi="Pyidaungsu" w:cs="Pyidaungsu"/>
                <w:color w:val="000000" w:themeColor="text1"/>
                <w:lang w:bidi="my-MM"/>
              </w:rPr>
              <w:t>Changes during</w:t>
            </w:r>
          </w:p>
          <w:p w:rsidR="00806C5B" w:rsidRPr="002A1D81" w:rsidRDefault="00806C5B" w:rsidP="004F045F">
            <w:pPr>
              <w:ind w:left="-36" w:right="-64"/>
              <w:jc w:val="center"/>
              <w:rPr>
                <w:rFonts w:ascii="Pyidaungsu" w:hAnsi="Pyidaungsu" w:cs="Pyidaungsu"/>
                <w:color w:val="000000" w:themeColor="text1"/>
              </w:rPr>
            </w:pPr>
            <w:r w:rsidRPr="002A1D81">
              <w:rPr>
                <w:rFonts w:ascii="Pyidaungsu" w:hAnsi="Pyidaungsu" w:cs="Pyidaungsu"/>
                <w:color w:val="000000" w:themeColor="text1"/>
                <w:lang w:bidi="my-MM"/>
              </w:rPr>
              <w:t>last (24) hr (cm)</w:t>
            </w:r>
          </w:p>
        </w:tc>
        <w:tc>
          <w:tcPr>
            <w:tcW w:w="1528" w:type="dxa"/>
            <w:gridSpan w:val="2"/>
            <w:vAlign w:val="center"/>
          </w:tcPr>
          <w:p w:rsidR="00806C5B" w:rsidRPr="002A1D81" w:rsidRDefault="00806C5B" w:rsidP="004F045F">
            <w:pPr>
              <w:ind w:left="-36" w:right="-64"/>
              <w:jc w:val="center"/>
              <w:rPr>
                <w:rFonts w:ascii="Pyidaungsu" w:hAnsi="Pyidaungsu" w:cs="Pyidaungsu"/>
                <w:color w:val="000000" w:themeColor="text1"/>
              </w:rPr>
            </w:pPr>
            <w:r w:rsidRPr="002A1D81">
              <w:rPr>
                <w:rFonts w:ascii="Pyidaungsu" w:hAnsi="Pyidaungsu" w:cs="Pyidaungsu"/>
                <w:color w:val="000000" w:themeColor="text1"/>
                <w:lang w:bidi="my-MM"/>
              </w:rPr>
              <w:t>Water Level Forecast at next (24) hrs (cm)</w:t>
            </w:r>
          </w:p>
        </w:tc>
        <w:tc>
          <w:tcPr>
            <w:tcW w:w="2517" w:type="dxa"/>
            <w:gridSpan w:val="3"/>
            <w:vAlign w:val="center"/>
          </w:tcPr>
          <w:p w:rsidR="00806C5B" w:rsidRPr="002A1D81" w:rsidRDefault="00806C5B" w:rsidP="00744B7F">
            <w:pPr>
              <w:ind w:left="-36"/>
              <w:jc w:val="center"/>
              <w:rPr>
                <w:rFonts w:ascii="Pyidaungsu" w:hAnsi="Pyidaungsu" w:cs="Pyidaungsu"/>
                <w:color w:val="000000" w:themeColor="text1"/>
              </w:rPr>
            </w:pPr>
            <w:r w:rsidRPr="002A1D81">
              <w:rPr>
                <w:rFonts w:ascii="Pyidaungsu" w:hAnsi="Pyidaungsu" w:cs="Pyidaungsu"/>
                <w:color w:val="000000" w:themeColor="text1"/>
                <w:lang w:bidi="my-MM"/>
              </w:rPr>
              <w:t>Remarks</w:t>
            </w:r>
          </w:p>
        </w:tc>
      </w:tr>
      <w:tr w:rsidR="00615BB2" w:rsidRPr="00F62A5F" w:rsidTr="00E56071">
        <w:trPr>
          <w:trHeight w:val="596"/>
          <w:jc w:val="center"/>
        </w:trPr>
        <w:tc>
          <w:tcPr>
            <w:tcW w:w="1499" w:type="dxa"/>
            <w:gridSpan w:val="3"/>
            <w:vMerge w:val="restart"/>
          </w:tcPr>
          <w:p w:rsidR="00615BB2" w:rsidRPr="002A1D81" w:rsidRDefault="00615BB2" w:rsidP="003A64D8">
            <w:pPr>
              <w:jc w:val="center"/>
              <w:rPr>
                <w:rFonts w:ascii="Pyidaungsu" w:hAnsi="Pyidaungsu" w:cs="Pyidaungsu"/>
                <w:bCs/>
                <w:color w:val="000000" w:themeColor="text1"/>
                <w:lang w:bidi="my-MM"/>
              </w:rPr>
            </w:pPr>
            <w:bookmarkStart w:id="0" w:name="_Hlk291063950"/>
            <w:r w:rsidRPr="002A1D81">
              <w:rPr>
                <w:rFonts w:ascii="Pyidaungsu" w:hAnsi="Pyidaungsu" w:cs="Pyidaungsu"/>
                <w:bCs/>
                <w:color w:val="000000" w:themeColor="text1"/>
                <w:lang w:bidi="my-MM"/>
              </w:rPr>
              <w:t>Ayeyarwady</w:t>
            </w:r>
          </w:p>
          <w:p w:rsidR="00615BB2" w:rsidRPr="002A1D81" w:rsidRDefault="00615BB2" w:rsidP="00F706FB">
            <w:pPr>
              <w:jc w:val="center"/>
              <w:rPr>
                <w:rFonts w:ascii="Pyidaungsu" w:hAnsi="Pyidaungsu" w:cs="Pyidaungsu"/>
                <w:bCs/>
                <w:color w:val="000000" w:themeColor="text1"/>
                <w:u w:val="single"/>
                <w:cs/>
                <w:lang w:bidi="my-MM"/>
              </w:rPr>
            </w:pPr>
          </w:p>
        </w:tc>
        <w:tc>
          <w:tcPr>
            <w:tcW w:w="1401" w:type="dxa"/>
            <w:vAlign w:val="center"/>
          </w:tcPr>
          <w:p w:rsidR="00615BB2" w:rsidRPr="002A1D81" w:rsidRDefault="00615BB2" w:rsidP="00A81E64">
            <w:pPr>
              <w:ind w:left="-16" w:firstLine="16"/>
              <w:rPr>
                <w:rFonts w:ascii="Pyidaungsu" w:hAnsi="Pyidaungsu" w:cs="Pyidaungsu"/>
                <w:color w:val="000000" w:themeColor="text1"/>
              </w:rPr>
            </w:pPr>
            <w:r w:rsidRPr="002A1D81">
              <w:rPr>
                <w:rFonts w:ascii="Pyidaungsu" w:hAnsi="Pyidaungsu" w:cs="Pyidaungsu"/>
                <w:color w:val="000000" w:themeColor="text1"/>
              </w:rPr>
              <w:t>Myitkyina</w:t>
            </w:r>
          </w:p>
        </w:tc>
        <w:tc>
          <w:tcPr>
            <w:tcW w:w="1154" w:type="dxa"/>
            <w:gridSpan w:val="2"/>
            <w:vAlign w:val="center"/>
          </w:tcPr>
          <w:p w:rsidR="00615BB2" w:rsidRPr="002643B6" w:rsidRDefault="00615BB2" w:rsidP="002643B6">
            <w:pPr>
              <w:jc w:val="center"/>
              <w:rPr>
                <w:rFonts w:ascii="Pyidaungsu" w:hAnsi="Pyidaungsu" w:cs="Pyidaungsu"/>
                <w:bCs/>
              </w:rPr>
            </w:pPr>
            <w:r w:rsidRPr="002643B6">
              <w:rPr>
                <w:rFonts w:ascii="Pyidaungsu" w:hAnsi="Pyidaungsu" w:cs="Pyidaungsu"/>
                <w:bCs/>
              </w:rPr>
              <w:t>1200</w:t>
            </w:r>
          </w:p>
        </w:tc>
        <w:tc>
          <w:tcPr>
            <w:tcW w:w="1353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810</w:t>
            </w:r>
          </w:p>
        </w:tc>
        <w:tc>
          <w:tcPr>
            <w:tcW w:w="1253" w:type="dxa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+76</w:t>
            </w:r>
          </w:p>
        </w:tc>
        <w:tc>
          <w:tcPr>
            <w:tcW w:w="1528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780</w:t>
            </w:r>
          </w:p>
        </w:tc>
        <w:tc>
          <w:tcPr>
            <w:tcW w:w="2517" w:type="dxa"/>
            <w:gridSpan w:val="3"/>
            <w:vAlign w:val="center"/>
          </w:tcPr>
          <w:p w:rsidR="00615BB2" w:rsidRPr="002D4E27" w:rsidRDefault="00615BB2" w:rsidP="00F05464">
            <w:pPr>
              <w:jc w:val="center"/>
              <w:rPr>
                <w:rFonts w:ascii="Pyidaungsu" w:hAnsi="Pyidaungsu" w:cs="Pyidaungsu"/>
                <w:color w:val="000000"/>
              </w:rPr>
            </w:pPr>
          </w:p>
        </w:tc>
      </w:tr>
      <w:bookmarkEnd w:id="0"/>
      <w:tr w:rsidR="00615BB2" w:rsidRPr="00F62A5F" w:rsidTr="00E56071">
        <w:trPr>
          <w:trHeight w:val="656"/>
          <w:jc w:val="center"/>
        </w:trPr>
        <w:tc>
          <w:tcPr>
            <w:tcW w:w="1499" w:type="dxa"/>
            <w:gridSpan w:val="3"/>
            <w:vMerge/>
          </w:tcPr>
          <w:p w:rsidR="00615BB2" w:rsidRPr="002A1D81" w:rsidRDefault="00615BB2" w:rsidP="00B86D76">
            <w:pPr>
              <w:rPr>
                <w:rFonts w:ascii="Pyidaungsu" w:hAnsi="Pyidaungsu" w:cs="Pyidaungsu"/>
                <w:color w:val="000000" w:themeColor="text1"/>
                <w:cs/>
                <w:lang w:bidi="my-MM"/>
              </w:rPr>
            </w:pPr>
          </w:p>
        </w:tc>
        <w:tc>
          <w:tcPr>
            <w:tcW w:w="1401" w:type="dxa"/>
            <w:vAlign w:val="center"/>
          </w:tcPr>
          <w:p w:rsidR="00615BB2" w:rsidRPr="002A1D81" w:rsidRDefault="00615BB2" w:rsidP="00A81E64">
            <w:pPr>
              <w:ind w:left="-16" w:firstLine="16"/>
              <w:rPr>
                <w:rFonts w:ascii="Pyidaungsu" w:hAnsi="Pyidaungsu" w:cs="Pyidaungsu"/>
                <w:color w:val="000000" w:themeColor="text1"/>
              </w:rPr>
            </w:pPr>
            <w:r w:rsidRPr="002A1D81">
              <w:rPr>
                <w:rFonts w:ascii="Pyidaungsu" w:hAnsi="Pyidaungsu" w:cs="Pyidaungsu"/>
                <w:color w:val="000000" w:themeColor="text1"/>
              </w:rPr>
              <w:t>Bhamo</w:t>
            </w:r>
          </w:p>
        </w:tc>
        <w:tc>
          <w:tcPr>
            <w:tcW w:w="1154" w:type="dxa"/>
            <w:gridSpan w:val="2"/>
            <w:vAlign w:val="center"/>
          </w:tcPr>
          <w:p w:rsidR="00615BB2" w:rsidRPr="002643B6" w:rsidRDefault="00615BB2" w:rsidP="002643B6">
            <w:pPr>
              <w:jc w:val="center"/>
              <w:rPr>
                <w:rFonts w:ascii="Pyidaungsu" w:hAnsi="Pyidaungsu" w:cs="Pyidaungsu"/>
                <w:bCs/>
              </w:rPr>
            </w:pPr>
            <w:r w:rsidRPr="002643B6">
              <w:rPr>
                <w:rFonts w:ascii="Pyidaungsu" w:hAnsi="Pyidaungsu" w:cs="Pyidaungsu"/>
                <w:bCs/>
              </w:rPr>
              <w:t>1150</w:t>
            </w:r>
          </w:p>
        </w:tc>
        <w:tc>
          <w:tcPr>
            <w:tcW w:w="1353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932</w:t>
            </w:r>
          </w:p>
        </w:tc>
        <w:tc>
          <w:tcPr>
            <w:tcW w:w="1253" w:type="dxa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+35</w:t>
            </w:r>
          </w:p>
        </w:tc>
        <w:tc>
          <w:tcPr>
            <w:tcW w:w="1528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962</w:t>
            </w:r>
          </w:p>
        </w:tc>
        <w:tc>
          <w:tcPr>
            <w:tcW w:w="2517" w:type="dxa"/>
            <w:gridSpan w:val="3"/>
            <w:vAlign w:val="center"/>
          </w:tcPr>
          <w:p w:rsidR="00615BB2" w:rsidRPr="002D4E27" w:rsidRDefault="00615BB2" w:rsidP="00F05464">
            <w:pPr>
              <w:jc w:val="center"/>
              <w:rPr>
                <w:rFonts w:ascii="Pyidaungsu" w:hAnsi="Pyidaungsu" w:cs="Pyidaungsu"/>
                <w:color w:val="FF0000"/>
              </w:rPr>
            </w:pPr>
          </w:p>
        </w:tc>
      </w:tr>
      <w:tr w:rsidR="00615BB2" w:rsidRPr="00F62A5F" w:rsidTr="00E56071">
        <w:trPr>
          <w:trHeight w:val="596"/>
          <w:jc w:val="center"/>
        </w:trPr>
        <w:tc>
          <w:tcPr>
            <w:tcW w:w="1499" w:type="dxa"/>
            <w:gridSpan w:val="3"/>
            <w:vMerge/>
          </w:tcPr>
          <w:p w:rsidR="00615BB2" w:rsidRPr="002A1D81" w:rsidRDefault="00615BB2" w:rsidP="00B86D76">
            <w:pPr>
              <w:rPr>
                <w:rFonts w:ascii="Pyidaungsu" w:hAnsi="Pyidaungsu" w:cs="Pyidaungsu"/>
                <w:color w:val="000000" w:themeColor="text1"/>
                <w:cs/>
                <w:lang w:bidi="my-MM"/>
              </w:rPr>
            </w:pPr>
          </w:p>
        </w:tc>
        <w:tc>
          <w:tcPr>
            <w:tcW w:w="1401" w:type="dxa"/>
            <w:vAlign w:val="center"/>
          </w:tcPr>
          <w:p w:rsidR="00615BB2" w:rsidRPr="002A1D81" w:rsidRDefault="00615BB2" w:rsidP="00A81E64">
            <w:pPr>
              <w:ind w:left="-16" w:firstLine="16"/>
              <w:rPr>
                <w:rFonts w:ascii="Pyidaungsu" w:hAnsi="Pyidaungsu" w:cs="Pyidaungsu"/>
                <w:color w:val="000000" w:themeColor="text1"/>
              </w:rPr>
            </w:pPr>
            <w:r w:rsidRPr="002A1D81">
              <w:rPr>
                <w:rFonts w:ascii="Pyidaungsu" w:hAnsi="Pyidaungsu" w:cs="Pyidaungsu"/>
                <w:color w:val="000000" w:themeColor="text1"/>
              </w:rPr>
              <w:t>Shwegu</w:t>
            </w:r>
          </w:p>
        </w:tc>
        <w:tc>
          <w:tcPr>
            <w:tcW w:w="1154" w:type="dxa"/>
            <w:gridSpan w:val="2"/>
            <w:vAlign w:val="center"/>
          </w:tcPr>
          <w:p w:rsidR="00615BB2" w:rsidRPr="002643B6" w:rsidRDefault="00615BB2" w:rsidP="002643B6">
            <w:pPr>
              <w:jc w:val="center"/>
              <w:rPr>
                <w:rFonts w:ascii="Pyidaungsu" w:hAnsi="Pyidaungsu" w:cs="Pyidaungsu"/>
                <w:bCs/>
              </w:rPr>
            </w:pPr>
            <w:r w:rsidRPr="002643B6">
              <w:rPr>
                <w:rFonts w:ascii="Pyidaungsu" w:hAnsi="Pyidaungsu" w:cs="Pyidaungsu"/>
                <w:bCs/>
              </w:rPr>
              <w:t>930</w:t>
            </w:r>
          </w:p>
        </w:tc>
        <w:tc>
          <w:tcPr>
            <w:tcW w:w="1353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825</w:t>
            </w:r>
          </w:p>
        </w:tc>
        <w:tc>
          <w:tcPr>
            <w:tcW w:w="1253" w:type="dxa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+45</w:t>
            </w:r>
          </w:p>
        </w:tc>
        <w:tc>
          <w:tcPr>
            <w:tcW w:w="1528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865</w:t>
            </w:r>
          </w:p>
        </w:tc>
        <w:tc>
          <w:tcPr>
            <w:tcW w:w="2517" w:type="dxa"/>
            <w:gridSpan w:val="3"/>
            <w:vAlign w:val="center"/>
          </w:tcPr>
          <w:p w:rsidR="00615BB2" w:rsidRPr="002D4E27" w:rsidRDefault="00615BB2" w:rsidP="00F05464">
            <w:pPr>
              <w:jc w:val="center"/>
              <w:rPr>
                <w:rFonts w:ascii="Pyidaungsu" w:hAnsi="Pyidaungsu" w:cs="Pyidaungsu"/>
                <w:color w:val="FF0000"/>
              </w:rPr>
            </w:pPr>
          </w:p>
        </w:tc>
      </w:tr>
      <w:tr w:rsidR="00615BB2" w:rsidRPr="00F62A5F" w:rsidTr="00E56071">
        <w:trPr>
          <w:trHeight w:val="545"/>
          <w:jc w:val="center"/>
        </w:trPr>
        <w:tc>
          <w:tcPr>
            <w:tcW w:w="1499" w:type="dxa"/>
            <w:gridSpan w:val="3"/>
            <w:vMerge/>
          </w:tcPr>
          <w:p w:rsidR="00615BB2" w:rsidRPr="002A1D81" w:rsidRDefault="00615BB2" w:rsidP="00B86D76">
            <w:pPr>
              <w:rPr>
                <w:rFonts w:ascii="Pyidaungsu" w:hAnsi="Pyidaungsu" w:cs="Pyidaungsu"/>
                <w:color w:val="000000" w:themeColor="text1"/>
                <w:cs/>
                <w:lang w:bidi="my-MM"/>
              </w:rPr>
            </w:pPr>
          </w:p>
        </w:tc>
        <w:tc>
          <w:tcPr>
            <w:tcW w:w="1401" w:type="dxa"/>
            <w:vAlign w:val="center"/>
          </w:tcPr>
          <w:p w:rsidR="00615BB2" w:rsidRPr="002A1D81" w:rsidRDefault="00615BB2" w:rsidP="00A81E64">
            <w:pPr>
              <w:ind w:left="-16" w:firstLine="16"/>
              <w:rPr>
                <w:rFonts w:ascii="Pyidaungsu" w:hAnsi="Pyidaungsu" w:cs="Pyidaungsu"/>
                <w:color w:val="000000" w:themeColor="text1"/>
              </w:rPr>
            </w:pPr>
            <w:r w:rsidRPr="002A1D81">
              <w:rPr>
                <w:rFonts w:ascii="Pyidaungsu" w:hAnsi="Pyidaungsu" w:cs="Pyidaungsu"/>
                <w:color w:val="000000" w:themeColor="text1"/>
              </w:rPr>
              <w:t>Katha</w:t>
            </w:r>
          </w:p>
        </w:tc>
        <w:tc>
          <w:tcPr>
            <w:tcW w:w="1154" w:type="dxa"/>
            <w:gridSpan w:val="2"/>
            <w:vAlign w:val="center"/>
          </w:tcPr>
          <w:p w:rsidR="00615BB2" w:rsidRPr="002643B6" w:rsidRDefault="00615BB2" w:rsidP="002643B6">
            <w:pPr>
              <w:jc w:val="center"/>
              <w:rPr>
                <w:rFonts w:ascii="Pyidaungsu" w:hAnsi="Pyidaungsu" w:cs="Pyidaungsu"/>
                <w:bCs/>
              </w:rPr>
            </w:pPr>
            <w:r w:rsidRPr="002643B6">
              <w:rPr>
                <w:rFonts w:ascii="Pyidaungsu" w:hAnsi="Pyidaungsu" w:cs="Pyidaungsu"/>
                <w:bCs/>
              </w:rPr>
              <w:t>1040</w:t>
            </w:r>
          </w:p>
        </w:tc>
        <w:tc>
          <w:tcPr>
            <w:tcW w:w="1353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880</w:t>
            </w:r>
          </w:p>
        </w:tc>
        <w:tc>
          <w:tcPr>
            <w:tcW w:w="1253" w:type="dxa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+42</w:t>
            </w:r>
          </w:p>
        </w:tc>
        <w:tc>
          <w:tcPr>
            <w:tcW w:w="1528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940</w:t>
            </w:r>
          </w:p>
        </w:tc>
        <w:tc>
          <w:tcPr>
            <w:tcW w:w="2517" w:type="dxa"/>
            <w:gridSpan w:val="3"/>
            <w:vAlign w:val="center"/>
          </w:tcPr>
          <w:p w:rsidR="00615BB2" w:rsidRPr="002D4E27" w:rsidRDefault="00615BB2" w:rsidP="00F05464">
            <w:pPr>
              <w:jc w:val="center"/>
              <w:rPr>
                <w:rFonts w:ascii="Pyidaungsu" w:hAnsi="Pyidaungsu" w:cs="Pyidaungsu"/>
                <w:color w:val="FF0000"/>
              </w:rPr>
            </w:pPr>
          </w:p>
        </w:tc>
      </w:tr>
      <w:tr w:rsidR="00615BB2" w:rsidRPr="00F62A5F" w:rsidTr="00E56071">
        <w:trPr>
          <w:trHeight w:val="596"/>
          <w:jc w:val="center"/>
        </w:trPr>
        <w:tc>
          <w:tcPr>
            <w:tcW w:w="1499" w:type="dxa"/>
            <w:gridSpan w:val="3"/>
            <w:vMerge/>
          </w:tcPr>
          <w:p w:rsidR="00615BB2" w:rsidRPr="002A1D81" w:rsidRDefault="00615BB2" w:rsidP="00B86D76">
            <w:pPr>
              <w:rPr>
                <w:rFonts w:ascii="Pyidaungsu" w:hAnsi="Pyidaungsu" w:cs="Pyidaungsu"/>
                <w:color w:val="000000" w:themeColor="text1"/>
                <w:cs/>
                <w:lang w:bidi="my-MM"/>
              </w:rPr>
            </w:pPr>
          </w:p>
        </w:tc>
        <w:tc>
          <w:tcPr>
            <w:tcW w:w="1401" w:type="dxa"/>
            <w:vAlign w:val="center"/>
          </w:tcPr>
          <w:p w:rsidR="00615BB2" w:rsidRPr="002A1D81" w:rsidRDefault="00615BB2" w:rsidP="00A81E64">
            <w:pPr>
              <w:ind w:left="-16" w:firstLine="16"/>
              <w:rPr>
                <w:rFonts w:ascii="Pyidaungsu" w:hAnsi="Pyidaungsu" w:cs="Pyidaungsu"/>
                <w:color w:val="000000" w:themeColor="text1"/>
              </w:rPr>
            </w:pPr>
            <w:r w:rsidRPr="002A1D81">
              <w:rPr>
                <w:rFonts w:ascii="Pyidaungsu" w:hAnsi="Pyidaungsu" w:cs="Pyidaungsu"/>
                <w:color w:val="000000" w:themeColor="text1"/>
              </w:rPr>
              <w:t>Thabeikyin</w:t>
            </w:r>
          </w:p>
        </w:tc>
        <w:tc>
          <w:tcPr>
            <w:tcW w:w="1154" w:type="dxa"/>
            <w:gridSpan w:val="2"/>
            <w:vAlign w:val="center"/>
          </w:tcPr>
          <w:p w:rsidR="00615BB2" w:rsidRPr="002643B6" w:rsidRDefault="00615BB2" w:rsidP="002643B6">
            <w:pPr>
              <w:jc w:val="center"/>
              <w:rPr>
                <w:rFonts w:ascii="Pyidaungsu" w:hAnsi="Pyidaungsu" w:cs="Pyidaungsu"/>
                <w:bCs/>
              </w:rPr>
            </w:pPr>
            <w:r w:rsidRPr="002643B6">
              <w:rPr>
                <w:rFonts w:ascii="Pyidaungsu" w:hAnsi="Pyidaungsu" w:cs="Pyidaungsu"/>
                <w:bCs/>
              </w:rPr>
              <w:t>1480</w:t>
            </w:r>
          </w:p>
        </w:tc>
        <w:tc>
          <w:tcPr>
            <w:tcW w:w="1353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1069</w:t>
            </w:r>
          </w:p>
        </w:tc>
        <w:tc>
          <w:tcPr>
            <w:tcW w:w="1253" w:type="dxa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+22</w:t>
            </w:r>
          </w:p>
        </w:tc>
        <w:tc>
          <w:tcPr>
            <w:tcW w:w="1528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1094</w:t>
            </w:r>
          </w:p>
        </w:tc>
        <w:tc>
          <w:tcPr>
            <w:tcW w:w="2517" w:type="dxa"/>
            <w:gridSpan w:val="3"/>
            <w:vAlign w:val="center"/>
          </w:tcPr>
          <w:p w:rsidR="00615BB2" w:rsidRPr="002D4E27" w:rsidRDefault="00615BB2" w:rsidP="00F05464">
            <w:pPr>
              <w:jc w:val="center"/>
              <w:rPr>
                <w:rFonts w:ascii="Pyidaungsu" w:hAnsi="Pyidaungsu" w:cs="Pyidaungsu"/>
              </w:rPr>
            </w:pPr>
          </w:p>
        </w:tc>
      </w:tr>
      <w:tr w:rsidR="00615BB2" w:rsidRPr="00F62A5F" w:rsidTr="00E56071">
        <w:trPr>
          <w:trHeight w:val="555"/>
          <w:jc w:val="center"/>
        </w:trPr>
        <w:tc>
          <w:tcPr>
            <w:tcW w:w="1499" w:type="dxa"/>
            <w:gridSpan w:val="3"/>
            <w:vMerge/>
          </w:tcPr>
          <w:p w:rsidR="00615BB2" w:rsidRPr="002A1D81" w:rsidRDefault="00615BB2" w:rsidP="00B86D76">
            <w:pPr>
              <w:rPr>
                <w:rFonts w:ascii="Pyidaungsu" w:hAnsi="Pyidaungsu" w:cs="Pyidaungsu"/>
                <w:color w:val="000000" w:themeColor="text1"/>
                <w:cs/>
                <w:lang w:bidi="my-MM"/>
              </w:rPr>
            </w:pPr>
          </w:p>
        </w:tc>
        <w:tc>
          <w:tcPr>
            <w:tcW w:w="1401" w:type="dxa"/>
            <w:vAlign w:val="center"/>
          </w:tcPr>
          <w:p w:rsidR="00615BB2" w:rsidRPr="002A1D81" w:rsidRDefault="00615BB2" w:rsidP="00A81E64">
            <w:pPr>
              <w:ind w:left="-16" w:firstLine="16"/>
              <w:rPr>
                <w:rFonts w:ascii="Pyidaungsu" w:hAnsi="Pyidaungsu" w:cs="Pyidaungsu"/>
                <w:color w:val="000000" w:themeColor="text1"/>
              </w:rPr>
            </w:pPr>
            <w:r w:rsidRPr="002A1D81">
              <w:rPr>
                <w:rFonts w:ascii="Pyidaungsu" w:hAnsi="Pyidaungsu" w:cs="Pyidaungsu"/>
                <w:color w:val="000000" w:themeColor="text1"/>
              </w:rPr>
              <w:t>Mandalay</w:t>
            </w:r>
          </w:p>
        </w:tc>
        <w:tc>
          <w:tcPr>
            <w:tcW w:w="1154" w:type="dxa"/>
            <w:gridSpan w:val="2"/>
            <w:vAlign w:val="center"/>
          </w:tcPr>
          <w:p w:rsidR="00615BB2" w:rsidRPr="002643B6" w:rsidRDefault="00615BB2" w:rsidP="002643B6">
            <w:pPr>
              <w:jc w:val="center"/>
              <w:rPr>
                <w:rFonts w:ascii="Pyidaungsu" w:hAnsi="Pyidaungsu" w:cs="Pyidaungsu"/>
                <w:bCs/>
              </w:rPr>
            </w:pPr>
            <w:r w:rsidRPr="002643B6">
              <w:rPr>
                <w:rFonts w:ascii="Pyidaungsu" w:hAnsi="Pyidaungsu" w:cs="Pyidaungsu"/>
                <w:bCs/>
              </w:rPr>
              <w:t>1260</w:t>
            </w:r>
          </w:p>
        </w:tc>
        <w:tc>
          <w:tcPr>
            <w:tcW w:w="1353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909</w:t>
            </w:r>
          </w:p>
        </w:tc>
        <w:tc>
          <w:tcPr>
            <w:tcW w:w="1253" w:type="dxa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+12</w:t>
            </w:r>
          </w:p>
        </w:tc>
        <w:tc>
          <w:tcPr>
            <w:tcW w:w="1528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929</w:t>
            </w:r>
          </w:p>
        </w:tc>
        <w:tc>
          <w:tcPr>
            <w:tcW w:w="2517" w:type="dxa"/>
            <w:gridSpan w:val="3"/>
            <w:vAlign w:val="center"/>
          </w:tcPr>
          <w:p w:rsidR="00615BB2" w:rsidRPr="00176859" w:rsidRDefault="00615BB2" w:rsidP="00077588">
            <w:pPr>
              <w:jc w:val="center"/>
              <w:rPr>
                <w:rFonts w:ascii="Pyidaungsu" w:hAnsi="Pyidaungsu" w:cs="Pyidaungsu"/>
                <w:sz w:val="16"/>
                <w:szCs w:val="16"/>
              </w:rPr>
            </w:pPr>
          </w:p>
        </w:tc>
      </w:tr>
      <w:tr w:rsidR="00615BB2" w:rsidRPr="00F62A5F" w:rsidTr="00E56071">
        <w:trPr>
          <w:trHeight w:val="576"/>
          <w:jc w:val="center"/>
        </w:trPr>
        <w:tc>
          <w:tcPr>
            <w:tcW w:w="1499" w:type="dxa"/>
            <w:gridSpan w:val="3"/>
            <w:vMerge/>
          </w:tcPr>
          <w:p w:rsidR="00615BB2" w:rsidRPr="002A1D81" w:rsidRDefault="00615BB2" w:rsidP="00B86D76">
            <w:pPr>
              <w:rPr>
                <w:rFonts w:ascii="Pyidaungsu" w:hAnsi="Pyidaungsu" w:cs="Pyidaungsu"/>
                <w:color w:val="000000" w:themeColor="text1"/>
                <w:cs/>
                <w:lang w:bidi="my-MM"/>
              </w:rPr>
            </w:pPr>
          </w:p>
        </w:tc>
        <w:tc>
          <w:tcPr>
            <w:tcW w:w="1401" w:type="dxa"/>
            <w:vAlign w:val="center"/>
          </w:tcPr>
          <w:p w:rsidR="00615BB2" w:rsidRPr="002A1D81" w:rsidRDefault="00615BB2" w:rsidP="00A81E64">
            <w:pPr>
              <w:ind w:left="-16" w:firstLine="16"/>
              <w:rPr>
                <w:rFonts w:ascii="Pyidaungsu" w:hAnsi="Pyidaungsu" w:cs="Pyidaungsu"/>
                <w:color w:val="000000" w:themeColor="text1"/>
              </w:rPr>
            </w:pPr>
            <w:r w:rsidRPr="002A1D81">
              <w:rPr>
                <w:rFonts w:ascii="Pyidaungsu" w:hAnsi="Pyidaungsu" w:cs="Pyidaungsu"/>
                <w:color w:val="000000" w:themeColor="text1"/>
              </w:rPr>
              <w:t>Sagaing</w:t>
            </w:r>
          </w:p>
        </w:tc>
        <w:tc>
          <w:tcPr>
            <w:tcW w:w="1154" w:type="dxa"/>
            <w:gridSpan w:val="2"/>
            <w:vAlign w:val="center"/>
          </w:tcPr>
          <w:p w:rsidR="00615BB2" w:rsidRPr="002643B6" w:rsidRDefault="00615BB2" w:rsidP="002643B6">
            <w:pPr>
              <w:jc w:val="center"/>
              <w:rPr>
                <w:rFonts w:ascii="Pyidaungsu" w:hAnsi="Pyidaungsu" w:cs="Pyidaungsu"/>
                <w:bCs/>
              </w:rPr>
            </w:pPr>
            <w:r w:rsidRPr="002643B6">
              <w:rPr>
                <w:rFonts w:ascii="Pyidaungsu" w:hAnsi="Pyidaungsu" w:cs="Pyidaungsu"/>
                <w:bCs/>
              </w:rPr>
              <w:t>1150</w:t>
            </w:r>
          </w:p>
        </w:tc>
        <w:tc>
          <w:tcPr>
            <w:tcW w:w="1353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820</w:t>
            </w:r>
          </w:p>
        </w:tc>
        <w:tc>
          <w:tcPr>
            <w:tcW w:w="1253" w:type="dxa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+11</w:t>
            </w:r>
          </w:p>
        </w:tc>
        <w:tc>
          <w:tcPr>
            <w:tcW w:w="1528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840</w:t>
            </w:r>
          </w:p>
        </w:tc>
        <w:tc>
          <w:tcPr>
            <w:tcW w:w="2517" w:type="dxa"/>
            <w:gridSpan w:val="3"/>
            <w:vAlign w:val="center"/>
          </w:tcPr>
          <w:p w:rsidR="00615BB2" w:rsidRPr="002D4E27" w:rsidRDefault="00615BB2" w:rsidP="00F05464">
            <w:pPr>
              <w:jc w:val="center"/>
              <w:rPr>
                <w:rFonts w:ascii="Pyidaungsu" w:hAnsi="Pyidaungsu" w:cs="Pyidaungsu"/>
                <w:bCs/>
                <w:color w:val="000000"/>
              </w:rPr>
            </w:pPr>
          </w:p>
        </w:tc>
      </w:tr>
      <w:tr w:rsidR="00615BB2" w:rsidRPr="00F62A5F" w:rsidTr="00E56071">
        <w:trPr>
          <w:trHeight w:val="525"/>
          <w:jc w:val="center"/>
        </w:trPr>
        <w:tc>
          <w:tcPr>
            <w:tcW w:w="1499" w:type="dxa"/>
            <w:gridSpan w:val="3"/>
            <w:vMerge/>
          </w:tcPr>
          <w:p w:rsidR="00615BB2" w:rsidRPr="002A1D81" w:rsidRDefault="00615BB2" w:rsidP="00B86D76">
            <w:pPr>
              <w:rPr>
                <w:rFonts w:ascii="Pyidaungsu" w:hAnsi="Pyidaungsu" w:cs="Pyidaungsu"/>
                <w:color w:val="000000" w:themeColor="text1"/>
                <w:lang w:bidi="my-MM"/>
              </w:rPr>
            </w:pPr>
          </w:p>
        </w:tc>
        <w:tc>
          <w:tcPr>
            <w:tcW w:w="1401" w:type="dxa"/>
            <w:vAlign w:val="center"/>
          </w:tcPr>
          <w:p w:rsidR="00615BB2" w:rsidRPr="002A1D81" w:rsidRDefault="00615BB2" w:rsidP="00A81E64">
            <w:pPr>
              <w:ind w:left="-16" w:firstLine="16"/>
              <w:rPr>
                <w:rFonts w:ascii="Pyidaungsu" w:hAnsi="Pyidaungsu" w:cs="Pyidaungsu"/>
                <w:color w:val="000000" w:themeColor="text1"/>
              </w:rPr>
            </w:pPr>
            <w:r w:rsidRPr="002A1D81">
              <w:rPr>
                <w:rFonts w:ascii="Pyidaungsu" w:hAnsi="Pyidaungsu" w:cs="Pyidaungsu"/>
                <w:color w:val="000000" w:themeColor="text1"/>
              </w:rPr>
              <w:t>Myinmu</w:t>
            </w:r>
          </w:p>
        </w:tc>
        <w:tc>
          <w:tcPr>
            <w:tcW w:w="1154" w:type="dxa"/>
            <w:gridSpan w:val="2"/>
            <w:vAlign w:val="center"/>
          </w:tcPr>
          <w:p w:rsidR="00615BB2" w:rsidRPr="002643B6" w:rsidRDefault="00615BB2" w:rsidP="002643B6">
            <w:pPr>
              <w:jc w:val="center"/>
              <w:rPr>
                <w:rFonts w:ascii="Pyidaungsu" w:hAnsi="Pyidaungsu" w:cs="Pyidaungsu"/>
                <w:bCs/>
              </w:rPr>
            </w:pPr>
            <w:r w:rsidRPr="002643B6">
              <w:rPr>
                <w:rFonts w:ascii="Pyidaungsu" w:hAnsi="Pyidaungsu" w:cs="Pyidaungsu"/>
                <w:bCs/>
              </w:rPr>
              <w:t>1150</w:t>
            </w:r>
          </w:p>
        </w:tc>
        <w:tc>
          <w:tcPr>
            <w:tcW w:w="1353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837</w:t>
            </w:r>
          </w:p>
        </w:tc>
        <w:tc>
          <w:tcPr>
            <w:tcW w:w="1253" w:type="dxa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+7</w:t>
            </w:r>
          </w:p>
        </w:tc>
        <w:tc>
          <w:tcPr>
            <w:tcW w:w="1528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852</w:t>
            </w:r>
          </w:p>
        </w:tc>
        <w:tc>
          <w:tcPr>
            <w:tcW w:w="2517" w:type="dxa"/>
            <w:gridSpan w:val="3"/>
            <w:vAlign w:val="center"/>
          </w:tcPr>
          <w:p w:rsidR="00615BB2" w:rsidRPr="002D4E27" w:rsidRDefault="00615BB2" w:rsidP="00F05464">
            <w:pPr>
              <w:jc w:val="center"/>
              <w:rPr>
                <w:rFonts w:ascii="Pyidaungsu" w:hAnsi="Pyidaungsu" w:cs="Pyidaungsu"/>
                <w:bCs/>
                <w:color w:val="000000"/>
              </w:rPr>
            </w:pPr>
          </w:p>
        </w:tc>
      </w:tr>
      <w:tr w:rsidR="00615BB2" w:rsidRPr="00F62A5F" w:rsidTr="00E56071">
        <w:trPr>
          <w:trHeight w:val="525"/>
          <w:jc w:val="center"/>
        </w:trPr>
        <w:tc>
          <w:tcPr>
            <w:tcW w:w="1499" w:type="dxa"/>
            <w:gridSpan w:val="3"/>
            <w:vMerge/>
          </w:tcPr>
          <w:p w:rsidR="00615BB2" w:rsidRPr="002A1D81" w:rsidRDefault="00615BB2" w:rsidP="00B86D76">
            <w:pPr>
              <w:rPr>
                <w:rFonts w:ascii="Pyidaungsu" w:hAnsi="Pyidaungsu" w:cs="Pyidaungsu"/>
                <w:color w:val="000000" w:themeColor="text1"/>
                <w:lang w:bidi="my-MM"/>
              </w:rPr>
            </w:pPr>
          </w:p>
        </w:tc>
        <w:tc>
          <w:tcPr>
            <w:tcW w:w="1401" w:type="dxa"/>
            <w:vAlign w:val="center"/>
          </w:tcPr>
          <w:p w:rsidR="00615BB2" w:rsidRPr="002A1D81" w:rsidRDefault="00615BB2" w:rsidP="00A81E64">
            <w:pPr>
              <w:ind w:left="-16" w:firstLine="16"/>
              <w:rPr>
                <w:rFonts w:ascii="Pyidaungsu" w:hAnsi="Pyidaungsu" w:cs="Pyidaungsu"/>
                <w:color w:val="000000" w:themeColor="text1"/>
              </w:rPr>
            </w:pPr>
            <w:r w:rsidRPr="002A1D81">
              <w:rPr>
                <w:rFonts w:ascii="Pyidaungsu" w:hAnsi="Pyidaungsu" w:cs="Pyidaungsu"/>
                <w:color w:val="000000" w:themeColor="text1"/>
              </w:rPr>
              <w:t>Pakokku</w:t>
            </w:r>
          </w:p>
        </w:tc>
        <w:tc>
          <w:tcPr>
            <w:tcW w:w="1154" w:type="dxa"/>
            <w:gridSpan w:val="2"/>
            <w:vAlign w:val="center"/>
          </w:tcPr>
          <w:p w:rsidR="00615BB2" w:rsidRPr="002643B6" w:rsidRDefault="00615BB2" w:rsidP="002643B6">
            <w:pPr>
              <w:jc w:val="center"/>
              <w:rPr>
                <w:rFonts w:ascii="Pyidaungsu" w:hAnsi="Pyidaungsu" w:cs="Pyidaungsu"/>
                <w:bCs/>
              </w:rPr>
            </w:pPr>
            <w:r w:rsidRPr="002643B6">
              <w:rPr>
                <w:rFonts w:ascii="Pyidaungsu" w:hAnsi="Pyidaungsu" w:cs="Pyidaungsu"/>
                <w:bCs/>
              </w:rPr>
              <w:t>2150</w:t>
            </w:r>
          </w:p>
        </w:tc>
        <w:tc>
          <w:tcPr>
            <w:tcW w:w="1353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1830</w:t>
            </w:r>
          </w:p>
        </w:tc>
        <w:tc>
          <w:tcPr>
            <w:tcW w:w="1253" w:type="dxa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+6</w:t>
            </w:r>
          </w:p>
        </w:tc>
        <w:tc>
          <w:tcPr>
            <w:tcW w:w="1528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1845</w:t>
            </w:r>
          </w:p>
        </w:tc>
        <w:tc>
          <w:tcPr>
            <w:tcW w:w="2517" w:type="dxa"/>
            <w:gridSpan w:val="3"/>
            <w:vAlign w:val="center"/>
          </w:tcPr>
          <w:p w:rsidR="00615BB2" w:rsidRPr="002D4E27" w:rsidRDefault="00615BB2" w:rsidP="00F05464">
            <w:pPr>
              <w:jc w:val="center"/>
              <w:rPr>
                <w:rFonts w:ascii="Pyidaungsu" w:hAnsi="Pyidaungsu" w:cs="Pyidaungsu"/>
                <w:bCs/>
                <w:color w:val="000000"/>
              </w:rPr>
            </w:pPr>
          </w:p>
        </w:tc>
      </w:tr>
      <w:tr w:rsidR="00615BB2" w:rsidRPr="00F62A5F" w:rsidTr="00E56071">
        <w:trPr>
          <w:trHeight w:val="576"/>
          <w:jc w:val="center"/>
        </w:trPr>
        <w:tc>
          <w:tcPr>
            <w:tcW w:w="1499" w:type="dxa"/>
            <w:gridSpan w:val="3"/>
            <w:vMerge/>
          </w:tcPr>
          <w:p w:rsidR="00615BB2" w:rsidRPr="002A1D81" w:rsidRDefault="00615BB2" w:rsidP="00B86D76">
            <w:pPr>
              <w:rPr>
                <w:rFonts w:ascii="Pyidaungsu" w:hAnsi="Pyidaungsu" w:cs="Pyidaungsu"/>
                <w:color w:val="000000" w:themeColor="text1"/>
                <w:cs/>
                <w:lang w:bidi="my-MM"/>
              </w:rPr>
            </w:pPr>
          </w:p>
        </w:tc>
        <w:tc>
          <w:tcPr>
            <w:tcW w:w="1401" w:type="dxa"/>
            <w:vAlign w:val="center"/>
          </w:tcPr>
          <w:p w:rsidR="00615BB2" w:rsidRPr="002A1D81" w:rsidRDefault="00615BB2" w:rsidP="00A81E64">
            <w:pPr>
              <w:ind w:left="-16" w:firstLine="16"/>
              <w:rPr>
                <w:rFonts w:ascii="Pyidaungsu" w:hAnsi="Pyidaungsu" w:cs="Pyidaungsu"/>
                <w:color w:val="000000" w:themeColor="text1"/>
              </w:rPr>
            </w:pPr>
            <w:r w:rsidRPr="002A1D81">
              <w:rPr>
                <w:rFonts w:ascii="Pyidaungsu" w:hAnsi="Pyidaungsu" w:cs="Pyidaungsu"/>
                <w:color w:val="000000" w:themeColor="text1"/>
              </w:rPr>
              <w:t>Nyaung</w:t>
            </w:r>
            <w:r>
              <w:rPr>
                <w:rFonts w:ascii="Pyidaungsu" w:hAnsi="Pyidaungsu" w:cs="Pyidaungsu"/>
                <w:color w:val="000000" w:themeColor="text1"/>
              </w:rPr>
              <w:t xml:space="preserve"> </w:t>
            </w:r>
            <w:r w:rsidRPr="002A1D81">
              <w:rPr>
                <w:rFonts w:ascii="Pyidaungsu" w:hAnsi="Pyidaungsu" w:cs="Pyidaungsu"/>
                <w:color w:val="000000" w:themeColor="text1"/>
              </w:rPr>
              <w:t>Oo</w:t>
            </w:r>
          </w:p>
        </w:tc>
        <w:tc>
          <w:tcPr>
            <w:tcW w:w="1154" w:type="dxa"/>
            <w:gridSpan w:val="2"/>
            <w:vAlign w:val="center"/>
          </w:tcPr>
          <w:p w:rsidR="00615BB2" w:rsidRPr="002643B6" w:rsidRDefault="00615BB2" w:rsidP="002643B6">
            <w:pPr>
              <w:jc w:val="center"/>
              <w:rPr>
                <w:rFonts w:ascii="Pyidaungsu" w:hAnsi="Pyidaungsu" w:cs="Pyidaungsu"/>
                <w:bCs/>
              </w:rPr>
            </w:pPr>
            <w:r w:rsidRPr="002643B6">
              <w:rPr>
                <w:rFonts w:ascii="Pyidaungsu" w:hAnsi="Pyidaungsu" w:cs="Pyidaungsu"/>
                <w:bCs/>
              </w:rPr>
              <w:t>2120</w:t>
            </w:r>
          </w:p>
        </w:tc>
        <w:tc>
          <w:tcPr>
            <w:tcW w:w="1353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1847</w:t>
            </w:r>
          </w:p>
        </w:tc>
        <w:tc>
          <w:tcPr>
            <w:tcW w:w="1253" w:type="dxa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+4</w:t>
            </w:r>
          </w:p>
        </w:tc>
        <w:tc>
          <w:tcPr>
            <w:tcW w:w="1528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1862</w:t>
            </w:r>
          </w:p>
        </w:tc>
        <w:tc>
          <w:tcPr>
            <w:tcW w:w="2517" w:type="dxa"/>
            <w:gridSpan w:val="3"/>
            <w:vAlign w:val="center"/>
          </w:tcPr>
          <w:p w:rsidR="00615BB2" w:rsidRPr="002D4E27" w:rsidRDefault="00615BB2" w:rsidP="00F05464">
            <w:pPr>
              <w:jc w:val="center"/>
              <w:rPr>
                <w:rFonts w:ascii="Pyidaungsu" w:hAnsi="Pyidaungsu" w:cs="Pyidaungsu"/>
                <w:bCs/>
                <w:color w:val="000000"/>
              </w:rPr>
            </w:pPr>
          </w:p>
        </w:tc>
      </w:tr>
      <w:tr w:rsidR="00615BB2" w:rsidRPr="00F62A5F" w:rsidTr="00E56071">
        <w:trPr>
          <w:trHeight w:val="647"/>
          <w:jc w:val="center"/>
        </w:trPr>
        <w:tc>
          <w:tcPr>
            <w:tcW w:w="1499" w:type="dxa"/>
            <w:gridSpan w:val="3"/>
            <w:vMerge/>
          </w:tcPr>
          <w:p w:rsidR="00615BB2" w:rsidRPr="002A1D81" w:rsidRDefault="00615BB2" w:rsidP="00B86D76">
            <w:pPr>
              <w:rPr>
                <w:rFonts w:ascii="Pyidaungsu" w:hAnsi="Pyidaungsu" w:cs="Pyidaungsu"/>
                <w:color w:val="000000" w:themeColor="text1"/>
                <w:cs/>
                <w:lang w:bidi="my-MM"/>
              </w:rPr>
            </w:pPr>
          </w:p>
        </w:tc>
        <w:tc>
          <w:tcPr>
            <w:tcW w:w="1401" w:type="dxa"/>
            <w:vAlign w:val="center"/>
          </w:tcPr>
          <w:p w:rsidR="00615BB2" w:rsidRPr="002A1D81" w:rsidRDefault="00615BB2" w:rsidP="00A81E64">
            <w:pPr>
              <w:ind w:left="-16" w:firstLine="16"/>
              <w:rPr>
                <w:rFonts w:ascii="Pyidaungsu" w:hAnsi="Pyidaungsu" w:cs="Pyidaungsu"/>
                <w:color w:val="000000" w:themeColor="text1"/>
              </w:rPr>
            </w:pPr>
            <w:r w:rsidRPr="002A1D81">
              <w:rPr>
                <w:rFonts w:ascii="Pyidaungsu" w:hAnsi="Pyidaungsu" w:cs="Pyidaungsu"/>
                <w:color w:val="000000" w:themeColor="text1"/>
              </w:rPr>
              <w:t>Chauk</w:t>
            </w:r>
          </w:p>
        </w:tc>
        <w:tc>
          <w:tcPr>
            <w:tcW w:w="1154" w:type="dxa"/>
            <w:gridSpan w:val="2"/>
            <w:vAlign w:val="center"/>
          </w:tcPr>
          <w:p w:rsidR="00615BB2" w:rsidRPr="002643B6" w:rsidRDefault="00615BB2" w:rsidP="002643B6">
            <w:pPr>
              <w:jc w:val="center"/>
              <w:rPr>
                <w:rFonts w:ascii="Pyidaungsu" w:hAnsi="Pyidaungsu" w:cs="Pyidaungsu"/>
                <w:bCs/>
              </w:rPr>
            </w:pPr>
            <w:r w:rsidRPr="002643B6">
              <w:rPr>
                <w:rFonts w:ascii="Pyidaungsu" w:hAnsi="Pyidaungsu" w:cs="Pyidaungsu"/>
                <w:bCs/>
              </w:rPr>
              <w:t>1450</w:t>
            </w:r>
          </w:p>
        </w:tc>
        <w:tc>
          <w:tcPr>
            <w:tcW w:w="1353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703</w:t>
            </w:r>
          </w:p>
        </w:tc>
        <w:tc>
          <w:tcPr>
            <w:tcW w:w="1253" w:type="dxa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-10</w:t>
            </w:r>
          </w:p>
        </w:tc>
        <w:tc>
          <w:tcPr>
            <w:tcW w:w="1528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708</w:t>
            </w:r>
          </w:p>
        </w:tc>
        <w:tc>
          <w:tcPr>
            <w:tcW w:w="2517" w:type="dxa"/>
            <w:gridSpan w:val="3"/>
            <w:vAlign w:val="center"/>
          </w:tcPr>
          <w:p w:rsidR="00615BB2" w:rsidRPr="002D4E27" w:rsidRDefault="00615BB2" w:rsidP="00F05464">
            <w:pPr>
              <w:jc w:val="center"/>
              <w:rPr>
                <w:rFonts w:ascii="Pyidaungsu" w:hAnsi="Pyidaungsu" w:cs="Pyidaungsu"/>
                <w:bCs/>
                <w:color w:val="000000"/>
              </w:rPr>
            </w:pPr>
          </w:p>
        </w:tc>
      </w:tr>
      <w:tr w:rsidR="00615BB2" w:rsidRPr="00F62A5F" w:rsidTr="00E56071">
        <w:trPr>
          <w:trHeight w:val="505"/>
          <w:jc w:val="center"/>
        </w:trPr>
        <w:tc>
          <w:tcPr>
            <w:tcW w:w="1499" w:type="dxa"/>
            <w:gridSpan w:val="3"/>
            <w:vMerge/>
          </w:tcPr>
          <w:p w:rsidR="00615BB2" w:rsidRPr="002A1D81" w:rsidRDefault="00615BB2" w:rsidP="00B86D76">
            <w:pPr>
              <w:rPr>
                <w:rFonts w:ascii="Pyidaungsu" w:hAnsi="Pyidaungsu" w:cs="Pyidaungsu"/>
                <w:color w:val="000000" w:themeColor="text1"/>
                <w:cs/>
                <w:lang w:bidi="my-MM"/>
              </w:rPr>
            </w:pPr>
          </w:p>
        </w:tc>
        <w:tc>
          <w:tcPr>
            <w:tcW w:w="1401" w:type="dxa"/>
            <w:vAlign w:val="center"/>
          </w:tcPr>
          <w:p w:rsidR="00615BB2" w:rsidRPr="002A1D81" w:rsidRDefault="00615BB2" w:rsidP="00A81E64">
            <w:pPr>
              <w:ind w:left="-16" w:firstLine="16"/>
              <w:rPr>
                <w:rFonts w:ascii="Pyidaungsu" w:hAnsi="Pyidaungsu" w:cs="Pyidaungsu"/>
                <w:color w:val="000000" w:themeColor="text1"/>
              </w:rPr>
            </w:pPr>
            <w:r w:rsidRPr="002A1D81">
              <w:rPr>
                <w:rFonts w:ascii="Pyidaungsu" w:hAnsi="Pyidaungsu" w:cs="Pyidaungsu"/>
                <w:color w:val="000000" w:themeColor="text1"/>
              </w:rPr>
              <w:t>Minbu</w:t>
            </w:r>
          </w:p>
        </w:tc>
        <w:tc>
          <w:tcPr>
            <w:tcW w:w="1154" w:type="dxa"/>
            <w:gridSpan w:val="2"/>
            <w:vAlign w:val="center"/>
          </w:tcPr>
          <w:p w:rsidR="00615BB2" w:rsidRPr="002643B6" w:rsidRDefault="00615BB2" w:rsidP="002643B6">
            <w:pPr>
              <w:jc w:val="center"/>
              <w:rPr>
                <w:rFonts w:ascii="Pyidaungsu" w:hAnsi="Pyidaungsu" w:cs="Pyidaungsu"/>
                <w:bCs/>
              </w:rPr>
            </w:pPr>
            <w:r w:rsidRPr="002643B6">
              <w:rPr>
                <w:rFonts w:ascii="Pyidaungsu" w:hAnsi="Pyidaungsu" w:cs="Pyidaungsu"/>
                <w:bCs/>
              </w:rPr>
              <w:t>1700</w:t>
            </w:r>
          </w:p>
        </w:tc>
        <w:tc>
          <w:tcPr>
            <w:tcW w:w="1353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1193</w:t>
            </w:r>
          </w:p>
        </w:tc>
        <w:tc>
          <w:tcPr>
            <w:tcW w:w="1253" w:type="dxa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-5</w:t>
            </w:r>
          </w:p>
        </w:tc>
        <w:tc>
          <w:tcPr>
            <w:tcW w:w="1528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1196</w:t>
            </w:r>
          </w:p>
        </w:tc>
        <w:tc>
          <w:tcPr>
            <w:tcW w:w="2517" w:type="dxa"/>
            <w:gridSpan w:val="3"/>
            <w:vAlign w:val="center"/>
          </w:tcPr>
          <w:p w:rsidR="00615BB2" w:rsidRPr="002D4E27" w:rsidRDefault="00615BB2" w:rsidP="003E1E00">
            <w:pPr>
              <w:jc w:val="center"/>
              <w:rPr>
                <w:rFonts w:ascii="Pyidaungsu" w:hAnsi="Pyidaungsu" w:cs="Pyidaungsu"/>
                <w:color w:val="FF0000"/>
              </w:rPr>
            </w:pPr>
          </w:p>
        </w:tc>
      </w:tr>
      <w:tr w:rsidR="00615BB2" w:rsidRPr="00F62A5F" w:rsidTr="00E56071">
        <w:trPr>
          <w:trHeight w:val="555"/>
          <w:jc w:val="center"/>
        </w:trPr>
        <w:tc>
          <w:tcPr>
            <w:tcW w:w="1499" w:type="dxa"/>
            <w:gridSpan w:val="3"/>
            <w:vMerge/>
          </w:tcPr>
          <w:p w:rsidR="00615BB2" w:rsidRPr="002A1D81" w:rsidRDefault="00615BB2" w:rsidP="00B86D76">
            <w:pPr>
              <w:rPr>
                <w:rFonts w:ascii="Pyidaungsu" w:hAnsi="Pyidaungsu" w:cs="Pyidaungsu"/>
                <w:color w:val="000000" w:themeColor="text1"/>
                <w:cs/>
                <w:lang w:bidi="my-MM"/>
              </w:rPr>
            </w:pPr>
          </w:p>
        </w:tc>
        <w:tc>
          <w:tcPr>
            <w:tcW w:w="1401" w:type="dxa"/>
            <w:vAlign w:val="center"/>
          </w:tcPr>
          <w:p w:rsidR="00615BB2" w:rsidRPr="002A1D81" w:rsidRDefault="00615BB2" w:rsidP="00A81E64">
            <w:pPr>
              <w:ind w:left="-16" w:firstLine="16"/>
              <w:rPr>
                <w:rFonts w:ascii="Pyidaungsu" w:hAnsi="Pyidaungsu" w:cs="Pyidaungsu"/>
                <w:color w:val="000000" w:themeColor="text1"/>
              </w:rPr>
            </w:pPr>
            <w:r w:rsidRPr="002A1D81">
              <w:rPr>
                <w:rFonts w:ascii="Pyidaungsu" w:hAnsi="Pyidaungsu" w:cs="Pyidaungsu"/>
                <w:color w:val="000000" w:themeColor="text1"/>
              </w:rPr>
              <w:t>Magway</w:t>
            </w:r>
          </w:p>
        </w:tc>
        <w:tc>
          <w:tcPr>
            <w:tcW w:w="1154" w:type="dxa"/>
            <w:gridSpan w:val="2"/>
            <w:vAlign w:val="center"/>
          </w:tcPr>
          <w:p w:rsidR="00615BB2" w:rsidRPr="002643B6" w:rsidRDefault="00615BB2" w:rsidP="002643B6">
            <w:pPr>
              <w:jc w:val="center"/>
              <w:rPr>
                <w:rFonts w:ascii="Pyidaungsu" w:hAnsi="Pyidaungsu" w:cs="Pyidaungsu"/>
                <w:bCs/>
              </w:rPr>
            </w:pPr>
            <w:r w:rsidRPr="002643B6">
              <w:rPr>
                <w:rFonts w:ascii="Pyidaungsu" w:hAnsi="Pyidaungsu" w:cs="Pyidaungsu"/>
                <w:bCs/>
              </w:rPr>
              <w:t>1700</w:t>
            </w:r>
          </w:p>
        </w:tc>
        <w:tc>
          <w:tcPr>
            <w:tcW w:w="1353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1182</w:t>
            </w:r>
          </w:p>
        </w:tc>
        <w:tc>
          <w:tcPr>
            <w:tcW w:w="1253" w:type="dxa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-6</w:t>
            </w:r>
          </w:p>
        </w:tc>
        <w:tc>
          <w:tcPr>
            <w:tcW w:w="1528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1185</w:t>
            </w:r>
          </w:p>
        </w:tc>
        <w:tc>
          <w:tcPr>
            <w:tcW w:w="2517" w:type="dxa"/>
            <w:gridSpan w:val="3"/>
            <w:vAlign w:val="center"/>
          </w:tcPr>
          <w:p w:rsidR="00615BB2" w:rsidRPr="002D4E27" w:rsidRDefault="00615BB2" w:rsidP="00F05464">
            <w:pPr>
              <w:jc w:val="center"/>
              <w:rPr>
                <w:rFonts w:ascii="Pyidaungsu" w:hAnsi="Pyidaungsu" w:cs="Pyidaungsu"/>
                <w:bCs/>
                <w:color w:val="000000"/>
              </w:rPr>
            </w:pPr>
          </w:p>
        </w:tc>
      </w:tr>
      <w:tr w:rsidR="00615BB2" w:rsidRPr="00F62A5F" w:rsidTr="00E56071">
        <w:trPr>
          <w:trHeight w:val="596"/>
          <w:jc w:val="center"/>
        </w:trPr>
        <w:tc>
          <w:tcPr>
            <w:tcW w:w="1499" w:type="dxa"/>
            <w:gridSpan w:val="3"/>
            <w:vMerge/>
          </w:tcPr>
          <w:p w:rsidR="00615BB2" w:rsidRPr="002A1D81" w:rsidRDefault="00615BB2" w:rsidP="00B86D76">
            <w:pPr>
              <w:rPr>
                <w:rFonts w:ascii="Pyidaungsu" w:hAnsi="Pyidaungsu" w:cs="Pyidaungsu"/>
                <w:color w:val="000000" w:themeColor="text1"/>
                <w:cs/>
                <w:lang w:bidi="my-MM"/>
              </w:rPr>
            </w:pPr>
          </w:p>
        </w:tc>
        <w:tc>
          <w:tcPr>
            <w:tcW w:w="1401" w:type="dxa"/>
            <w:vAlign w:val="center"/>
          </w:tcPr>
          <w:p w:rsidR="00615BB2" w:rsidRPr="002A1D81" w:rsidRDefault="00615BB2" w:rsidP="00A81E64">
            <w:pPr>
              <w:ind w:left="-16" w:firstLine="16"/>
              <w:rPr>
                <w:rFonts w:ascii="Pyidaungsu" w:hAnsi="Pyidaungsu" w:cs="Pyidaungsu"/>
                <w:color w:val="000000" w:themeColor="text1"/>
              </w:rPr>
            </w:pPr>
            <w:r w:rsidRPr="002A1D81">
              <w:rPr>
                <w:rFonts w:ascii="Pyidaungsu" w:hAnsi="Pyidaungsu" w:cs="Pyidaungsu"/>
                <w:color w:val="000000" w:themeColor="text1"/>
              </w:rPr>
              <w:t>Aunglan</w:t>
            </w:r>
          </w:p>
        </w:tc>
        <w:tc>
          <w:tcPr>
            <w:tcW w:w="1154" w:type="dxa"/>
            <w:gridSpan w:val="2"/>
            <w:vAlign w:val="center"/>
          </w:tcPr>
          <w:p w:rsidR="00615BB2" w:rsidRPr="002643B6" w:rsidRDefault="00615BB2" w:rsidP="002643B6">
            <w:pPr>
              <w:jc w:val="center"/>
              <w:rPr>
                <w:rFonts w:ascii="Pyidaungsu" w:hAnsi="Pyidaungsu" w:cs="Pyidaungsu"/>
                <w:bCs/>
              </w:rPr>
            </w:pPr>
            <w:r w:rsidRPr="002643B6">
              <w:rPr>
                <w:rFonts w:ascii="Pyidaungsu" w:hAnsi="Pyidaungsu" w:cs="Pyidaungsu"/>
                <w:bCs/>
              </w:rPr>
              <w:t>2550</w:t>
            </w:r>
          </w:p>
        </w:tc>
        <w:tc>
          <w:tcPr>
            <w:tcW w:w="1353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2036</w:t>
            </w:r>
          </w:p>
        </w:tc>
        <w:tc>
          <w:tcPr>
            <w:tcW w:w="1253" w:type="dxa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-5</w:t>
            </w:r>
          </w:p>
        </w:tc>
        <w:tc>
          <w:tcPr>
            <w:tcW w:w="1528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2034</w:t>
            </w:r>
          </w:p>
        </w:tc>
        <w:tc>
          <w:tcPr>
            <w:tcW w:w="2517" w:type="dxa"/>
            <w:gridSpan w:val="3"/>
            <w:vAlign w:val="center"/>
          </w:tcPr>
          <w:p w:rsidR="00615BB2" w:rsidRPr="002D4E27" w:rsidRDefault="00615BB2" w:rsidP="00F05464">
            <w:pPr>
              <w:jc w:val="center"/>
              <w:rPr>
                <w:rFonts w:ascii="Pyidaungsu" w:hAnsi="Pyidaungsu" w:cs="Pyidaungsu"/>
                <w:color w:val="000000"/>
              </w:rPr>
            </w:pPr>
          </w:p>
        </w:tc>
      </w:tr>
      <w:tr w:rsidR="00615BB2" w:rsidRPr="00F62A5F" w:rsidTr="00E56071">
        <w:trPr>
          <w:trHeight w:val="584"/>
          <w:jc w:val="center"/>
        </w:trPr>
        <w:tc>
          <w:tcPr>
            <w:tcW w:w="1499" w:type="dxa"/>
            <w:gridSpan w:val="3"/>
            <w:vMerge/>
          </w:tcPr>
          <w:p w:rsidR="00615BB2" w:rsidRPr="002A1D81" w:rsidRDefault="00615BB2" w:rsidP="00B86D76">
            <w:pPr>
              <w:rPr>
                <w:rFonts w:ascii="Pyidaungsu" w:hAnsi="Pyidaungsu" w:cs="Pyidaungsu"/>
                <w:color w:val="000000" w:themeColor="text1"/>
                <w:cs/>
                <w:lang w:bidi="my-MM"/>
              </w:rPr>
            </w:pPr>
          </w:p>
        </w:tc>
        <w:tc>
          <w:tcPr>
            <w:tcW w:w="1401" w:type="dxa"/>
            <w:vAlign w:val="center"/>
          </w:tcPr>
          <w:p w:rsidR="00615BB2" w:rsidRPr="002A1D81" w:rsidRDefault="00615BB2" w:rsidP="00A81E64">
            <w:pPr>
              <w:ind w:left="-16" w:firstLine="16"/>
              <w:rPr>
                <w:rFonts w:ascii="Pyidaungsu" w:hAnsi="Pyidaungsu" w:cs="Pyidaungsu"/>
                <w:color w:val="000000" w:themeColor="text1"/>
              </w:rPr>
            </w:pPr>
            <w:r w:rsidRPr="002A1D81">
              <w:rPr>
                <w:rFonts w:ascii="Pyidaungsu" w:hAnsi="Pyidaungsu" w:cs="Pyidaungsu"/>
                <w:color w:val="000000" w:themeColor="text1"/>
              </w:rPr>
              <w:t>Pyay</w:t>
            </w:r>
          </w:p>
        </w:tc>
        <w:tc>
          <w:tcPr>
            <w:tcW w:w="1154" w:type="dxa"/>
            <w:gridSpan w:val="2"/>
            <w:vAlign w:val="center"/>
          </w:tcPr>
          <w:p w:rsidR="00615BB2" w:rsidRPr="002643B6" w:rsidRDefault="00615BB2" w:rsidP="002643B6">
            <w:pPr>
              <w:jc w:val="center"/>
              <w:rPr>
                <w:rFonts w:ascii="Pyidaungsu" w:hAnsi="Pyidaungsu" w:cs="Pyidaungsu"/>
                <w:bCs/>
              </w:rPr>
            </w:pPr>
            <w:r w:rsidRPr="002643B6">
              <w:rPr>
                <w:rFonts w:ascii="Pyidaungsu" w:hAnsi="Pyidaungsu" w:cs="Pyidaungsu"/>
                <w:bCs/>
              </w:rPr>
              <w:t>2900</w:t>
            </w:r>
          </w:p>
        </w:tc>
        <w:tc>
          <w:tcPr>
            <w:tcW w:w="1353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2451</w:t>
            </w:r>
          </w:p>
        </w:tc>
        <w:tc>
          <w:tcPr>
            <w:tcW w:w="1253" w:type="dxa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-1</w:t>
            </w:r>
          </w:p>
        </w:tc>
        <w:tc>
          <w:tcPr>
            <w:tcW w:w="1528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2449</w:t>
            </w:r>
          </w:p>
        </w:tc>
        <w:tc>
          <w:tcPr>
            <w:tcW w:w="2517" w:type="dxa"/>
            <w:gridSpan w:val="3"/>
            <w:vAlign w:val="center"/>
          </w:tcPr>
          <w:p w:rsidR="00615BB2" w:rsidRPr="002D4E27" w:rsidRDefault="00615BB2" w:rsidP="00F05464">
            <w:pPr>
              <w:jc w:val="center"/>
              <w:rPr>
                <w:rFonts w:ascii="Pyidaungsu" w:hAnsi="Pyidaungsu" w:cs="Pyidaungsu"/>
                <w:color w:val="000000"/>
              </w:rPr>
            </w:pPr>
          </w:p>
        </w:tc>
      </w:tr>
      <w:tr w:rsidR="00615BB2" w:rsidRPr="00F62A5F" w:rsidTr="00E56071">
        <w:trPr>
          <w:trHeight w:val="647"/>
          <w:jc w:val="center"/>
        </w:trPr>
        <w:tc>
          <w:tcPr>
            <w:tcW w:w="1499" w:type="dxa"/>
            <w:gridSpan w:val="3"/>
            <w:vMerge/>
          </w:tcPr>
          <w:p w:rsidR="00615BB2" w:rsidRPr="002A1D81" w:rsidRDefault="00615BB2" w:rsidP="00B86D76">
            <w:pPr>
              <w:rPr>
                <w:rFonts w:ascii="Pyidaungsu" w:hAnsi="Pyidaungsu" w:cs="Pyidaungsu"/>
                <w:color w:val="000000" w:themeColor="text1"/>
                <w:cs/>
                <w:lang w:bidi="my-MM"/>
              </w:rPr>
            </w:pPr>
          </w:p>
        </w:tc>
        <w:tc>
          <w:tcPr>
            <w:tcW w:w="1401" w:type="dxa"/>
            <w:vAlign w:val="center"/>
          </w:tcPr>
          <w:p w:rsidR="00615BB2" w:rsidRPr="002A1D81" w:rsidRDefault="00615BB2" w:rsidP="00A81E64">
            <w:pPr>
              <w:ind w:left="-16" w:firstLine="16"/>
              <w:rPr>
                <w:rFonts w:ascii="Pyidaungsu" w:hAnsi="Pyidaungsu" w:cs="Pyidaungsu"/>
                <w:color w:val="000000" w:themeColor="text1"/>
              </w:rPr>
            </w:pPr>
            <w:r w:rsidRPr="002A1D81">
              <w:rPr>
                <w:rFonts w:ascii="Pyidaungsu" w:hAnsi="Pyidaungsu" w:cs="Pyidaungsu"/>
                <w:color w:val="000000" w:themeColor="text1"/>
              </w:rPr>
              <w:t>Seiktha</w:t>
            </w:r>
          </w:p>
        </w:tc>
        <w:tc>
          <w:tcPr>
            <w:tcW w:w="1154" w:type="dxa"/>
            <w:gridSpan w:val="2"/>
            <w:vAlign w:val="center"/>
          </w:tcPr>
          <w:p w:rsidR="00615BB2" w:rsidRPr="002643B6" w:rsidRDefault="00615BB2" w:rsidP="002643B6">
            <w:pPr>
              <w:jc w:val="center"/>
              <w:rPr>
                <w:rFonts w:ascii="Pyidaungsu" w:hAnsi="Pyidaungsu" w:cs="Pyidaungsu"/>
                <w:bCs/>
              </w:rPr>
            </w:pPr>
            <w:r w:rsidRPr="002643B6">
              <w:rPr>
                <w:rFonts w:ascii="Pyidaungsu" w:hAnsi="Pyidaungsu" w:cs="Pyidaungsu"/>
                <w:bCs/>
              </w:rPr>
              <w:t>1200</w:t>
            </w:r>
          </w:p>
        </w:tc>
        <w:tc>
          <w:tcPr>
            <w:tcW w:w="1353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952</w:t>
            </w:r>
          </w:p>
        </w:tc>
        <w:tc>
          <w:tcPr>
            <w:tcW w:w="1253" w:type="dxa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+4</w:t>
            </w:r>
          </w:p>
        </w:tc>
        <w:tc>
          <w:tcPr>
            <w:tcW w:w="1528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957</w:t>
            </w:r>
          </w:p>
        </w:tc>
        <w:tc>
          <w:tcPr>
            <w:tcW w:w="2517" w:type="dxa"/>
            <w:gridSpan w:val="3"/>
            <w:vAlign w:val="center"/>
          </w:tcPr>
          <w:p w:rsidR="00615BB2" w:rsidRPr="002D4E27" w:rsidRDefault="00615BB2" w:rsidP="00F05464">
            <w:pPr>
              <w:jc w:val="center"/>
              <w:rPr>
                <w:rFonts w:ascii="Pyidaungsu" w:hAnsi="Pyidaungsu" w:cs="Pyidaungsu"/>
                <w:color w:val="000000"/>
              </w:rPr>
            </w:pPr>
          </w:p>
        </w:tc>
      </w:tr>
      <w:tr w:rsidR="00615BB2" w:rsidRPr="00F62A5F" w:rsidTr="00E56071">
        <w:trPr>
          <w:trHeight w:val="539"/>
          <w:jc w:val="center"/>
        </w:trPr>
        <w:tc>
          <w:tcPr>
            <w:tcW w:w="1499" w:type="dxa"/>
            <w:gridSpan w:val="3"/>
            <w:vMerge/>
          </w:tcPr>
          <w:p w:rsidR="00615BB2" w:rsidRPr="002A1D81" w:rsidRDefault="00615BB2" w:rsidP="00B86D76">
            <w:pPr>
              <w:rPr>
                <w:rFonts w:ascii="Pyidaungsu" w:hAnsi="Pyidaungsu" w:cs="Pyidaungsu"/>
                <w:color w:val="000000" w:themeColor="text1"/>
                <w:cs/>
                <w:lang w:bidi="my-MM"/>
              </w:rPr>
            </w:pPr>
          </w:p>
        </w:tc>
        <w:tc>
          <w:tcPr>
            <w:tcW w:w="1401" w:type="dxa"/>
            <w:vAlign w:val="center"/>
          </w:tcPr>
          <w:p w:rsidR="00615BB2" w:rsidRPr="002A1D81" w:rsidRDefault="00615BB2" w:rsidP="00A81E64">
            <w:pPr>
              <w:ind w:left="-14" w:firstLine="14"/>
              <w:rPr>
                <w:rFonts w:ascii="Pyidaungsu" w:hAnsi="Pyidaungsu" w:cs="Pyidaungsu"/>
                <w:color w:val="000000" w:themeColor="text1"/>
                <w:lang w:val="en-GB"/>
              </w:rPr>
            </w:pPr>
            <w:r w:rsidRPr="002A1D81">
              <w:rPr>
                <w:rFonts w:ascii="Pyidaungsu" w:hAnsi="Pyidaungsu" w:cs="Pyidaungsu"/>
                <w:color w:val="000000" w:themeColor="text1"/>
                <w:lang w:val="en-GB"/>
              </w:rPr>
              <w:t>Hinthada</w:t>
            </w:r>
          </w:p>
        </w:tc>
        <w:tc>
          <w:tcPr>
            <w:tcW w:w="1154" w:type="dxa"/>
            <w:gridSpan w:val="2"/>
            <w:vAlign w:val="center"/>
          </w:tcPr>
          <w:p w:rsidR="00615BB2" w:rsidRPr="002643B6" w:rsidRDefault="00615BB2" w:rsidP="002643B6">
            <w:pPr>
              <w:jc w:val="center"/>
              <w:rPr>
                <w:rFonts w:ascii="Pyidaungsu" w:hAnsi="Pyidaungsu" w:cs="Pyidaungsu"/>
                <w:bCs/>
              </w:rPr>
            </w:pPr>
            <w:r w:rsidRPr="002643B6">
              <w:rPr>
                <w:rFonts w:ascii="Pyidaungsu" w:hAnsi="Pyidaungsu" w:cs="Pyidaungsu"/>
                <w:bCs/>
              </w:rPr>
              <w:t>1342</w:t>
            </w:r>
          </w:p>
        </w:tc>
        <w:tc>
          <w:tcPr>
            <w:tcW w:w="1353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1101</w:t>
            </w:r>
          </w:p>
        </w:tc>
        <w:tc>
          <w:tcPr>
            <w:tcW w:w="1253" w:type="dxa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+5</w:t>
            </w:r>
          </w:p>
        </w:tc>
        <w:tc>
          <w:tcPr>
            <w:tcW w:w="1528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1106</w:t>
            </w:r>
          </w:p>
        </w:tc>
        <w:tc>
          <w:tcPr>
            <w:tcW w:w="2517" w:type="dxa"/>
            <w:gridSpan w:val="3"/>
            <w:vAlign w:val="center"/>
          </w:tcPr>
          <w:p w:rsidR="00615BB2" w:rsidRPr="002D4E27" w:rsidRDefault="00615BB2" w:rsidP="00F05464">
            <w:pPr>
              <w:jc w:val="center"/>
              <w:rPr>
                <w:rFonts w:ascii="Pyidaungsu" w:hAnsi="Pyidaungsu" w:cs="Pyidaungsu"/>
                <w:color w:val="000000"/>
              </w:rPr>
            </w:pPr>
          </w:p>
        </w:tc>
      </w:tr>
      <w:tr w:rsidR="00615BB2" w:rsidRPr="00F62A5F" w:rsidTr="00E56071">
        <w:trPr>
          <w:trHeight w:val="467"/>
          <w:jc w:val="center"/>
        </w:trPr>
        <w:tc>
          <w:tcPr>
            <w:tcW w:w="1499" w:type="dxa"/>
            <w:gridSpan w:val="3"/>
            <w:vMerge/>
          </w:tcPr>
          <w:p w:rsidR="00615BB2" w:rsidRPr="002A1D81" w:rsidRDefault="00615BB2" w:rsidP="00B86D76">
            <w:pPr>
              <w:rPr>
                <w:rFonts w:ascii="Pyidaungsu" w:hAnsi="Pyidaungsu" w:cs="Pyidaungsu"/>
                <w:color w:val="000000" w:themeColor="text1"/>
                <w:cs/>
                <w:lang w:bidi="my-MM"/>
              </w:rPr>
            </w:pPr>
          </w:p>
        </w:tc>
        <w:tc>
          <w:tcPr>
            <w:tcW w:w="1401" w:type="dxa"/>
            <w:vAlign w:val="center"/>
          </w:tcPr>
          <w:p w:rsidR="00615BB2" w:rsidRPr="002A1D81" w:rsidRDefault="00615BB2" w:rsidP="00A81E64">
            <w:pPr>
              <w:ind w:left="-14" w:firstLine="14"/>
              <w:rPr>
                <w:rFonts w:ascii="Pyidaungsu" w:hAnsi="Pyidaungsu" w:cs="Pyidaungsu"/>
                <w:color w:val="000000" w:themeColor="text1"/>
                <w:lang w:val="en-GB"/>
              </w:rPr>
            </w:pPr>
            <w:r w:rsidRPr="002A1D81">
              <w:rPr>
                <w:rFonts w:ascii="Pyidaungsu" w:hAnsi="Pyidaungsu" w:cs="Pyidaungsu"/>
                <w:color w:val="000000" w:themeColor="text1"/>
                <w:lang w:val="en-GB"/>
              </w:rPr>
              <w:t>Zalun</w:t>
            </w:r>
          </w:p>
        </w:tc>
        <w:tc>
          <w:tcPr>
            <w:tcW w:w="1154" w:type="dxa"/>
            <w:gridSpan w:val="2"/>
            <w:vAlign w:val="center"/>
          </w:tcPr>
          <w:p w:rsidR="00615BB2" w:rsidRPr="002643B6" w:rsidRDefault="00615BB2" w:rsidP="002643B6">
            <w:pPr>
              <w:jc w:val="center"/>
              <w:rPr>
                <w:rFonts w:ascii="Pyidaungsu" w:hAnsi="Pyidaungsu" w:cs="Pyidaungsu"/>
                <w:bCs/>
              </w:rPr>
            </w:pPr>
            <w:r w:rsidRPr="002643B6">
              <w:rPr>
                <w:rFonts w:ascii="Pyidaungsu" w:hAnsi="Pyidaungsu" w:cs="Pyidaungsu"/>
                <w:bCs/>
              </w:rPr>
              <w:t>1160</w:t>
            </w:r>
          </w:p>
        </w:tc>
        <w:tc>
          <w:tcPr>
            <w:tcW w:w="1353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892</w:t>
            </w:r>
          </w:p>
        </w:tc>
        <w:tc>
          <w:tcPr>
            <w:tcW w:w="1253" w:type="dxa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+2</w:t>
            </w:r>
          </w:p>
        </w:tc>
        <w:tc>
          <w:tcPr>
            <w:tcW w:w="1528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897</w:t>
            </w:r>
          </w:p>
        </w:tc>
        <w:tc>
          <w:tcPr>
            <w:tcW w:w="2517" w:type="dxa"/>
            <w:gridSpan w:val="3"/>
            <w:vAlign w:val="center"/>
          </w:tcPr>
          <w:p w:rsidR="00615BB2" w:rsidRPr="002D4E27" w:rsidRDefault="00615BB2" w:rsidP="00F05464">
            <w:pPr>
              <w:jc w:val="center"/>
              <w:rPr>
                <w:rFonts w:ascii="Pyidaungsu" w:hAnsi="Pyidaungsu" w:cs="Pyidaungsu"/>
                <w:color w:val="000000"/>
              </w:rPr>
            </w:pPr>
          </w:p>
        </w:tc>
      </w:tr>
      <w:tr w:rsidR="00615BB2" w:rsidRPr="00974428" w:rsidTr="00E56071">
        <w:trPr>
          <w:trHeight w:val="503"/>
          <w:jc w:val="center"/>
        </w:trPr>
        <w:tc>
          <w:tcPr>
            <w:tcW w:w="1499" w:type="dxa"/>
            <w:gridSpan w:val="3"/>
            <w:vMerge w:val="restart"/>
          </w:tcPr>
          <w:p w:rsidR="00615BB2" w:rsidRPr="002A1D81" w:rsidRDefault="00615BB2" w:rsidP="00B86D76">
            <w:pPr>
              <w:rPr>
                <w:rFonts w:ascii="Pyidaungsu" w:hAnsi="Pyidaungsu" w:cs="Pyidaungsu"/>
                <w:color w:val="000000" w:themeColor="text1"/>
                <w:cs/>
                <w:lang w:bidi="my-MM"/>
              </w:rPr>
            </w:pPr>
            <w:r w:rsidRPr="002A1D81">
              <w:rPr>
                <w:rFonts w:ascii="Pyidaungsu" w:hAnsi="Pyidaungsu" w:cs="Pyidaungsu"/>
                <w:bCs/>
                <w:color w:val="000000" w:themeColor="text1"/>
                <w:lang w:bidi="my-MM"/>
              </w:rPr>
              <w:t>Dokhtawady</w:t>
            </w:r>
          </w:p>
        </w:tc>
        <w:tc>
          <w:tcPr>
            <w:tcW w:w="1401" w:type="dxa"/>
            <w:vAlign w:val="center"/>
          </w:tcPr>
          <w:p w:rsidR="00615BB2" w:rsidRPr="002A1D81" w:rsidRDefault="00615BB2" w:rsidP="00A81E64">
            <w:pPr>
              <w:ind w:left="-16" w:firstLine="16"/>
              <w:rPr>
                <w:rFonts w:ascii="Pyidaungsu" w:hAnsi="Pyidaungsu" w:cs="Pyidaungsu"/>
                <w:color w:val="000000" w:themeColor="text1"/>
              </w:rPr>
            </w:pPr>
            <w:r w:rsidRPr="002A1D81">
              <w:rPr>
                <w:rFonts w:ascii="Pyidaungsu" w:hAnsi="Pyidaungsu" w:cs="Pyidaungsu"/>
                <w:color w:val="000000" w:themeColor="text1"/>
              </w:rPr>
              <w:t>Hsipaw</w:t>
            </w:r>
          </w:p>
        </w:tc>
        <w:tc>
          <w:tcPr>
            <w:tcW w:w="1154" w:type="dxa"/>
            <w:gridSpan w:val="2"/>
            <w:vAlign w:val="center"/>
          </w:tcPr>
          <w:p w:rsidR="00615BB2" w:rsidRPr="002643B6" w:rsidRDefault="00615BB2" w:rsidP="002643B6">
            <w:pPr>
              <w:jc w:val="center"/>
              <w:rPr>
                <w:rFonts w:ascii="Pyidaungsu" w:hAnsi="Pyidaungsu" w:cs="Pyidaungsu"/>
                <w:bCs/>
              </w:rPr>
            </w:pPr>
            <w:r w:rsidRPr="002643B6">
              <w:rPr>
                <w:rFonts w:ascii="Pyidaungsu" w:hAnsi="Pyidaungsu" w:cs="Pyidaungsu"/>
                <w:bCs/>
              </w:rPr>
              <w:t>600</w:t>
            </w:r>
          </w:p>
        </w:tc>
        <w:tc>
          <w:tcPr>
            <w:tcW w:w="1353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190</w:t>
            </w:r>
          </w:p>
        </w:tc>
        <w:tc>
          <w:tcPr>
            <w:tcW w:w="1253" w:type="dxa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-2</w:t>
            </w:r>
          </w:p>
        </w:tc>
        <w:tc>
          <w:tcPr>
            <w:tcW w:w="1528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182</w:t>
            </w:r>
          </w:p>
        </w:tc>
        <w:tc>
          <w:tcPr>
            <w:tcW w:w="2517" w:type="dxa"/>
            <w:gridSpan w:val="3"/>
            <w:vAlign w:val="center"/>
          </w:tcPr>
          <w:p w:rsidR="00615BB2" w:rsidRPr="002D4E27" w:rsidRDefault="00615BB2" w:rsidP="00F05464">
            <w:pPr>
              <w:jc w:val="center"/>
              <w:rPr>
                <w:rFonts w:ascii="Pyidaungsu" w:hAnsi="Pyidaungsu" w:cs="Pyidaungsu"/>
                <w:color w:val="000000"/>
              </w:rPr>
            </w:pPr>
          </w:p>
        </w:tc>
      </w:tr>
      <w:tr w:rsidR="00615BB2" w:rsidRPr="00974428" w:rsidTr="00E56071">
        <w:trPr>
          <w:trHeight w:val="449"/>
          <w:jc w:val="center"/>
        </w:trPr>
        <w:tc>
          <w:tcPr>
            <w:tcW w:w="1499" w:type="dxa"/>
            <w:gridSpan w:val="3"/>
            <w:vMerge/>
          </w:tcPr>
          <w:p w:rsidR="00615BB2" w:rsidRPr="002A1D81" w:rsidRDefault="00615BB2" w:rsidP="00B86D76">
            <w:pPr>
              <w:rPr>
                <w:rFonts w:ascii="Pyidaungsu" w:hAnsi="Pyidaungsu" w:cs="Pyidaungsu"/>
                <w:color w:val="000000" w:themeColor="text1"/>
                <w:cs/>
                <w:lang w:bidi="my-MM"/>
              </w:rPr>
            </w:pPr>
          </w:p>
        </w:tc>
        <w:tc>
          <w:tcPr>
            <w:tcW w:w="1401" w:type="dxa"/>
            <w:vAlign w:val="center"/>
          </w:tcPr>
          <w:p w:rsidR="00615BB2" w:rsidRPr="002A1D81" w:rsidRDefault="00615BB2" w:rsidP="00A81E64">
            <w:pPr>
              <w:ind w:left="-16" w:firstLine="16"/>
              <w:rPr>
                <w:rFonts w:ascii="Pyidaungsu" w:hAnsi="Pyidaungsu" w:cs="Pyidaungsu"/>
                <w:color w:val="000000" w:themeColor="text1"/>
              </w:rPr>
            </w:pPr>
            <w:r w:rsidRPr="002A1D81">
              <w:rPr>
                <w:rFonts w:ascii="Pyidaungsu" w:hAnsi="Pyidaungsu" w:cs="Pyidaungsu"/>
                <w:color w:val="000000" w:themeColor="text1"/>
              </w:rPr>
              <w:t>Shwesaryan</w:t>
            </w:r>
          </w:p>
        </w:tc>
        <w:tc>
          <w:tcPr>
            <w:tcW w:w="1154" w:type="dxa"/>
            <w:gridSpan w:val="2"/>
            <w:vAlign w:val="center"/>
          </w:tcPr>
          <w:p w:rsidR="00615BB2" w:rsidRPr="002643B6" w:rsidRDefault="00615BB2" w:rsidP="002643B6">
            <w:pPr>
              <w:jc w:val="center"/>
              <w:rPr>
                <w:rFonts w:ascii="Pyidaungsu" w:hAnsi="Pyidaungsu" w:cs="Pyidaungsu"/>
                <w:bCs/>
              </w:rPr>
            </w:pPr>
            <w:r w:rsidRPr="002643B6">
              <w:rPr>
                <w:rFonts w:ascii="Pyidaungsu" w:hAnsi="Pyidaungsu" w:cs="Pyidaungsu"/>
                <w:bCs/>
              </w:rPr>
              <w:t>1050</w:t>
            </w:r>
          </w:p>
        </w:tc>
        <w:tc>
          <w:tcPr>
            <w:tcW w:w="1353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305</w:t>
            </w:r>
          </w:p>
        </w:tc>
        <w:tc>
          <w:tcPr>
            <w:tcW w:w="1253" w:type="dxa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-1</w:t>
            </w:r>
          </w:p>
        </w:tc>
        <w:tc>
          <w:tcPr>
            <w:tcW w:w="1528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310</w:t>
            </w:r>
          </w:p>
        </w:tc>
        <w:tc>
          <w:tcPr>
            <w:tcW w:w="2517" w:type="dxa"/>
            <w:gridSpan w:val="3"/>
            <w:vAlign w:val="center"/>
          </w:tcPr>
          <w:p w:rsidR="00615BB2" w:rsidRPr="002D4E27" w:rsidRDefault="00615BB2" w:rsidP="00F05464">
            <w:pPr>
              <w:jc w:val="center"/>
              <w:rPr>
                <w:rFonts w:ascii="Pyidaungsu" w:hAnsi="Pyidaungsu" w:cs="Pyidaungsu"/>
                <w:color w:val="000000"/>
              </w:rPr>
            </w:pPr>
          </w:p>
        </w:tc>
      </w:tr>
      <w:tr w:rsidR="00615BB2" w:rsidRPr="00974428" w:rsidTr="00E56071">
        <w:trPr>
          <w:trHeight w:val="576"/>
          <w:jc w:val="center"/>
        </w:trPr>
        <w:tc>
          <w:tcPr>
            <w:tcW w:w="1499" w:type="dxa"/>
            <w:gridSpan w:val="3"/>
            <w:vMerge/>
          </w:tcPr>
          <w:p w:rsidR="00615BB2" w:rsidRPr="002A1D81" w:rsidRDefault="00615BB2" w:rsidP="00B86D76">
            <w:pPr>
              <w:rPr>
                <w:rFonts w:ascii="Pyidaungsu" w:hAnsi="Pyidaungsu" w:cs="Pyidaungsu"/>
                <w:color w:val="000000" w:themeColor="text1"/>
                <w:cs/>
                <w:lang w:bidi="my-MM"/>
              </w:rPr>
            </w:pPr>
          </w:p>
        </w:tc>
        <w:tc>
          <w:tcPr>
            <w:tcW w:w="1401" w:type="dxa"/>
            <w:vAlign w:val="center"/>
          </w:tcPr>
          <w:p w:rsidR="00615BB2" w:rsidRPr="002A1D81" w:rsidRDefault="00615BB2" w:rsidP="00095EC1">
            <w:pPr>
              <w:ind w:left="-16" w:firstLine="16"/>
              <w:rPr>
                <w:rFonts w:ascii="Pyidaungsu" w:hAnsi="Pyidaungsu" w:cs="Pyidaungsu"/>
                <w:color w:val="000000" w:themeColor="text1"/>
              </w:rPr>
            </w:pPr>
            <w:r w:rsidRPr="002A1D81">
              <w:rPr>
                <w:rFonts w:ascii="Pyidaungsu" w:hAnsi="Pyidaungsu" w:cs="Pyidaungsu"/>
                <w:color w:val="000000" w:themeColor="text1"/>
              </w:rPr>
              <w:t>Myitnge</w:t>
            </w:r>
          </w:p>
        </w:tc>
        <w:tc>
          <w:tcPr>
            <w:tcW w:w="1154" w:type="dxa"/>
            <w:gridSpan w:val="2"/>
            <w:vAlign w:val="center"/>
          </w:tcPr>
          <w:p w:rsidR="00615BB2" w:rsidRPr="002643B6" w:rsidRDefault="00615BB2" w:rsidP="002643B6">
            <w:pPr>
              <w:jc w:val="center"/>
              <w:rPr>
                <w:rFonts w:ascii="Pyidaungsu" w:hAnsi="Pyidaungsu" w:cs="Pyidaungsu"/>
                <w:bCs/>
              </w:rPr>
            </w:pPr>
            <w:r w:rsidRPr="002643B6">
              <w:rPr>
                <w:rFonts w:ascii="Pyidaungsu" w:hAnsi="Pyidaungsu" w:cs="Pyidaungsu"/>
                <w:bCs/>
              </w:rPr>
              <w:t>870</w:t>
            </w:r>
          </w:p>
        </w:tc>
        <w:tc>
          <w:tcPr>
            <w:tcW w:w="1353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536</w:t>
            </w:r>
          </w:p>
        </w:tc>
        <w:tc>
          <w:tcPr>
            <w:tcW w:w="1253" w:type="dxa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+8</w:t>
            </w:r>
          </w:p>
        </w:tc>
        <w:tc>
          <w:tcPr>
            <w:tcW w:w="1528" w:type="dxa"/>
            <w:gridSpan w:val="2"/>
            <w:vAlign w:val="center"/>
          </w:tcPr>
          <w:p w:rsidR="00615BB2" w:rsidRPr="00E56071" w:rsidRDefault="00615BB2" w:rsidP="00E56071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E56071">
              <w:rPr>
                <w:rFonts w:ascii="Pyidaungsu" w:hAnsi="Pyidaungsu" w:cs="Pyidaungsu"/>
                <w:color w:val="000000"/>
              </w:rPr>
              <w:t>556</w:t>
            </w:r>
          </w:p>
        </w:tc>
        <w:tc>
          <w:tcPr>
            <w:tcW w:w="2517" w:type="dxa"/>
            <w:gridSpan w:val="3"/>
            <w:vAlign w:val="center"/>
          </w:tcPr>
          <w:p w:rsidR="00615BB2" w:rsidRPr="002D4E27" w:rsidRDefault="00615BB2" w:rsidP="00F05464">
            <w:pPr>
              <w:jc w:val="center"/>
              <w:rPr>
                <w:rFonts w:ascii="Pyidaungsu" w:hAnsi="Pyidaungsu" w:cs="Pyidaungsu"/>
                <w:color w:val="000000"/>
              </w:rPr>
            </w:pPr>
          </w:p>
        </w:tc>
      </w:tr>
      <w:tr w:rsidR="00607842" w:rsidRPr="00D91C31" w:rsidTr="00803EF4">
        <w:trPr>
          <w:gridBefore w:val="1"/>
          <w:gridAfter w:val="1"/>
          <w:wBefore w:w="104" w:type="dxa"/>
          <w:wAfter w:w="9" w:type="dxa"/>
          <w:trHeight w:val="1970"/>
          <w:jc w:val="center"/>
        </w:trPr>
        <w:tc>
          <w:tcPr>
            <w:tcW w:w="1312" w:type="dxa"/>
            <w:vAlign w:val="center"/>
          </w:tcPr>
          <w:p w:rsidR="00607842" w:rsidRPr="00217EE9" w:rsidRDefault="00607842" w:rsidP="00744B7F">
            <w:pPr>
              <w:ind w:left="-36" w:right="-64"/>
              <w:jc w:val="center"/>
              <w:rPr>
                <w:rFonts w:ascii="Pyidaungsu" w:hAnsi="Pyidaungsu" w:cs="Pyidaungsu"/>
                <w:cs/>
                <w:lang w:bidi="my-MM"/>
              </w:rPr>
            </w:pPr>
            <w:r>
              <w:lastRenderedPageBreak/>
              <w:br w:type="page"/>
            </w:r>
            <w:r w:rsidRPr="00217EE9">
              <w:rPr>
                <w:rFonts w:ascii="Pyidaungsu" w:hAnsi="Pyidaungsu" w:cs="Pyidaungsu"/>
                <w:lang w:bidi="my-MM"/>
              </w:rPr>
              <w:t>Rivers</w:t>
            </w:r>
          </w:p>
        </w:tc>
        <w:tc>
          <w:tcPr>
            <w:tcW w:w="1597" w:type="dxa"/>
            <w:gridSpan w:val="3"/>
            <w:vAlign w:val="center"/>
          </w:tcPr>
          <w:p w:rsidR="00607842" w:rsidRPr="00217EE9" w:rsidRDefault="00607842" w:rsidP="00406F3A">
            <w:pPr>
              <w:ind w:left="-16" w:right="-64" w:firstLine="16"/>
              <w:jc w:val="center"/>
              <w:rPr>
                <w:rFonts w:ascii="Pyidaungsu" w:hAnsi="Pyidaungsu" w:cs="Pyidaungsu"/>
                <w:lang w:bidi="my-MM"/>
              </w:rPr>
            </w:pPr>
            <w:r w:rsidRPr="00217EE9">
              <w:rPr>
                <w:rFonts w:ascii="Pyidaungsu" w:hAnsi="Pyidaungsu" w:cs="Pyidaungsu"/>
                <w:lang w:bidi="my-MM"/>
              </w:rPr>
              <w:t>Stations</w:t>
            </w:r>
          </w:p>
        </w:tc>
        <w:tc>
          <w:tcPr>
            <w:tcW w:w="1278" w:type="dxa"/>
            <w:gridSpan w:val="2"/>
            <w:vAlign w:val="center"/>
          </w:tcPr>
          <w:p w:rsidR="00607842" w:rsidRDefault="00607842" w:rsidP="002643B6">
            <w:pPr>
              <w:ind w:left="-79" w:right="-31"/>
              <w:jc w:val="center"/>
              <w:rPr>
                <w:rFonts w:ascii="Pyidaungsu" w:hAnsi="Pyidaungsu" w:cs="Pyidaungsu"/>
                <w:color w:val="000000" w:themeColor="text1"/>
              </w:rPr>
            </w:pPr>
            <w:r>
              <w:rPr>
                <w:rFonts w:ascii="Pyidaungsu" w:hAnsi="Pyidaungsu" w:cs="Pyidaungsu"/>
                <w:color w:val="000000" w:themeColor="text1"/>
              </w:rPr>
              <w:t>Danger Level</w:t>
            </w:r>
          </w:p>
          <w:p w:rsidR="00607842" w:rsidRPr="002A1D81" w:rsidRDefault="00607842" w:rsidP="002643B6">
            <w:pPr>
              <w:ind w:left="-79" w:right="-31"/>
              <w:jc w:val="center"/>
              <w:rPr>
                <w:rFonts w:ascii="Pyidaungsu" w:hAnsi="Pyidaungsu" w:cs="Pyidaungsu"/>
                <w:color w:val="000000" w:themeColor="text1"/>
              </w:rPr>
            </w:pPr>
            <w:r>
              <w:rPr>
                <w:rFonts w:ascii="Pyidaungsu" w:hAnsi="Pyidaungsu" w:cs="Pyidaungsu"/>
                <w:color w:val="000000" w:themeColor="text1"/>
              </w:rPr>
              <w:t>(cm)</w:t>
            </w:r>
          </w:p>
        </w:tc>
        <w:tc>
          <w:tcPr>
            <w:tcW w:w="1116" w:type="dxa"/>
            <w:vAlign w:val="center"/>
          </w:tcPr>
          <w:p w:rsidR="00607842" w:rsidRPr="00B452F9" w:rsidRDefault="00607842" w:rsidP="00406F3A">
            <w:pPr>
              <w:jc w:val="center"/>
              <w:rPr>
                <w:rFonts w:ascii="Pyidaungsu" w:hAnsi="Pyidaungsu" w:cs="Pyidaungsu"/>
                <w:lang w:bidi="my-MM"/>
              </w:rPr>
            </w:pPr>
            <w:r w:rsidRPr="00B452F9">
              <w:rPr>
                <w:rFonts w:ascii="Pyidaungsu" w:hAnsi="Pyidaungsu" w:cs="Pyidaungsu"/>
                <w:lang w:bidi="my-MM"/>
              </w:rPr>
              <w:t>Water Level</w:t>
            </w:r>
            <w:r>
              <w:rPr>
                <w:rFonts w:ascii="Pyidaungsu" w:hAnsi="Pyidaungsu" w:cs="Pyidaungsu"/>
                <w:lang w:bidi="my-MM"/>
              </w:rPr>
              <w:t xml:space="preserve"> </w:t>
            </w:r>
            <w:r w:rsidRPr="00B452F9">
              <w:rPr>
                <w:rFonts w:ascii="Pyidaungsu" w:hAnsi="Pyidaungsu" w:cs="Pyidaungsu"/>
                <w:lang w:bidi="my-MM"/>
              </w:rPr>
              <w:t>at (12:30)hr (cm)</w:t>
            </w:r>
          </w:p>
        </w:tc>
        <w:tc>
          <w:tcPr>
            <w:tcW w:w="1307" w:type="dxa"/>
            <w:gridSpan w:val="2"/>
            <w:vAlign w:val="center"/>
          </w:tcPr>
          <w:p w:rsidR="00607842" w:rsidRPr="00B452F9" w:rsidRDefault="00607842" w:rsidP="00406F3A">
            <w:pPr>
              <w:ind w:left="-36" w:right="-64"/>
              <w:jc w:val="center"/>
              <w:rPr>
                <w:rFonts w:ascii="Pyidaungsu" w:hAnsi="Pyidaungsu" w:cs="Pyidaungsu"/>
                <w:lang w:bidi="my-MM"/>
              </w:rPr>
            </w:pPr>
            <w:r w:rsidRPr="00B452F9">
              <w:rPr>
                <w:rFonts w:ascii="Pyidaungsu" w:hAnsi="Pyidaungsu" w:cs="Pyidaungsu"/>
                <w:lang w:bidi="my-MM"/>
              </w:rPr>
              <w:t>Water level</w:t>
            </w:r>
          </w:p>
          <w:p w:rsidR="00607842" w:rsidRPr="00B452F9" w:rsidRDefault="00607842" w:rsidP="00406F3A">
            <w:pPr>
              <w:ind w:left="-36" w:right="-64"/>
              <w:jc w:val="center"/>
              <w:rPr>
                <w:rFonts w:ascii="Pyidaungsu" w:hAnsi="Pyidaungsu" w:cs="Pyidaungsu"/>
                <w:lang w:bidi="my-MM"/>
              </w:rPr>
            </w:pPr>
            <w:r w:rsidRPr="00B452F9">
              <w:rPr>
                <w:rFonts w:ascii="Pyidaungsu" w:hAnsi="Pyidaungsu" w:cs="Pyidaungsu"/>
                <w:lang w:bidi="my-MM"/>
              </w:rPr>
              <w:t>Changes during</w:t>
            </w:r>
          </w:p>
          <w:p w:rsidR="00607842" w:rsidRPr="00B452F9" w:rsidRDefault="00607842" w:rsidP="00406F3A">
            <w:pPr>
              <w:ind w:left="-36" w:right="-64"/>
              <w:jc w:val="center"/>
              <w:rPr>
                <w:rFonts w:ascii="Pyidaungsu" w:hAnsi="Pyidaungsu" w:cs="Pyidaungsu"/>
              </w:rPr>
            </w:pPr>
            <w:r w:rsidRPr="00B452F9">
              <w:rPr>
                <w:rFonts w:ascii="Pyidaungsu" w:hAnsi="Pyidaungsu" w:cs="Pyidaungsu"/>
                <w:lang w:bidi="my-MM"/>
              </w:rPr>
              <w:t>last (24) hr (cm)</w:t>
            </w:r>
          </w:p>
        </w:tc>
        <w:tc>
          <w:tcPr>
            <w:tcW w:w="1483" w:type="dxa"/>
            <w:gridSpan w:val="2"/>
            <w:vAlign w:val="center"/>
          </w:tcPr>
          <w:p w:rsidR="00607842" w:rsidRPr="004F46E3" w:rsidRDefault="00607842" w:rsidP="00406F3A">
            <w:pPr>
              <w:jc w:val="center"/>
              <w:rPr>
                <w:rFonts w:ascii="Pyidaungsu" w:hAnsi="Pyidaungsu" w:cs="Pyidaungsu"/>
                <w:bCs/>
              </w:rPr>
            </w:pPr>
            <w:r w:rsidRPr="002A1D81">
              <w:rPr>
                <w:rFonts w:ascii="Pyidaungsu" w:hAnsi="Pyidaungsu" w:cs="Pyidaungsu"/>
                <w:color w:val="000000" w:themeColor="text1"/>
                <w:lang w:bidi="my-MM"/>
              </w:rPr>
              <w:t>Water Level Forecast at next (24) hrs (cm)</w:t>
            </w:r>
          </w:p>
        </w:tc>
        <w:tc>
          <w:tcPr>
            <w:tcW w:w="2499" w:type="dxa"/>
            <w:vAlign w:val="center"/>
          </w:tcPr>
          <w:p w:rsidR="00607842" w:rsidRPr="00D91C31" w:rsidRDefault="00607842" w:rsidP="00406F3A">
            <w:pPr>
              <w:ind w:left="-36"/>
              <w:jc w:val="center"/>
              <w:rPr>
                <w:rFonts w:ascii="Pyidaungsu" w:hAnsi="Pyidaungsu" w:cs="Pyidaungsu"/>
              </w:rPr>
            </w:pPr>
            <w:r w:rsidRPr="00D91C31">
              <w:rPr>
                <w:rFonts w:ascii="Pyidaungsu" w:hAnsi="Pyidaungsu" w:cs="Pyidaungsu"/>
                <w:lang w:bidi="my-MM"/>
              </w:rPr>
              <w:t>Remarks</w:t>
            </w:r>
          </w:p>
        </w:tc>
      </w:tr>
      <w:tr w:rsidR="00615BB2" w:rsidRPr="00F42C28" w:rsidTr="00615BB2">
        <w:trPr>
          <w:gridBefore w:val="1"/>
          <w:gridAfter w:val="1"/>
          <w:wBefore w:w="104" w:type="dxa"/>
          <w:wAfter w:w="9" w:type="dxa"/>
          <w:trHeight w:val="440"/>
          <w:jc w:val="center"/>
        </w:trPr>
        <w:tc>
          <w:tcPr>
            <w:tcW w:w="1312" w:type="dxa"/>
            <w:vMerge w:val="restart"/>
          </w:tcPr>
          <w:p w:rsidR="00615BB2" w:rsidRPr="00F42C28" w:rsidRDefault="00615BB2" w:rsidP="00DD7EF6">
            <w:pPr>
              <w:rPr>
                <w:rFonts w:ascii="Pyidaungsu" w:hAnsi="Pyidaungsu" w:cs="Pyidaungsu"/>
                <w:bCs/>
                <w:lang w:bidi="my-MM"/>
              </w:rPr>
            </w:pPr>
            <w:r w:rsidRPr="00F42C28">
              <w:rPr>
                <w:rFonts w:ascii="Pyidaungsu" w:hAnsi="Pyidaungsu" w:cs="Pyidaungsu"/>
                <w:bCs/>
                <w:lang w:bidi="my-MM"/>
              </w:rPr>
              <w:t>Chindwin</w:t>
            </w:r>
          </w:p>
          <w:p w:rsidR="00615BB2" w:rsidRPr="00F42C28" w:rsidRDefault="00615BB2" w:rsidP="00DD7EF6">
            <w:pPr>
              <w:rPr>
                <w:rFonts w:ascii="Pyidaungsu" w:hAnsi="Pyidaungsu" w:cs="Pyidaungsu"/>
                <w:cs/>
                <w:lang w:bidi="my-MM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615BB2" w:rsidRPr="00F42C28" w:rsidRDefault="00615BB2" w:rsidP="00406F3A">
            <w:pPr>
              <w:spacing w:line="276" w:lineRule="auto"/>
              <w:ind w:left="-16" w:firstLine="16"/>
              <w:rPr>
                <w:rFonts w:ascii="Pyidaungsu" w:hAnsi="Pyidaungsu" w:cs="Pyidaungsu"/>
              </w:rPr>
            </w:pPr>
            <w:r w:rsidRPr="00F42C28">
              <w:rPr>
                <w:rFonts w:ascii="Pyidaungsu" w:hAnsi="Pyidaungsu" w:cs="Pyidaungsu"/>
              </w:rPr>
              <w:t>Hkamti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1360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bookmarkStart w:id="1" w:name="_GoBack"/>
            <w:bookmarkEnd w:id="1"/>
            <w:r w:rsidRPr="00615BB2">
              <w:rPr>
                <w:rFonts w:ascii="Pyidaungsu" w:hAnsi="Pyidaungsu" w:cs="Pyidaungsu"/>
                <w:color w:val="000000"/>
              </w:rPr>
              <w:t>1149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+77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1219</w:t>
            </w:r>
          </w:p>
        </w:tc>
        <w:tc>
          <w:tcPr>
            <w:tcW w:w="2499" w:type="dxa"/>
            <w:shd w:val="clear" w:color="auto" w:fill="auto"/>
          </w:tcPr>
          <w:p w:rsidR="00615BB2" w:rsidRPr="00CE4498" w:rsidRDefault="00615BB2" w:rsidP="000757C3">
            <w:pPr>
              <w:jc w:val="center"/>
              <w:rPr>
                <w:color w:val="FF0000"/>
              </w:rPr>
            </w:pPr>
          </w:p>
        </w:tc>
      </w:tr>
      <w:tr w:rsidR="00615BB2" w:rsidRPr="00D91C31" w:rsidTr="00615BB2">
        <w:trPr>
          <w:gridBefore w:val="1"/>
          <w:gridAfter w:val="1"/>
          <w:wBefore w:w="104" w:type="dxa"/>
          <w:wAfter w:w="9" w:type="dxa"/>
          <w:trHeight w:val="440"/>
          <w:jc w:val="center"/>
        </w:trPr>
        <w:tc>
          <w:tcPr>
            <w:tcW w:w="1312" w:type="dxa"/>
            <w:vMerge/>
          </w:tcPr>
          <w:p w:rsidR="00615BB2" w:rsidRPr="00217EE9" w:rsidRDefault="00615BB2" w:rsidP="00991524">
            <w:pPr>
              <w:rPr>
                <w:rFonts w:ascii="Pyidaungsu" w:hAnsi="Pyidaungsu" w:cs="Pyidaungsu"/>
                <w:cs/>
                <w:lang w:bidi="my-MM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406F3A">
            <w:pPr>
              <w:spacing w:line="276" w:lineRule="auto"/>
              <w:ind w:left="-16" w:firstLine="16"/>
              <w:rPr>
                <w:rFonts w:ascii="Pyidaungsu" w:hAnsi="Pyidaungsu" w:cs="Pyidaungsu"/>
              </w:rPr>
            </w:pPr>
            <w:r w:rsidRPr="00217EE9">
              <w:rPr>
                <w:rFonts w:ascii="Pyidaungsu" w:hAnsi="Pyidaungsu" w:cs="Pyidaungsu"/>
              </w:rPr>
              <w:t>Homalin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2900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2826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+86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2876</w:t>
            </w:r>
          </w:p>
        </w:tc>
        <w:tc>
          <w:tcPr>
            <w:tcW w:w="2499" w:type="dxa"/>
            <w:shd w:val="clear" w:color="auto" w:fill="auto"/>
          </w:tcPr>
          <w:p w:rsidR="00615BB2" w:rsidRPr="00C01439" w:rsidRDefault="00615BB2" w:rsidP="00A846A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01439">
              <w:rPr>
                <w:rFonts w:ascii="Pyidaungsu" w:hAnsi="Pyidaungsu" w:cs="Pyidaungsu"/>
                <w:bCs/>
                <w:color w:val="000000" w:themeColor="text1"/>
                <w:sz w:val="14"/>
                <w:szCs w:val="14"/>
              </w:rPr>
              <w:t>It may reach its danger level during the next (2) days</w:t>
            </w:r>
          </w:p>
        </w:tc>
      </w:tr>
      <w:tr w:rsidR="00615BB2" w:rsidRPr="00D91C31" w:rsidTr="00615BB2">
        <w:trPr>
          <w:gridBefore w:val="1"/>
          <w:gridAfter w:val="1"/>
          <w:wBefore w:w="104" w:type="dxa"/>
          <w:wAfter w:w="9" w:type="dxa"/>
          <w:trHeight w:val="440"/>
          <w:jc w:val="center"/>
        </w:trPr>
        <w:tc>
          <w:tcPr>
            <w:tcW w:w="1312" w:type="dxa"/>
            <w:vMerge/>
          </w:tcPr>
          <w:p w:rsidR="00615BB2" w:rsidRPr="00217EE9" w:rsidRDefault="00615BB2" w:rsidP="00991524">
            <w:pPr>
              <w:rPr>
                <w:rFonts w:ascii="Pyidaungsu" w:hAnsi="Pyidaungsu" w:cs="Pyidaungsu"/>
                <w:cs/>
                <w:lang w:bidi="my-MM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406F3A">
            <w:pPr>
              <w:spacing w:line="276" w:lineRule="auto"/>
              <w:ind w:left="-16" w:firstLine="16"/>
              <w:rPr>
                <w:rFonts w:ascii="Pyidaungsu" w:hAnsi="Pyidaungsu" w:cs="Pyidaungsu"/>
              </w:rPr>
            </w:pPr>
            <w:r w:rsidRPr="00217EE9">
              <w:rPr>
                <w:rFonts w:ascii="Pyidaungsu" w:hAnsi="Pyidaungsu" w:cs="Pyidaungsu"/>
              </w:rPr>
              <w:t>PhaungPyin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1325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1180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+83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1260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7517E9" w:rsidRDefault="00615BB2" w:rsidP="00406F3A">
            <w:pPr>
              <w:spacing w:line="276" w:lineRule="auto"/>
              <w:jc w:val="center"/>
              <w:rPr>
                <w:rFonts w:ascii="Pyidaungsu" w:hAnsi="Pyidaungsu" w:cs="Pyidaungsu"/>
                <w:bCs/>
                <w:color w:val="000000" w:themeColor="text1"/>
                <w:sz w:val="15"/>
                <w:szCs w:val="15"/>
              </w:rPr>
            </w:pPr>
          </w:p>
        </w:tc>
      </w:tr>
      <w:tr w:rsidR="00615BB2" w:rsidRPr="00D91C31" w:rsidTr="00615BB2">
        <w:trPr>
          <w:gridBefore w:val="1"/>
          <w:gridAfter w:val="1"/>
          <w:wBefore w:w="104" w:type="dxa"/>
          <w:wAfter w:w="9" w:type="dxa"/>
          <w:trHeight w:val="530"/>
          <w:jc w:val="center"/>
        </w:trPr>
        <w:tc>
          <w:tcPr>
            <w:tcW w:w="1312" w:type="dxa"/>
            <w:vMerge/>
          </w:tcPr>
          <w:p w:rsidR="00615BB2" w:rsidRPr="00217EE9" w:rsidRDefault="00615BB2" w:rsidP="00991524">
            <w:pPr>
              <w:rPr>
                <w:rFonts w:ascii="Pyidaungsu" w:hAnsi="Pyidaungsu" w:cs="Pyidaungsu"/>
                <w:cs/>
                <w:lang w:bidi="my-MM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406F3A">
            <w:pPr>
              <w:spacing w:line="276" w:lineRule="auto"/>
              <w:ind w:left="-16" w:firstLine="16"/>
              <w:rPr>
                <w:rFonts w:ascii="Pyidaungsu" w:hAnsi="Pyidaungsu" w:cs="Pyidaungsu"/>
              </w:rPr>
            </w:pPr>
            <w:r w:rsidRPr="00217EE9">
              <w:rPr>
                <w:rFonts w:ascii="Pyidaungsu" w:hAnsi="Pyidaungsu" w:cs="Pyidaungsu"/>
              </w:rPr>
              <w:t>Mawlaik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1230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935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+61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1005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BD0A59" w:rsidRDefault="00615BB2" w:rsidP="00406F3A">
            <w:pPr>
              <w:spacing w:line="276" w:lineRule="auto"/>
              <w:jc w:val="center"/>
              <w:rPr>
                <w:rFonts w:ascii="Pyidaungsu" w:hAnsi="Pyidaungsu" w:cs="Pyidaungsu"/>
                <w:bCs/>
              </w:rPr>
            </w:pPr>
          </w:p>
        </w:tc>
      </w:tr>
      <w:tr w:rsidR="00615BB2" w:rsidRPr="00D91C31" w:rsidTr="00615BB2">
        <w:trPr>
          <w:gridBefore w:val="1"/>
          <w:gridAfter w:val="1"/>
          <w:wBefore w:w="104" w:type="dxa"/>
          <w:wAfter w:w="9" w:type="dxa"/>
          <w:trHeight w:val="440"/>
          <w:jc w:val="center"/>
        </w:trPr>
        <w:tc>
          <w:tcPr>
            <w:tcW w:w="1312" w:type="dxa"/>
            <w:vMerge/>
          </w:tcPr>
          <w:p w:rsidR="00615BB2" w:rsidRPr="00217EE9" w:rsidRDefault="00615BB2" w:rsidP="00991524">
            <w:pPr>
              <w:rPr>
                <w:rFonts w:ascii="Pyidaungsu" w:hAnsi="Pyidaungsu" w:cs="Pyidaungsu"/>
                <w:cs/>
                <w:lang w:bidi="my-MM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406F3A">
            <w:pPr>
              <w:spacing w:line="276" w:lineRule="auto"/>
              <w:ind w:left="-16" w:firstLine="16"/>
              <w:rPr>
                <w:rFonts w:ascii="Pyidaungsu" w:hAnsi="Pyidaungsu" w:cs="Pyidaungsu"/>
              </w:rPr>
            </w:pPr>
            <w:r w:rsidRPr="00217EE9">
              <w:rPr>
                <w:rFonts w:ascii="Pyidaungsu" w:hAnsi="Pyidaungsu" w:cs="Pyidaungsu"/>
              </w:rPr>
              <w:t>Kalewa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1550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1117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+73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1182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BD0A59" w:rsidRDefault="00615BB2" w:rsidP="00406F3A">
            <w:pPr>
              <w:spacing w:line="276" w:lineRule="auto"/>
              <w:jc w:val="center"/>
              <w:rPr>
                <w:rFonts w:ascii="Pyidaungsu" w:hAnsi="Pyidaungsu" w:cs="Pyidaungsu"/>
                <w:bCs/>
              </w:rPr>
            </w:pPr>
          </w:p>
        </w:tc>
      </w:tr>
      <w:tr w:rsidR="00615BB2" w:rsidRPr="00D91C31" w:rsidTr="00615BB2">
        <w:trPr>
          <w:gridBefore w:val="1"/>
          <w:gridAfter w:val="1"/>
          <w:wBefore w:w="104" w:type="dxa"/>
          <w:wAfter w:w="9" w:type="dxa"/>
          <w:trHeight w:val="440"/>
          <w:jc w:val="center"/>
        </w:trPr>
        <w:tc>
          <w:tcPr>
            <w:tcW w:w="1312" w:type="dxa"/>
            <w:vMerge/>
          </w:tcPr>
          <w:p w:rsidR="00615BB2" w:rsidRPr="00217EE9" w:rsidRDefault="00615BB2" w:rsidP="00991524">
            <w:pPr>
              <w:rPr>
                <w:rFonts w:ascii="Pyidaungsu" w:hAnsi="Pyidaungsu" w:cs="Pyidaungsu"/>
                <w:cs/>
                <w:lang w:bidi="my-MM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406F3A">
            <w:pPr>
              <w:spacing w:line="276" w:lineRule="auto"/>
              <w:ind w:left="-16" w:firstLine="16"/>
              <w:rPr>
                <w:rFonts w:ascii="Pyidaungsu" w:hAnsi="Pyidaungsu" w:cs="Pyidaungsu"/>
              </w:rPr>
            </w:pPr>
            <w:r w:rsidRPr="00217EE9">
              <w:rPr>
                <w:rFonts w:ascii="Pyidaungsu" w:hAnsi="Pyidaungsu" w:cs="Pyidaungsu"/>
              </w:rPr>
              <w:t>Mingin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1350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992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+70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1052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BD0A59" w:rsidRDefault="00615BB2" w:rsidP="00406F3A">
            <w:pPr>
              <w:spacing w:line="276" w:lineRule="auto"/>
              <w:jc w:val="center"/>
              <w:rPr>
                <w:rFonts w:ascii="Pyidaungsu" w:hAnsi="Pyidaungsu" w:cs="Pyidaungsu"/>
                <w:bCs/>
              </w:rPr>
            </w:pPr>
          </w:p>
        </w:tc>
      </w:tr>
      <w:tr w:rsidR="00615BB2" w:rsidRPr="00D91C31" w:rsidTr="00615BB2">
        <w:trPr>
          <w:gridBefore w:val="1"/>
          <w:gridAfter w:val="1"/>
          <w:wBefore w:w="104" w:type="dxa"/>
          <w:wAfter w:w="9" w:type="dxa"/>
          <w:trHeight w:val="440"/>
          <w:jc w:val="center"/>
        </w:trPr>
        <w:tc>
          <w:tcPr>
            <w:tcW w:w="1312" w:type="dxa"/>
            <w:vMerge/>
          </w:tcPr>
          <w:p w:rsidR="00615BB2" w:rsidRPr="00217EE9" w:rsidRDefault="00615BB2" w:rsidP="00991524">
            <w:pPr>
              <w:rPr>
                <w:rFonts w:ascii="Pyidaungsu" w:hAnsi="Pyidaungsu" w:cs="Pyidaungsu"/>
                <w:cs/>
                <w:lang w:bidi="my-MM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406F3A">
            <w:pPr>
              <w:spacing w:line="276" w:lineRule="auto"/>
              <w:ind w:left="-16" w:firstLine="16"/>
              <w:rPr>
                <w:rFonts w:ascii="Pyidaungsu" w:hAnsi="Pyidaungsu" w:cs="Pyidaungsu"/>
              </w:rPr>
            </w:pPr>
            <w:r w:rsidRPr="00217EE9">
              <w:rPr>
                <w:rFonts w:ascii="Pyidaungsu" w:hAnsi="Pyidaungsu" w:cs="Pyidaungsu"/>
              </w:rPr>
              <w:t>Kani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1270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861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+44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916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BD0A59" w:rsidRDefault="00615BB2" w:rsidP="00406F3A">
            <w:pPr>
              <w:spacing w:line="276" w:lineRule="auto"/>
              <w:jc w:val="center"/>
              <w:rPr>
                <w:rFonts w:ascii="Pyidaungsu" w:hAnsi="Pyidaungsu" w:cs="Pyidaungsu"/>
                <w:bCs/>
              </w:rPr>
            </w:pPr>
          </w:p>
        </w:tc>
      </w:tr>
      <w:tr w:rsidR="00615BB2" w:rsidRPr="00D91C31" w:rsidTr="00615BB2">
        <w:trPr>
          <w:gridBefore w:val="1"/>
          <w:gridAfter w:val="1"/>
          <w:wBefore w:w="104" w:type="dxa"/>
          <w:wAfter w:w="9" w:type="dxa"/>
          <w:trHeight w:val="440"/>
          <w:jc w:val="center"/>
        </w:trPr>
        <w:tc>
          <w:tcPr>
            <w:tcW w:w="1312" w:type="dxa"/>
            <w:vMerge/>
          </w:tcPr>
          <w:p w:rsidR="00615BB2" w:rsidRPr="00217EE9" w:rsidRDefault="00615BB2" w:rsidP="00991524">
            <w:pPr>
              <w:rPr>
                <w:rFonts w:ascii="Pyidaungsu" w:hAnsi="Pyidaungsu" w:cs="Pyidaungsu"/>
                <w:cs/>
                <w:lang w:bidi="my-MM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406F3A">
            <w:pPr>
              <w:spacing w:line="276" w:lineRule="auto"/>
              <w:ind w:left="-16" w:firstLine="16"/>
              <w:rPr>
                <w:rFonts w:ascii="Pyidaungsu" w:hAnsi="Pyidaungsu" w:cs="Pyidaungsu"/>
              </w:rPr>
            </w:pPr>
            <w:r w:rsidRPr="00217EE9">
              <w:rPr>
                <w:rFonts w:ascii="Pyidaungsu" w:hAnsi="Pyidaungsu" w:cs="Pyidaungsu"/>
              </w:rPr>
              <w:t>Monywa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1000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704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+41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749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EC2754" w:rsidRDefault="00615BB2" w:rsidP="009816F4">
            <w:pPr>
              <w:jc w:val="center"/>
              <w:rPr>
                <w:rFonts w:ascii="Pyidaungsu" w:hAnsi="Pyidaungsu" w:cs="Pyidaungsu"/>
                <w:bCs/>
                <w:sz w:val="16"/>
                <w:szCs w:val="16"/>
              </w:rPr>
            </w:pPr>
          </w:p>
        </w:tc>
      </w:tr>
      <w:tr w:rsidR="00615BB2" w:rsidRPr="00D91C31" w:rsidTr="00615BB2">
        <w:trPr>
          <w:gridBefore w:val="1"/>
          <w:gridAfter w:val="1"/>
          <w:wBefore w:w="104" w:type="dxa"/>
          <w:wAfter w:w="9" w:type="dxa"/>
          <w:trHeight w:val="530"/>
          <w:jc w:val="center"/>
        </w:trPr>
        <w:tc>
          <w:tcPr>
            <w:tcW w:w="1312" w:type="dxa"/>
          </w:tcPr>
          <w:p w:rsidR="00615BB2" w:rsidRPr="00217EE9" w:rsidRDefault="00615BB2" w:rsidP="00991524">
            <w:pPr>
              <w:rPr>
                <w:rFonts w:ascii="Pyidaungsu" w:hAnsi="Pyidaungsu" w:cs="Pyidaungsu"/>
              </w:rPr>
            </w:pPr>
            <w:r w:rsidRPr="00217EE9">
              <w:rPr>
                <w:rFonts w:ascii="Pyidaungsu" w:hAnsi="Pyidaungsu" w:cs="Pyidaungsu"/>
              </w:rPr>
              <w:t>Myittha</w:t>
            </w: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406F3A">
            <w:pPr>
              <w:spacing w:line="276" w:lineRule="auto"/>
              <w:ind w:left="-16" w:firstLine="16"/>
              <w:rPr>
                <w:rFonts w:ascii="Pyidaungsu" w:hAnsi="Pyidaungsu" w:cs="Pyidaungsu"/>
              </w:rPr>
            </w:pPr>
            <w:r w:rsidRPr="00217EE9">
              <w:rPr>
                <w:rFonts w:ascii="Pyidaungsu" w:hAnsi="Pyidaungsu" w:cs="Pyidaungsu"/>
              </w:rPr>
              <w:t>Kalay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spacing w:line="276" w:lineRule="auto"/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1100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402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-22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387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BD0A59" w:rsidRDefault="00615BB2" w:rsidP="00406F3A">
            <w:pPr>
              <w:spacing w:line="276" w:lineRule="auto"/>
              <w:jc w:val="center"/>
              <w:rPr>
                <w:rFonts w:ascii="Pyidaungsu" w:hAnsi="Pyidaungsu" w:cs="Pyidaungsu"/>
                <w:bCs/>
              </w:rPr>
            </w:pPr>
          </w:p>
        </w:tc>
      </w:tr>
      <w:tr w:rsidR="00615BB2" w:rsidRPr="00D91C31" w:rsidTr="00615BB2">
        <w:trPr>
          <w:gridBefore w:val="1"/>
          <w:gridAfter w:val="1"/>
          <w:wBefore w:w="104" w:type="dxa"/>
          <w:wAfter w:w="9" w:type="dxa"/>
          <w:trHeight w:val="440"/>
          <w:jc w:val="center"/>
        </w:trPr>
        <w:tc>
          <w:tcPr>
            <w:tcW w:w="1312" w:type="dxa"/>
            <w:vMerge w:val="restart"/>
            <w:vAlign w:val="center"/>
          </w:tcPr>
          <w:p w:rsidR="00615BB2" w:rsidRPr="00217EE9" w:rsidRDefault="00615BB2" w:rsidP="00ED28FC">
            <w:pPr>
              <w:rPr>
                <w:rFonts w:ascii="Pyidaungsu" w:hAnsi="Pyidaungsu" w:cs="Pyidaungsu"/>
                <w:cs/>
                <w:lang w:bidi="my-MM"/>
              </w:rPr>
            </w:pPr>
            <w:r w:rsidRPr="00217EE9">
              <w:rPr>
                <w:rFonts w:ascii="Pyidaungsu" w:hAnsi="Pyidaungsu" w:cs="Pyidaungsu"/>
              </w:rPr>
              <w:br w:type="page"/>
            </w:r>
            <w:r w:rsidRPr="00217EE9">
              <w:rPr>
                <w:rFonts w:ascii="Pyidaungsu" w:hAnsi="Pyidaungsu" w:cs="Pyidaungsu"/>
                <w:bCs/>
                <w:lang w:bidi="my-MM"/>
              </w:rPr>
              <w:t>Sittoung</w:t>
            </w: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406F3A">
            <w:pPr>
              <w:spacing w:line="276" w:lineRule="auto"/>
              <w:ind w:left="-16" w:firstLine="16"/>
              <w:rPr>
                <w:rFonts w:ascii="Pyidaungsu" w:hAnsi="Pyidaungsu" w:cs="Pyidaungsu"/>
              </w:rPr>
            </w:pPr>
            <w:r w:rsidRPr="00217EE9">
              <w:rPr>
                <w:rFonts w:ascii="Pyidaungsu" w:hAnsi="Pyidaungsu" w:cs="Pyidaungsu"/>
              </w:rPr>
              <w:t>Toungoo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600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405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+72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450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BD0A59" w:rsidRDefault="00615BB2" w:rsidP="00406F3A">
            <w:pPr>
              <w:spacing w:line="276" w:lineRule="auto"/>
              <w:jc w:val="center"/>
              <w:rPr>
                <w:rFonts w:ascii="Pyidaungsu" w:hAnsi="Pyidaungsu" w:cs="Pyidaungsu"/>
                <w:bCs/>
              </w:rPr>
            </w:pPr>
          </w:p>
        </w:tc>
      </w:tr>
      <w:tr w:rsidR="00615BB2" w:rsidRPr="00D91C31" w:rsidTr="00C01439">
        <w:trPr>
          <w:gridBefore w:val="1"/>
          <w:gridAfter w:val="1"/>
          <w:wBefore w:w="104" w:type="dxa"/>
          <w:wAfter w:w="9" w:type="dxa"/>
          <w:trHeight w:val="656"/>
          <w:jc w:val="center"/>
        </w:trPr>
        <w:tc>
          <w:tcPr>
            <w:tcW w:w="1312" w:type="dxa"/>
            <w:vMerge/>
          </w:tcPr>
          <w:p w:rsidR="00615BB2" w:rsidRPr="00217EE9" w:rsidRDefault="00615BB2" w:rsidP="00B86D76">
            <w:pPr>
              <w:rPr>
                <w:rFonts w:ascii="Pyidaungsu" w:hAnsi="Pyidaungsu" w:cs="Pyidaungsu"/>
                <w:cs/>
                <w:lang w:bidi="my-MM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406F3A">
            <w:pPr>
              <w:spacing w:line="276" w:lineRule="auto"/>
              <w:ind w:left="-16" w:firstLine="16"/>
              <w:rPr>
                <w:rFonts w:ascii="Pyidaungsu" w:hAnsi="Pyidaungsu" w:cs="Pyidaungsu"/>
              </w:rPr>
            </w:pPr>
            <w:r w:rsidRPr="00217EE9">
              <w:rPr>
                <w:rFonts w:ascii="Pyidaungsu" w:hAnsi="Pyidaungsu" w:cs="Pyidaungsu"/>
              </w:rPr>
              <w:t>Madauk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1070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1104*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+69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1134</w:t>
            </w:r>
            <w:r>
              <w:rPr>
                <w:rFonts w:ascii="Pyidaungsu" w:hAnsi="Pyidaungsu" w:cs="Pyidaungsu"/>
                <w:color w:val="000000"/>
              </w:rPr>
              <w:t>*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C01439" w:rsidRDefault="00E00072" w:rsidP="00E00072">
            <w:pPr>
              <w:spacing w:line="276" w:lineRule="auto"/>
              <w:jc w:val="center"/>
              <w:rPr>
                <w:rFonts w:ascii="Pyidaungsu" w:hAnsi="Pyidaungsu" w:cs="Pyidaungsu"/>
                <w:bCs/>
                <w:sz w:val="14"/>
                <w:szCs w:val="14"/>
              </w:rPr>
            </w:pPr>
            <w:r w:rsidRPr="00C01439">
              <w:rPr>
                <w:rFonts w:ascii="Pyidaungsu" w:hAnsi="Pyidaungsu" w:cs="Pyidaungsu"/>
                <w:bCs/>
                <w:sz w:val="14"/>
                <w:szCs w:val="14"/>
              </w:rPr>
              <w:t>It may rise (1)foot  during the next(1</w:t>
            </w:r>
            <w:r w:rsidR="00615BB2" w:rsidRPr="00C01439">
              <w:rPr>
                <w:rFonts w:ascii="Pyidaungsu" w:hAnsi="Pyidaungsu" w:cs="Pyidaungsu"/>
                <w:bCs/>
                <w:sz w:val="14"/>
                <w:szCs w:val="14"/>
              </w:rPr>
              <w:t>) day</w:t>
            </w:r>
            <w:r w:rsidRPr="00C01439">
              <w:rPr>
                <w:rFonts w:ascii="Pyidaungsu" w:hAnsi="Pyidaungsu" w:cs="Pyidaungsu"/>
                <w:bCs/>
                <w:sz w:val="14"/>
                <w:szCs w:val="14"/>
              </w:rPr>
              <w:t xml:space="preserve"> and  remain above its danger level</w:t>
            </w:r>
          </w:p>
        </w:tc>
      </w:tr>
      <w:tr w:rsidR="00615BB2" w:rsidRPr="00D91C31" w:rsidTr="00615BB2">
        <w:trPr>
          <w:gridBefore w:val="1"/>
          <w:gridAfter w:val="1"/>
          <w:wBefore w:w="104" w:type="dxa"/>
          <w:wAfter w:w="9" w:type="dxa"/>
          <w:trHeight w:val="404"/>
          <w:jc w:val="center"/>
        </w:trPr>
        <w:tc>
          <w:tcPr>
            <w:tcW w:w="1312" w:type="dxa"/>
          </w:tcPr>
          <w:p w:rsidR="00615BB2" w:rsidRPr="00217EE9" w:rsidRDefault="00615BB2" w:rsidP="00E22282">
            <w:pPr>
              <w:rPr>
                <w:rFonts w:ascii="Pyidaungsu" w:hAnsi="Pyidaungsu" w:cs="Pyidaungsu"/>
                <w:cs/>
                <w:lang w:bidi="my-MM"/>
              </w:rPr>
            </w:pPr>
            <w:r w:rsidRPr="00217EE9">
              <w:rPr>
                <w:rFonts w:ascii="Pyidaungsu" w:hAnsi="Pyidaungsu" w:cs="Pyidaungsu"/>
                <w:bCs/>
                <w:lang w:bidi="my-MM"/>
              </w:rPr>
              <w:t>Shwegyin</w:t>
            </w: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406F3A">
            <w:pPr>
              <w:spacing w:line="276" w:lineRule="auto"/>
              <w:rPr>
                <w:rFonts w:ascii="Pyidaungsu" w:hAnsi="Pyidaungsu" w:cs="Pyidaungsu"/>
              </w:rPr>
            </w:pPr>
            <w:r w:rsidRPr="00217EE9">
              <w:rPr>
                <w:rFonts w:ascii="Pyidaungsu" w:hAnsi="Pyidaungsu" w:cs="Pyidaungsu"/>
              </w:rPr>
              <w:t>Shwegyin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700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655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+81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700</w:t>
            </w:r>
            <w:r>
              <w:rPr>
                <w:rFonts w:ascii="Pyidaungsu" w:hAnsi="Pyidaungsu" w:cs="Pyidaungsu"/>
                <w:color w:val="000000"/>
              </w:rPr>
              <w:t>*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C01439" w:rsidRDefault="00615BB2" w:rsidP="00406F3A">
            <w:pPr>
              <w:spacing w:line="276" w:lineRule="auto"/>
              <w:jc w:val="center"/>
              <w:rPr>
                <w:rFonts w:ascii="Pyidaungsu" w:hAnsi="Pyidaungsu" w:cs="Pyidaungsu"/>
                <w:bCs/>
                <w:sz w:val="14"/>
                <w:szCs w:val="14"/>
              </w:rPr>
            </w:pPr>
            <w:r w:rsidRPr="00C01439">
              <w:rPr>
                <w:rFonts w:ascii="Pyidaungsu" w:hAnsi="Pyidaungsu" w:cs="Pyidaungsu"/>
                <w:bCs/>
                <w:color w:val="000000" w:themeColor="text1"/>
                <w:sz w:val="14"/>
                <w:szCs w:val="14"/>
              </w:rPr>
              <w:t>It may reach its danger level during the next (1) day</w:t>
            </w:r>
          </w:p>
        </w:tc>
      </w:tr>
      <w:tr w:rsidR="00615BB2" w:rsidRPr="00D91C31" w:rsidTr="00615BB2">
        <w:trPr>
          <w:gridBefore w:val="1"/>
          <w:gridAfter w:val="1"/>
          <w:wBefore w:w="104" w:type="dxa"/>
          <w:wAfter w:w="9" w:type="dxa"/>
          <w:trHeight w:val="278"/>
          <w:jc w:val="center"/>
        </w:trPr>
        <w:tc>
          <w:tcPr>
            <w:tcW w:w="1312" w:type="dxa"/>
            <w:vMerge w:val="restart"/>
          </w:tcPr>
          <w:p w:rsidR="00615BB2" w:rsidRPr="00217EE9" w:rsidRDefault="00615BB2" w:rsidP="00B86D76">
            <w:pPr>
              <w:rPr>
                <w:rFonts w:ascii="Pyidaungsu" w:hAnsi="Pyidaungsu" w:cs="Pyidaungsu"/>
                <w:bCs/>
                <w:lang w:bidi="my-MM"/>
              </w:rPr>
            </w:pPr>
            <w:r w:rsidRPr="00217EE9">
              <w:rPr>
                <w:rFonts w:ascii="Pyidaungsu" w:hAnsi="Pyidaungsu" w:cs="Pyidaungsu"/>
                <w:bCs/>
                <w:lang w:bidi="my-MM"/>
              </w:rPr>
              <w:t>Bago</w:t>
            </w:r>
          </w:p>
          <w:p w:rsidR="00615BB2" w:rsidRPr="00217EE9" w:rsidRDefault="00615BB2" w:rsidP="00B86D76">
            <w:pPr>
              <w:rPr>
                <w:rFonts w:ascii="Pyidaungsu" w:hAnsi="Pyidaungsu" w:cs="Pyidaungsu"/>
                <w:lang w:bidi="my-MM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406F3A">
            <w:pPr>
              <w:spacing w:line="276" w:lineRule="auto"/>
              <w:ind w:left="-16" w:firstLine="16"/>
              <w:rPr>
                <w:rFonts w:ascii="Pyidaungsu" w:hAnsi="Pyidaungsu" w:cs="Pyidaungsu"/>
              </w:rPr>
            </w:pPr>
            <w:r w:rsidRPr="00217EE9">
              <w:rPr>
                <w:rFonts w:ascii="Pyidaungsu" w:hAnsi="Pyidaungsu" w:cs="Pyidaungsu"/>
              </w:rPr>
              <w:t>Zaungtu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900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459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+66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519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C01439" w:rsidRDefault="00615BB2" w:rsidP="00406F3A">
            <w:pPr>
              <w:spacing w:line="276" w:lineRule="auto"/>
              <w:jc w:val="center"/>
              <w:rPr>
                <w:rFonts w:ascii="Pyidaungsu" w:hAnsi="Pyidaungsu" w:cs="Pyidaungsu"/>
                <w:bCs/>
                <w:sz w:val="14"/>
                <w:szCs w:val="14"/>
              </w:rPr>
            </w:pPr>
          </w:p>
        </w:tc>
      </w:tr>
      <w:tr w:rsidR="00615BB2" w:rsidRPr="00D91C31" w:rsidTr="00615BB2">
        <w:trPr>
          <w:gridBefore w:val="1"/>
          <w:gridAfter w:val="1"/>
          <w:wBefore w:w="104" w:type="dxa"/>
          <w:wAfter w:w="9" w:type="dxa"/>
          <w:trHeight w:val="467"/>
          <w:jc w:val="center"/>
        </w:trPr>
        <w:tc>
          <w:tcPr>
            <w:tcW w:w="1312" w:type="dxa"/>
            <w:vMerge/>
          </w:tcPr>
          <w:p w:rsidR="00615BB2" w:rsidRPr="00217EE9" w:rsidRDefault="00615BB2" w:rsidP="00B86D76">
            <w:pPr>
              <w:rPr>
                <w:rFonts w:ascii="Pyidaungsu" w:hAnsi="Pyidaungsu" w:cs="Pyidaungsu"/>
                <w:cs/>
                <w:lang w:bidi="my-MM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406F3A">
            <w:pPr>
              <w:spacing w:line="276" w:lineRule="auto"/>
              <w:ind w:left="-16" w:firstLine="16"/>
              <w:rPr>
                <w:rFonts w:ascii="Pyidaungsu" w:hAnsi="Pyidaungsu" w:cs="Pyidaungsu"/>
              </w:rPr>
            </w:pPr>
            <w:r w:rsidRPr="00217EE9">
              <w:rPr>
                <w:rFonts w:ascii="Pyidaungsu" w:hAnsi="Pyidaungsu" w:cs="Pyidaungsu"/>
              </w:rPr>
              <w:t>Bago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880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809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+85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880</w:t>
            </w:r>
            <w:r>
              <w:rPr>
                <w:rFonts w:ascii="Pyidaungsu" w:hAnsi="Pyidaungsu" w:cs="Pyidaungsu"/>
                <w:color w:val="000000"/>
              </w:rPr>
              <w:t>*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C01439" w:rsidRDefault="00615BB2" w:rsidP="00791076">
            <w:pPr>
              <w:spacing w:line="276" w:lineRule="auto"/>
              <w:jc w:val="center"/>
              <w:rPr>
                <w:rFonts w:ascii="Pyidaungsu" w:hAnsi="Pyidaungsu" w:cs="Pyidaungsu"/>
                <w:bCs/>
                <w:color w:val="FF0000"/>
                <w:sz w:val="14"/>
                <w:szCs w:val="14"/>
              </w:rPr>
            </w:pPr>
            <w:r w:rsidRPr="00C01439">
              <w:rPr>
                <w:rFonts w:ascii="Pyidaungsu" w:hAnsi="Pyidaungsu" w:cs="Pyidaungsu"/>
                <w:bCs/>
                <w:color w:val="000000" w:themeColor="text1"/>
                <w:sz w:val="14"/>
                <w:szCs w:val="14"/>
              </w:rPr>
              <w:t>It may reach its danger level during the next (1) day</w:t>
            </w:r>
          </w:p>
        </w:tc>
      </w:tr>
      <w:tr w:rsidR="00615BB2" w:rsidRPr="00D91C31" w:rsidTr="00615BB2">
        <w:trPr>
          <w:gridBefore w:val="1"/>
          <w:gridAfter w:val="1"/>
          <w:wBefore w:w="104" w:type="dxa"/>
          <w:wAfter w:w="9" w:type="dxa"/>
          <w:trHeight w:val="449"/>
          <w:jc w:val="center"/>
        </w:trPr>
        <w:tc>
          <w:tcPr>
            <w:tcW w:w="1312" w:type="dxa"/>
          </w:tcPr>
          <w:p w:rsidR="00615BB2" w:rsidRPr="00217EE9" w:rsidRDefault="00615BB2" w:rsidP="00B86D76">
            <w:pPr>
              <w:jc w:val="both"/>
              <w:rPr>
                <w:rFonts w:ascii="Pyidaungsu" w:hAnsi="Pyidaungsu" w:cs="Pyidaungsu"/>
                <w:bCs/>
                <w:lang w:bidi="my-MM"/>
              </w:rPr>
            </w:pPr>
            <w:r w:rsidRPr="00217EE9">
              <w:rPr>
                <w:rFonts w:ascii="Pyidaungsu" w:hAnsi="Pyidaungsu" w:cs="Pyidaungsu"/>
                <w:bCs/>
                <w:lang w:bidi="my-MM"/>
              </w:rPr>
              <w:t>Thanlwin</w:t>
            </w: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7B0653">
            <w:pPr>
              <w:spacing w:line="276" w:lineRule="auto"/>
              <w:ind w:left="-16" w:firstLine="16"/>
              <w:rPr>
                <w:rFonts w:ascii="Pyidaungsu" w:hAnsi="Pyidaungsu" w:cs="Pyidaungsu"/>
              </w:rPr>
            </w:pPr>
            <w:r w:rsidRPr="00217EE9">
              <w:rPr>
                <w:rFonts w:ascii="Pyidaungsu" w:hAnsi="Pyidaungsu" w:cs="Pyidaungsu"/>
              </w:rPr>
              <w:t>Hpaan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7B0653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750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867*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+43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897</w:t>
            </w:r>
            <w:r>
              <w:rPr>
                <w:rFonts w:ascii="Pyidaungsu" w:hAnsi="Pyidaungsu" w:cs="Pyidaungsu"/>
                <w:color w:val="000000"/>
              </w:rPr>
              <w:t>*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C01439" w:rsidRDefault="00E00072" w:rsidP="00711BA7">
            <w:pPr>
              <w:spacing w:line="276" w:lineRule="auto"/>
              <w:jc w:val="center"/>
              <w:rPr>
                <w:rFonts w:ascii="Pyidaungsu" w:hAnsi="Pyidaungsu" w:cs="Pyidaungsu"/>
                <w:bCs/>
                <w:sz w:val="14"/>
                <w:szCs w:val="14"/>
              </w:rPr>
            </w:pPr>
            <w:r w:rsidRPr="00C01439">
              <w:rPr>
                <w:rFonts w:ascii="Pyidaungsu" w:hAnsi="Pyidaungsu" w:cs="Pyidaungsu"/>
                <w:bCs/>
                <w:sz w:val="14"/>
                <w:szCs w:val="14"/>
              </w:rPr>
              <w:t>It may rise (1) foot  during the next (1) day and remain above its danger level</w:t>
            </w:r>
          </w:p>
        </w:tc>
      </w:tr>
      <w:tr w:rsidR="00615BB2" w:rsidRPr="00D91C31" w:rsidTr="00615BB2">
        <w:trPr>
          <w:gridBefore w:val="1"/>
          <w:gridAfter w:val="1"/>
          <w:wBefore w:w="104" w:type="dxa"/>
          <w:wAfter w:w="9" w:type="dxa"/>
          <w:trHeight w:val="440"/>
          <w:jc w:val="center"/>
        </w:trPr>
        <w:tc>
          <w:tcPr>
            <w:tcW w:w="1312" w:type="dxa"/>
            <w:vAlign w:val="center"/>
          </w:tcPr>
          <w:p w:rsidR="00615BB2" w:rsidRPr="00217EE9" w:rsidRDefault="00615BB2" w:rsidP="00163469">
            <w:pPr>
              <w:rPr>
                <w:rFonts w:ascii="Pyidaungsu" w:hAnsi="Pyidaungsu" w:cs="Pyidaungsu"/>
                <w:bCs/>
                <w:lang w:bidi="my-MM"/>
              </w:rPr>
            </w:pPr>
            <w:r>
              <w:rPr>
                <w:rFonts w:ascii="Pyidaungsu" w:hAnsi="Pyidaungsu" w:cs="Pyidaungsu"/>
                <w:bCs/>
                <w:lang w:bidi="my-MM"/>
              </w:rPr>
              <w:t>Thaungyin</w:t>
            </w: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406F3A">
            <w:pPr>
              <w:spacing w:line="276" w:lineRule="auto"/>
              <w:ind w:left="-16" w:firstLine="16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>Myawaddy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963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1048*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+4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1043</w:t>
            </w:r>
            <w:r>
              <w:rPr>
                <w:rFonts w:ascii="Pyidaungsu" w:hAnsi="Pyidaungsu" w:cs="Pyidaungsu"/>
                <w:color w:val="000000"/>
              </w:rPr>
              <w:t>*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C01439" w:rsidRDefault="00E00072" w:rsidP="00C17EB4">
            <w:pPr>
              <w:spacing w:line="276" w:lineRule="auto"/>
              <w:jc w:val="center"/>
              <w:rPr>
                <w:rFonts w:ascii="Pyidaungsu" w:hAnsi="Pyidaungsu" w:cs="Pyidaungsu"/>
                <w:bCs/>
                <w:sz w:val="14"/>
                <w:szCs w:val="14"/>
              </w:rPr>
            </w:pPr>
            <w:r w:rsidRPr="00C01439">
              <w:rPr>
                <w:rFonts w:ascii="Pyidaungsu" w:hAnsi="Pyidaungsu" w:cs="Pyidaungsu"/>
                <w:bCs/>
                <w:sz w:val="14"/>
                <w:szCs w:val="14"/>
              </w:rPr>
              <w:t xml:space="preserve">It may reamain above </w:t>
            </w:r>
            <w:r w:rsidR="00615BB2" w:rsidRPr="00C01439">
              <w:rPr>
                <w:rFonts w:ascii="Pyidaungsu" w:hAnsi="Pyidaungsu" w:cs="Pyidaungsu"/>
                <w:bCs/>
                <w:sz w:val="14"/>
                <w:szCs w:val="14"/>
              </w:rPr>
              <w:t>its danger level during the next (2) days</w:t>
            </w:r>
          </w:p>
        </w:tc>
      </w:tr>
      <w:tr w:rsidR="00615BB2" w:rsidRPr="00D91C31" w:rsidTr="00615BB2">
        <w:trPr>
          <w:gridBefore w:val="1"/>
          <w:gridAfter w:val="1"/>
          <w:wBefore w:w="104" w:type="dxa"/>
          <w:wAfter w:w="9" w:type="dxa"/>
          <w:trHeight w:val="692"/>
          <w:jc w:val="center"/>
        </w:trPr>
        <w:tc>
          <w:tcPr>
            <w:tcW w:w="1312" w:type="dxa"/>
            <w:vMerge w:val="restart"/>
          </w:tcPr>
          <w:p w:rsidR="00615BB2" w:rsidRPr="00217EE9" w:rsidRDefault="00615BB2" w:rsidP="00847550">
            <w:pPr>
              <w:rPr>
                <w:rFonts w:ascii="Pyidaungsu" w:hAnsi="Pyidaungsu" w:cs="Pyidaungsu"/>
                <w:lang w:bidi="my-MM"/>
              </w:rPr>
            </w:pPr>
            <w:r w:rsidRPr="00217EE9">
              <w:rPr>
                <w:rFonts w:ascii="Pyidaungsu" w:hAnsi="Pyidaungsu" w:cs="Pyidaungsu"/>
                <w:lang w:bidi="my-MM"/>
              </w:rPr>
              <w:t>Ngawun</w:t>
            </w: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406F3A">
            <w:pPr>
              <w:spacing w:line="276" w:lineRule="auto"/>
              <w:ind w:left="-16" w:right="-88" w:firstLine="16"/>
              <w:rPr>
                <w:rFonts w:ascii="Pyidaungsu" w:hAnsi="Pyidaungsu" w:cs="Pyidaungsu"/>
              </w:rPr>
            </w:pPr>
            <w:r w:rsidRPr="00217EE9">
              <w:rPr>
                <w:rFonts w:ascii="Pyidaungsu" w:hAnsi="Pyidaungsu" w:cs="Pyidaungsu"/>
              </w:rPr>
              <w:t>Ngathaing -    Chaung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1160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1043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-9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1035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3F4B53" w:rsidRDefault="00615BB2" w:rsidP="00406F3A">
            <w:pPr>
              <w:spacing w:line="276" w:lineRule="auto"/>
              <w:jc w:val="center"/>
              <w:rPr>
                <w:rFonts w:ascii="Pyidaungsu" w:hAnsi="Pyidaungsu" w:cs="Pyidaungsu"/>
                <w:bCs/>
                <w:color w:val="000000" w:themeColor="text1"/>
                <w:sz w:val="12"/>
                <w:szCs w:val="12"/>
              </w:rPr>
            </w:pPr>
          </w:p>
        </w:tc>
      </w:tr>
      <w:tr w:rsidR="00615BB2" w:rsidRPr="00F5523F" w:rsidTr="00615BB2">
        <w:trPr>
          <w:gridBefore w:val="1"/>
          <w:gridAfter w:val="1"/>
          <w:wBefore w:w="104" w:type="dxa"/>
          <w:wAfter w:w="9" w:type="dxa"/>
          <w:trHeight w:val="512"/>
          <w:jc w:val="center"/>
        </w:trPr>
        <w:tc>
          <w:tcPr>
            <w:tcW w:w="1312" w:type="dxa"/>
            <w:vMerge/>
          </w:tcPr>
          <w:p w:rsidR="00615BB2" w:rsidRPr="00217EE9" w:rsidRDefault="00615BB2" w:rsidP="00847550">
            <w:pPr>
              <w:rPr>
                <w:rFonts w:ascii="Pyidaungsu" w:hAnsi="Pyidaungsu" w:cs="Pyidaungsu"/>
                <w:lang w:bidi="my-MM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406F3A">
            <w:pPr>
              <w:spacing w:line="276" w:lineRule="auto"/>
              <w:ind w:left="-16" w:right="-88" w:firstLine="16"/>
              <w:rPr>
                <w:rFonts w:ascii="Pyidaungsu" w:hAnsi="Pyidaungsu" w:cs="Pyidaungsu"/>
              </w:rPr>
            </w:pPr>
            <w:r w:rsidRPr="00217EE9">
              <w:rPr>
                <w:rFonts w:ascii="Pyidaungsu" w:hAnsi="Pyidaungsu" w:cs="Pyidaungsu"/>
              </w:rPr>
              <w:t>Thabaung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620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509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-31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494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3F4B53" w:rsidRDefault="00615BB2" w:rsidP="00406F3A">
            <w:pPr>
              <w:spacing w:line="276" w:lineRule="auto"/>
              <w:jc w:val="center"/>
              <w:rPr>
                <w:rFonts w:ascii="Pyidaungsu" w:hAnsi="Pyidaungsu" w:cs="Pyidaungsu"/>
                <w:bCs/>
                <w:color w:val="000000" w:themeColor="text1"/>
                <w:sz w:val="12"/>
                <w:szCs w:val="12"/>
              </w:rPr>
            </w:pPr>
          </w:p>
        </w:tc>
      </w:tr>
      <w:tr w:rsidR="00615BB2" w:rsidRPr="00217EE9" w:rsidTr="00615BB2">
        <w:trPr>
          <w:gridBefore w:val="1"/>
          <w:gridAfter w:val="1"/>
          <w:wBefore w:w="104" w:type="dxa"/>
          <w:wAfter w:w="9" w:type="dxa"/>
          <w:trHeight w:val="440"/>
          <w:jc w:val="center"/>
        </w:trPr>
        <w:tc>
          <w:tcPr>
            <w:tcW w:w="1312" w:type="dxa"/>
            <w:vMerge/>
          </w:tcPr>
          <w:p w:rsidR="00615BB2" w:rsidRPr="00217EE9" w:rsidRDefault="00615BB2" w:rsidP="00B86D76">
            <w:pPr>
              <w:rPr>
                <w:rFonts w:ascii="Pyidaungsu" w:hAnsi="Pyidaungsu" w:cs="Pyidaungsu"/>
                <w:bCs/>
                <w:lang w:bidi="my-MM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406F3A">
            <w:pPr>
              <w:spacing w:line="276" w:lineRule="auto"/>
              <w:ind w:left="-16" w:firstLine="16"/>
              <w:rPr>
                <w:rFonts w:ascii="Pyidaungsu" w:hAnsi="Pyidaungsu" w:cs="Pyidaungsu"/>
              </w:rPr>
            </w:pPr>
            <w:r w:rsidRPr="00217EE9">
              <w:rPr>
                <w:rFonts w:ascii="Pyidaungsu" w:hAnsi="Pyidaungsu" w:cs="Pyidaungsu"/>
              </w:rPr>
              <w:t>Pathein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350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210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+20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240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3F4B53" w:rsidRDefault="00615BB2" w:rsidP="00406F3A">
            <w:pPr>
              <w:spacing w:line="276" w:lineRule="auto"/>
              <w:jc w:val="center"/>
              <w:rPr>
                <w:rFonts w:ascii="Pyidaungsu" w:hAnsi="Pyidaungsu" w:cs="Pyidaungsu"/>
                <w:bCs/>
                <w:color w:val="000000" w:themeColor="text1"/>
                <w:sz w:val="12"/>
                <w:szCs w:val="12"/>
              </w:rPr>
            </w:pPr>
          </w:p>
        </w:tc>
      </w:tr>
      <w:tr w:rsidR="00615BB2" w:rsidRPr="00217EE9" w:rsidTr="00615BB2">
        <w:trPr>
          <w:gridBefore w:val="1"/>
          <w:gridAfter w:val="1"/>
          <w:wBefore w:w="104" w:type="dxa"/>
          <w:wAfter w:w="9" w:type="dxa"/>
          <w:trHeight w:val="422"/>
          <w:jc w:val="center"/>
        </w:trPr>
        <w:tc>
          <w:tcPr>
            <w:tcW w:w="1312" w:type="dxa"/>
          </w:tcPr>
          <w:p w:rsidR="00615BB2" w:rsidRPr="00217EE9" w:rsidRDefault="00615BB2" w:rsidP="00B86D76">
            <w:pPr>
              <w:rPr>
                <w:rFonts w:ascii="Pyidaungsu" w:hAnsi="Pyidaungsu" w:cs="Pyidaungsu"/>
                <w:bCs/>
                <w:lang w:bidi="my-MM"/>
              </w:rPr>
            </w:pPr>
            <w:r w:rsidRPr="00217EE9">
              <w:rPr>
                <w:rFonts w:ascii="Pyidaungsu" w:hAnsi="Pyidaungsu" w:cs="Pyidaungsu"/>
                <w:bCs/>
                <w:lang w:bidi="my-MM"/>
              </w:rPr>
              <w:t>Toe</w:t>
            </w: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406F3A">
            <w:pPr>
              <w:spacing w:line="276" w:lineRule="auto"/>
              <w:ind w:left="-16" w:firstLine="16"/>
              <w:rPr>
                <w:rFonts w:ascii="Pyidaungsu" w:hAnsi="Pyidaungsu" w:cs="Pyidaungsu"/>
              </w:rPr>
            </w:pPr>
            <w:r w:rsidRPr="00217EE9">
              <w:rPr>
                <w:rFonts w:ascii="Pyidaungsu" w:hAnsi="Pyidaungsu" w:cs="Pyidaungsu"/>
              </w:rPr>
              <w:t>Maubin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720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632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+3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642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3F4B53" w:rsidRDefault="00615BB2" w:rsidP="00406F3A">
            <w:pPr>
              <w:spacing w:line="276" w:lineRule="auto"/>
              <w:jc w:val="center"/>
              <w:rPr>
                <w:rFonts w:ascii="Pyidaungsu" w:hAnsi="Pyidaungsu" w:cs="Pyidaungsu"/>
                <w:bCs/>
                <w:color w:val="000000" w:themeColor="text1"/>
                <w:sz w:val="12"/>
                <w:szCs w:val="12"/>
              </w:rPr>
            </w:pPr>
          </w:p>
        </w:tc>
      </w:tr>
      <w:tr w:rsidR="00615BB2" w:rsidRPr="00217EE9" w:rsidTr="00615BB2">
        <w:trPr>
          <w:gridBefore w:val="1"/>
          <w:gridAfter w:val="1"/>
          <w:wBefore w:w="104" w:type="dxa"/>
          <w:wAfter w:w="9" w:type="dxa"/>
          <w:trHeight w:val="440"/>
          <w:jc w:val="center"/>
        </w:trPr>
        <w:tc>
          <w:tcPr>
            <w:tcW w:w="1312" w:type="dxa"/>
            <w:vMerge w:val="restart"/>
          </w:tcPr>
          <w:p w:rsidR="00615BB2" w:rsidRPr="00217EE9" w:rsidRDefault="00615BB2" w:rsidP="00B86D76">
            <w:pPr>
              <w:rPr>
                <w:rFonts w:ascii="Pyidaungsu" w:hAnsi="Pyidaungsu" w:cs="Pyidaungsu"/>
                <w:bCs/>
                <w:lang w:bidi="my-MM"/>
              </w:rPr>
            </w:pPr>
            <w:r w:rsidRPr="00217EE9">
              <w:rPr>
                <w:rFonts w:ascii="Pyidaungsu" w:hAnsi="Pyidaungsu" w:cs="Pyidaungsu"/>
                <w:bCs/>
                <w:lang w:bidi="my-MM"/>
              </w:rPr>
              <w:t>Kalaten</w:t>
            </w: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406F3A">
            <w:pPr>
              <w:spacing w:line="276" w:lineRule="auto"/>
              <w:ind w:left="-16" w:firstLine="16"/>
              <w:rPr>
                <w:rFonts w:ascii="Pyidaungsu" w:hAnsi="Pyidaungsu" w:cs="Pyidaungsu"/>
              </w:rPr>
            </w:pPr>
            <w:r w:rsidRPr="00217EE9">
              <w:rPr>
                <w:rFonts w:ascii="Pyidaungsu" w:hAnsi="Pyidaungsu" w:cs="Pyidaungsu"/>
              </w:rPr>
              <w:t>Paletwa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1600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1268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+165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1358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3F4B53" w:rsidRDefault="00615BB2" w:rsidP="00406F3A">
            <w:pPr>
              <w:spacing w:line="276" w:lineRule="auto"/>
              <w:jc w:val="center"/>
              <w:rPr>
                <w:rFonts w:ascii="Pyidaungsu" w:hAnsi="Pyidaungsu" w:cs="Pyidaungsu"/>
                <w:bCs/>
                <w:color w:val="000000" w:themeColor="text1"/>
                <w:sz w:val="12"/>
                <w:szCs w:val="12"/>
              </w:rPr>
            </w:pPr>
          </w:p>
        </w:tc>
      </w:tr>
      <w:tr w:rsidR="00615BB2" w:rsidRPr="00217EE9" w:rsidTr="00615BB2">
        <w:trPr>
          <w:gridBefore w:val="1"/>
          <w:gridAfter w:val="1"/>
          <w:wBefore w:w="104" w:type="dxa"/>
          <w:wAfter w:w="9" w:type="dxa"/>
          <w:trHeight w:val="485"/>
          <w:jc w:val="center"/>
        </w:trPr>
        <w:tc>
          <w:tcPr>
            <w:tcW w:w="1312" w:type="dxa"/>
            <w:vMerge/>
          </w:tcPr>
          <w:p w:rsidR="00615BB2" w:rsidRPr="00217EE9" w:rsidRDefault="00615BB2" w:rsidP="00B86D76">
            <w:pPr>
              <w:rPr>
                <w:rFonts w:ascii="Pyidaungsu" w:hAnsi="Pyidaungsu" w:cs="Pyidaungsu"/>
                <w:bCs/>
                <w:lang w:bidi="my-MM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406F3A">
            <w:pPr>
              <w:spacing w:line="276" w:lineRule="auto"/>
              <w:ind w:left="-16" w:firstLine="16"/>
              <w:rPr>
                <w:rFonts w:ascii="Pyidaungsu" w:hAnsi="Pyidaungsu" w:cs="Pyidaungsu"/>
              </w:rPr>
            </w:pPr>
            <w:r w:rsidRPr="00217EE9">
              <w:rPr>
                <w:rFonts w:ascii="Pyidaungsu" w:hAnsi="Pyidaungsu" w:cs="Pyidaungsu"/>
              </w:rPr>
              <w:t>Kyauktaw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550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524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+66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554</w:t>
            </w:r>
            <w:r>
              <w:rPr>
                <w:rFonts w:ascii="Pyidaungsu" w:hAnsi="Pyidaungsu" w:cs="Pyidaungsu"/>
                <w:color w:val="000000"/>
              </w:rPr>
              <w:t>*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3F4B53" w:rsidRDefault="00615BB2" w:rsidP="00406F3A">
            <w:pPr>
              <w:spacing w:line="276" w:lineRule="auto"/>
              <w:jc w:val="center"/>
              <w:rPr>
                <w:rFonts w:ascii="Pyidaungsu" w:hAnsi="Pyidaungsu" w:cs="Pyidaungsu"/>
                <w:bCs/>
                <w:color w:val="000000" w:themeColor="text1"/>
                <w:sz w:val="12"/>
                <w:szCs w:val="12"/>
              </w:rPr>
            </w:pPr>
          </w:p>
        </w:tc>
      </w:tr>
      <w:tr w:rsidR="00615BB2" w:rsidRPr="00217EE9" w:rsidTr="00615BB2">
        <w:trPr>
          <w:gridBefore w:val="1"/>
          <w:gridAfter w:val="1"/>
          <w:wBefore w:w="104" w:type="dxa"/>
          <w:wAfter w:w="9" w:type="dxa"/>
          <w:trHeight w:val="332"/>
          <w:jc w:val="center"/>
        </w:trPr>
        <w:tc>
          <w:tcPr>
            <w:tcW w:w="1312" w:type="dxa"/>
          </w:tcPr>
          <w:p w:rsidR="00615BB2" w:rsidRPr="00217EE9" w:rsidRDefault="00615BB2" w:rsidP="00B86D76">
            <w:pPr>
              <w:rPr>
                <w:rFonts w:ascii="Pyidaungsu" w:hAnsi="Pyidaungsu" w:cs="Pyidaungsu"/>
                <w:bCs/>
                <w:lang w:bidi="my-MM"/>
              </w:rPr>
            </w:pPr>
            <w:r w:rsidRPr="00217EE9">
              <w:rPr>
                <w:rFonts w:ascii="Pyidaungsu" w:hAnsi="Pyidaungsu" w:cs="Pyidaungsu"/>
                <w:bCs/>
                <w:lang w:bidi="my-MM"/>
              </w:rPr>
              <w:t>Lay Myo</w:t>
            </w: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406F3A">
            <w:pPr>
              <w:spacing w:line="276" w:lineRule="auto"/>
              <w:ind w:left="-16" w:firstLine="16"/>
              <w:rPr>
                <w:rFonts w:ascii="Pyidaungsu" w:hAnsi="Pyidaungsu" w:cs="Pyidaungsu"/>
              </w:rPr>
            </w:pPr>
            <w:r w:rsidRPr="00217EE9">
              <w:rPr>
                <w:rFonts w:ascii="Pyidaungsu" w:hAnsi="Pyidaungsu" w:cs="Pyidaungsu"/>
                <w:bCs/>
                <w:lang w:bidi="my-MM"/>
              </w:rPr>
              <w:t>Myauk U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810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810*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+313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900</w:t>
            </w:r>
            <w:r>
              <w:rPr>
                <w:rFonts w:ascii="Pyidaungsu" w:hAnsi="Pyidaungsu" w:cs="Pyidaungsu"/>
                <w:color w:val="000000"/>
              </w:rPr>
              <w:t>*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C01439" w:rsidRDefault="00E00072" w:rsidP="00406F3A">
            <w:pPr>
              <w:spacing w:line="276" w:lineRule="auto"/>
              <w:jc w:val="center"/>
              <w:rPr>
                <w:rFonts w:ascii="Pyidaungsu" w:hAnsi="Pyidaungsu" w:cs="Pyidaungsu"/>
                <w:bCs/>
                <w:color w:val="FF0000"/>
                <w:sz w:val="14"/>
                <w:szCs w:val="14"/>
              </w:rPr>
            </w:pPr>
            <w:r w:rsidRPr="00C01439">
              <w:rPr>
                <w:rFonts w:ascii="Pyidaungsu" w:hAnsi="Pyidaungsu" w:cs="Pyidaungsu"/>
                <w:bCs/>
                <w:sz w:val="14"/>
                <w:szCs w:val="14"/>
              </w:rPr>
              <w:t>It may rise (3) feet  during the next (1) day and remain above its danger level</w:t>
            </w:r>
          </w:p>
        </w:tc>
      </w:tr>
      <w:tr w:rsidR="00615BB2" w:rsidRPr="00217EE9" w:rsidTr="00C01439">
        <w:trPr>
          <w:gridBefore w:val="1"/>
          <w:gridAfter w:val="1"/>
          <w:wBefore w:w="104" w:type="dxa"/>
          <w:wAfter w:w="9" w:type="dxa"/>
          <w:trHeight w:val="728"/>
          <w:jc w:val="center"/>
        </w:trPr>
        <w:tc>
          <w:tcPr>
            <w:tcW w:w="1312" w:type="dxa"/>
            <w:vAlign w:val="center"/>
          </w:tcPr>
          <w:p w:rsidR="00615BB2" w:rsidRPr="00217EE9" w:rsidRDefault="00615BB2" w:rsidP="00844064">
            <w:pPr>
              <w:rPr>
                <w:rFonts w:ascii="Pyidaungsu" w:hAnsi="Pyidaungsu" w:cs="Pyidaungsu"/>
                <w:bCs/>
                <w:lang w:bidi="my-MM"/>
              </w:rPr>
            </w:pPr>
            <w:r w:rsidRPr="00217EE9">
              <w:rPr>
                <w:rFonts w:ascii="Pyidaungsu" w:hAnsi="Pyidaungsu" w:cs="Pyidaungsu"/>
                <w:bCs/>
                <w:lang w:bidi="my-MM"/>
              </w:rPr>
              <w:t>Bilin</w:t>
            </w: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406F3A">
            <w:pPr>
              <w:spacing w:line="276" w:lineRule="auto"/>
              <w:ind w:left="-16" w:firstLine="16"/>
              <w:rPr>
                <w:rFonts w:ascii="Pyidaungsu" w:hAnsi="Pyidaungsu" w:cs="Pyidaungsu"/>
                <w:bCs/>
                <w:lang w:bidi="my-MM"/>
              </w:rPr>
            </w:pPr>
            <w:r w:rsidRPr="00217EE9">
              <w:rPr>
                <w:rFonts w:ascii="Pyidaungsu" w:hAnsi="Pyidaungsu" w:cs="Pyidaungsu"/>
                <w:bCs/>
                <w:lang w:bidi="my-MM"/>
              </w:rPr>
              <w:t>Bilin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1022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1077*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+54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1107</w:t>
            </w:r>
            <w:r>
              <w:rPr>
                <w:rFonts w:ascii="Pyidaungsu" w:hAnsi="Pyidaungsu" w:cs="Pyidaungsu"/>
                <w:color w:val="000000"/>
              </w:rPr>
              <w:t>*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C01439" w:rsidRDefault="00E00072" w:rsidP="003F4B53">
            <w:pPr>
              <w:spacing w:line="276" w:lineRule="auto"/>
              <w:jc w:val="center"/>
              <w:rPr>
                <w:rFonts w:ascii="Pyidaungsu" w:hAnsi="Pyidaungsu" w:cs="Pyidaungsu"/>
                <w:bCs/>
                <w:sz w:val="14"/>
                <w:szCs w:val="14"/>
              </w:rPr>
            </w:pPr>
            <w:r w:rsidRPr="00C01439">
              <w:rPr>
                <w:rFonts w:ascii="Pyidaungsu" w:hAnsi="Pyidaungsu" w:cs="Pyidaungsu"/>
                <w:bCs/>
                <w:sz w:val="14"/>
                <w:szCs w:val="14"/>
              </w:rPr>
              <w:t>It may rise (1) foot  during the next (1) day and remain above its danger level</w:t>
            </w:r>
          </w:p>
        </w:tc>
      </w:tr>
      <w:tr w:rsidR="00615BB2" w:rsidRPr="00217EE9" w:rsidTr="00615BB2">
        <w:trPr>
          <w:gridBefore w:val="1"/>
          <w:gridAfter w:val="1"/>
          <w:wBefore w:w="104" w:type="dxa"/>
          <w:wAfter w:w="9" w:type="dxa"/>
          <w:trHeight w:val="440"/>
          <w:jc w:val="center"/>
        </w:trPr>
        <w:tc>
          <w:tcPr>
            <w:tcW w:w="1312" w:type="dxa"/>
            <w:vMerge w:val="restart"/>
            <w:vAlign w:val="center"/>
          </w:tcPr>
          <w:p w:rsidR="00615BB2" w:rsidRPr="00217EE9" w:rsidRDefault="00615BB2" w:rsidP="00844064">
            <w:pPr>
              <w:rPr>
                <w:rFonts w:ascii="Pyidaungsu" w:hAnsi="Pyidaungsu" w:cs="Pyidaungsu"/>
                <w:bCs/>
                <w:lang w:bidi="my-MM"/>
              </w:rPr>
            </w:pPr>
            <w:r>
              <w:rPr>
                <w:rFonts w:ascii="Pyidaungsu" w:hAnsi="Pyidaungsu" w:cs="Pyidaungsu"/>
                <w:bCs/>
                <w:lang w:bidi="my-MM"/>
              </w:rPr>
              <w:t>Nanyin</w:t>
            </w: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406F3A">
            <w:pPr>
              <w:spacing w:line="276" w:lineRule="auto"/>
              <w:ind w:left="-16" w:firstLine="16"/>
              <w:rPr>
                <w:rFonts w:ascii="Pyidaungsu" w:hAnsi="Pyidaungsu" w:cs="Pyidaungsu"/>
                <w:bCs/>
                <w:lang w:bidi="my-MM"/>
              </w:rPr>
            </w:pPr>
            <w:r>
              <w:rPr>
                <w:rFonts w:ascii="Pyidaungsu" w:hAnsi="Pyidaungsu" w:cs="Pyidaungsu"/>
                <w:bCs/>
                <w:lang w:bidi="my-MM"/>
              </w:rPr>
              <w:t>Moenyin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500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235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+7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245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3F4B53" w:rsidRDefault="00615BB2" w:rsidP="00406F3A">
            <w:pPr>
              <w:spacing w:line="276" w:lineRule="auto"/>
              <w:jc w:val="center"/>
              <w:rPr>
                <w:rFonts w:ascii="Pyidaungsu" w:hAnsi="Pyidaungsu" w:cs="Pyidaungsu"/>
                <w:bCs/>
                <w:color w:val="000000" w:themeColor="text1"/>
                <w:sz w:val="12"/>
                <w:szCs w:val="12"/>
              </w:rPr>
            </w:pPr>
          </w:p>
        </w:tc>
      </w:tr>
      <w:tr w:rsidR="00615BB2" w:rsidRPr="00217EE9" w:rsidTr="00615BB2">
        <w:trPr>
          <w:gridBefore w:val="1"/>
          <w:gridAfter w:val="1"/>
          <w:wBefore w:w="104" w:type="dxa"/>
          <w:wAfter w:w="9" w:type="dxa"/>
          <w:trHeight w:val="440"/>
          <w:jc w:val="center"/>
        </w:trPr>
        <w:tc>
          <w:tcPr>
            <w:tcW w:w="1312" w:type="dxa"/>
            <w:vMerge/>
            <w:vAlign w:val="center"/>
          </w:tcPr>
          <w:p w:rsidR="00615BB2" w:rsidRPr="00217EE9" w:rsidRDefault="00615BB2" w:rsidP="00844064">
            <w:pPr>
              <w:rPr>
                <w:rFonts w:ascii="Pyidaungsu" w:hAnsi="Pyidaungsu" w:cs="Pyidaungsu"/>
                <w:bCs/>
                <w:lang w:bidi="my-MM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406F3A">
            <w:pPr>
              <w:spacing w:line="276" w:lineRule="auto"/>
              <w:ind w:left="-16" w:firstLine="16"/>
              <w:rPr>
                <w:rFonts w:ascii="Pyidaungsu" w:hAnsi="Pyidaungsu" w:cs="Pyidaungsu"/>
                <w:bCs/>
                <w:lang w:bidi="my-MM"/>
              </w:rPr>
            </w:pPr>
            <w:r>
              <w:rPr>
                <w:rFonts w:ascii="Pyidaungsu" w:hAnsi="Pyidaungsu" w:cs="Pyidaungsu"/>
                <w:bCs/>
                <w:lang w:bidi="my-MM"/>
              </w:rPr>
              <w:t>Moekaung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600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521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-19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511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3F4B53" w:rsidRDefault="00615BB2" w:rsidP="00B16ED9">
            <w:pPr>
              <w:spacing w:line="276" w:lineRule="auto"/>
              <w:jc w:val="center"/>
              <w:rPr>
                <w:rFonts w:ascii="Pyidaungsu" w:hAnsi="Pyidaungsu" w:cs="Pyidaungsu"/>
                <w:bCs/>
                <w:color w:val="000000" w:themeColor="text1"/>
                <w:sz w:val="12"/>
                <w:szCs w:val="12"/>
              </w:rPr>
            </w:pPr>
          </w:p>
        </w:tc>
      </w:tr>
      <w:tr w:rsidR="00615BB2" w:rsidRPr="00217EE9" w:rsidTr="00615BB2">
        <w:trPr>
          <w:gridBefore w:val="1"/>
          <w:gridAfter w:val="1"/>
          <w:wBefore w:w="104" w:type="dxa"/>
          <w:wAfter w:w="9" w:type="dxa"/>
          <w:trHeight w:val="440"/>
          <w:jc w:val="center"/>
        </w:trPr>
        <w:tc>
          <w:tcPr>
            <w:tcW w:w="1312" w:type="dxa"/>
            <w:vAlign w:val="center"/>
          </w:tcPr>
          <w:p w:rsidR="00615BB2" w:rsidRPr="00217EE9" w:rsidRDefault="00615BB2" w:rsidP="00844064">
            <w:pPr>
              <w:rPr>
                <w:rFonts w:ascii="Pyidaungsu" w:hAnsi="Pyidaungsu" w:cs="Pyidaungsu"/>
                <w:bCs/>
                <w:lang w:bidi="my-MM"/>
              </w:rPr>
            </w:pPr>
            <w:r>
              <w:rPr>
                <w:rFonts w:ascii="Pyidaungsu" w:hAnsi="Pyidaungsu" w:cs="Pyidaungsu"/>
                <w:bCs/>
                <w:lang w:bidi="my-MM"/>
              </w:rPr>
              <w:t>Nankaung</w:t>
            </w:r>
          </w:p>
        </w:tc>
        <w:tc>
          <w:tcPr>
            <w:tcW w:w="1597" w:type="dxa"/>
            <w:gridSpan w:val="3"/>
            <w:vAlign w:val="center"/>
          </w:tcPr>
          <w:p w:rsidR="00615BB2" w:rsidRPr="00217EE9" w:rsidRDefault="00615BB2" w:rsidP="00553466">
            <w:pPr>
              <w:spacing w:line="276" w:lineRule="auto"/>
              <w:ind w:left="-16" w:firstLine="16"/>
              <w:rPr>
                <w:rFonts w:ascii="Pyidaungsu" w:hAnsi="Pyidaungsu" w:cs="Pyidaungsu"/>
                <w:bCs/>
                <w:lang w:bidi="my-MM"/>
              </w:rPr>
            </w:pPr>
            <w:r>
              <w:rPr>
                <w:rFonts w:ascii="Pyidaungsu" w:hAnsi="Pyidaungsu" w:cs="Pyidaungsu"/>
                <w:bCs/>
                <w:lang w:bidi="my-MM"/>
              </w:rPr>
              <w:t>Moekaung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15BB2" w:rsidRPr="00E52185" w:rsidRDefault="00615BB2" w:rsidP="00E52185">
            <w:pPr>
              <w:jc w:val="center"/>
              <w:rPr>
                <w:rFonts w:ascii="Pyidaungsu" w:hAnsi="Pyidaungsu" w:cs="Pyidaungsu"/>
                <w:bCs/>
              </w:rPr>
            </w:pPr>
            <w:r w:rsidRPr="00E52185">
              <w:rPr>
                <w:rFonts w:ascii="Pyidaungsu" w:hAnsi="Pyidaungsu" w:cs="Pyidaungsu"/>
                <w:bCs/>
              </w:rPr>
              <w:t>600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480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-32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615BB2" w:rsidRPr="00615BB2" w:rsidRDefault="00615BB2" w:rsidP="00615BB2">
            <w:pPr>
              <w:jc w:val="center"/>
              <w:rPr>
                <w:rFonts w:ascii="Pyidaungsu" w:hAnsi="Pyidaungsu" w:cs="Pyidaungsu"/>
                <w:color w:val="000000"/>
              </w:rPr>
            </w:pPr>
            <w:r w:rsidRPr="00615BB2">
              <w:rPr>
                <w:rFonts w:ascii="Pyidaungsu" w:hAnsi="Pyidaungsu" w:cs="Pyidaungsu"/>
                <w:color w:val="000000"/>
              </w:rPr>
              <w:t>470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615BB2" w:rsidRPr="003F4B53" w:rsidRDefault="00615BB2" w:rsidP="00406F3A">
            <w:pPr>
              <w:spacing w:line="276" w:lineRule="auto"/>
              <w:jc w:val="center"/>
              <w:rPr>
                <w:rFonts w:ascii="Pyidaungsu" w:hAnsi="Pyidaungsu" w:cs="Pyidaungsu"/>
                <w:bCs/>
                <w:sz w:val="16"/>
                <w:szCs w:val="16"/>
              </w:rPr>
            </w:pPr>
          </w:p>
        </w:tc>
      </w:tr>
    </w:tbl>
    <w:p w:rsidR="00D35D8A" w:rsidRDefault="00D35D8A" w:rsidP="00392A29">
      <w:pPr>
        <w:rPr>
          <w:rFonts w:ascii="Zawgyi-One" w:hAnsi="Zawgyi-One" w:cs="Zawgyi-One"/>
          <w:sz w:val="20"/>
          <w:szCs w:val="20"/>
        </w:rPr>
      </w:pPr>
    </w:p>
    <w:sectPr w:rsidR="00D35D8A" w:rsidSect="00F735AD">
      <w:pgSz w:w="11909" w:h="16834" w:code="9"/>
      <w:pgMar w:top="432" w:right="677" w:bottom="288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B95" w:rsidRDefault="00E71B95" w:rsidP="00CF2D05">
      <w:r>
        <w:separator/>
      </w:r>
    </w:p>
  </w:endnote>
  <w:endnote w:type="continuationSeparator" w:id="1">
    <w:p w:rsidR="00E71B95" w:rsidRDefault="00E71B95" w:rsidP="00CF2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yidaungsu">
    <w:panose1 w:val="020B0502040204020203"/>
    <w:charset w:val="00"/>
    <w:family w:val="swiss"/>
    <w:pitch w:val="variable"/>
    <w:sig w:usb0="80000023" w:usb1="1000205A" w:usb2="00100408" w:usb3="00000000" w:csb0="00000001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B95" w:rsidRDefault="00E71B95" w:rsidP="00CF2D05">
      <w:r>
        <w:separator/>
      </w:r>
    </w:p>
  </w:footnote>
  <w:footnote w:type="continuationSeparator" w:id="1">
    <w:p w:rsidR="00E71B95" w:rsidRDefault="00E71B95" w:rsidP="00CF2D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15861"/>
    <w:multiLevelType w:val="hybridMultilevel"/>
    <w:tmpl w:val="600663F0"/>
    <w:lvl w:ilvl="0" w:tplc="1E529C8E">
      <w:start w:val="2"/>
      <w:numFmt w:val="bullet"/>
      <w:lvlText w:val="-"/>
      <w:lvlJc w:val="left"/>
      <w:pPr>
        <w:ind w:left="720" w:hanging="360"/>
      </w:pPr>
      <w:rPr>
        <w:rFonts w:ascii="Myanmar2" w:eastAsia="Batang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1899"/>
    <w:rsid w:val="00000196"/>
    <w:rsid w:val="0000021C"/>
    <w:rsid w:val="00000353"/>
    <w:rsid w:val="000004CE"/>
    <w:rsid w:val="00000646"/>
    <w:rsid w:val="000007EF"/>
    <w:rsid w:val="000008CD"/>
    <w:rsid w:val="00000B6C"/>
    <w:rsid w:val="00000C34"/>
    <w:rsid w:val="00000EE5"/>
    <w:rsid w:val="00000EE9"/>
    <w:rsid w:val="0000119D"/>
    <w:rsid w:val="00001658"/>
    <w:rsid w:val="0000180C"/>
    <w:rsid w:val="00001813"/>
    <w:rsid w:val="000018C8"/>
    <w:rsid w:val="00001BC4"/>
    <w:rsid w:val="00001C30"/>
    <w:rsid w:val="00001D6F"/>
    <w:rsid w:val="00001D72"/>
    <w:rsid w:val="0000203B"/>
    <w:rsid w:val="000020F0"/>
    <w:rsid w:val="000022AA"/>
    <w:rsid w:val="0000273A"/>
    <w:rsid w:val="00002D3B"/>
    <w:rsid w:val="000031F1"/>
    <w:rsid w:val="000034FB"/>
    <w:rsid w:val="000038CC"/>
    <w:rsid w:val="00003E28"/>
    <w:rsid w:val="00003F01"/>
    <w:rsid w:val="00004033"/>
    <w:rsid w:val="000046D1"/>
    <w:rsid w:val="00004B5F"/>
    <w:rsid w:val="00004EAC"/>
    <w:rsid w:val="00004EE6"/>
    <w:rsid w:val="00004FFE"/>
    <w:rsid w:val="00005003"/>
    <w:rsid w:val="00005205"/>
    <w:rsid w:val="000053F9"/>
    <w:rsid w:val="000054A7"/>
    <w:rsid w:val="000055E5"/>
    <w:rsid w:val="00005668"/>
    <w:rsid w:val="0000578F"/>
    <w:rsid w:val="000057FC"/>
    <w:rsid w:val="00005AB2"/>
    <w:rsid w:val="00005D82"/>
    <w:rsid w:val="000060E3"/>
    <w:rsid w:val="0000613A"/>
    <w:rsid w:val="00006220"/>
    <w:rsid w:val="000068F0"/>
    <w:rsid w:val="0000692D"/>
    <w:rsid w:val="00006A34"/>
    <w:rsid w:val="00006A48"/>
    <w:rsid w:val="00006D5A"/>
    <w:rsid w:val="00006EA2"/>
    <w:rsid w:val="0000704C"/>
    <w:rsid w:val="000070C5"/>
    <w:rsid w:val="00007185"/>
    <w:rsid w:val="00007263"/>
    <w:rsid w:val="0000734B"/>
    <w:rsid w:val="00007593"/>
    <w:rsid w:val="000075A9"/>
    <w:rsid w:val="00007716"/>
    <w:rsid w:val="000077D0"/>
    <w:rsid w:val="00007AD0"/>
    <w:rsid w:val="00007BBF"/>
    <w:rsid w:val="00007D9C"/>
    <w:rsid w:val="00007F7B"/>
    <w:rsid w:val="0001052C"/>
    <w:rsid w:val="0001054E"/>
    <w:rsid w:val="00010872"/>
    <w:rsid w:val="00010942"/>
    <w:rsid w:val="0001095C"/>
    <w:rsid w:val="00010AB5"/>
    <w:rsid w:val="00010BBF"/>
    <w:rsid w:val="00010C7E"/>
    <w:rsid w:val="00010D9E"/>
    <w:rsid w:val="00010DEA"/>
    <w:rsid w:val="00010E00"/>
    <w:rsid w:val="00010F40"/>
    <w:rsid w:val="00011096"/>
    <w:rsid w:val="00011245"/>
    <w:rsid w:val="000113BC"/>
    <w:rsid w:val="00011566"/>
    <w:rsid w:val="000115A2"/>
    <w:rsid w:val="00011629"/>
    <w:rsid w:val="00011700"/>
    <w:rsid w:val="000117F3"/>
    <w:rsid w:val="00011960"/>
    <w:rsid w:val="00011BD0"/>
    <w:rsid w:val="00011D68"/>
    <w:rsid w:val="00011F55"/>
    <w:rsid w:val="00011F7E"/>
    <w:rsid w:val="000120FF"/>
    <w:rsid w:val="000123BF"/>
    <w:rsid w:val="0001240A"/>
    <w:rsid w:val="00012452"/>
    <w:rsid w:val="0001247A"/>
    <w:rsid w:val="000126E5"/>
    <w:rsid w:val="000128BD"/>
    <w:rsid w:val="000128F9"/>
    <w:rsid w:val="00012C0F"/>
    <w:rsid w:val="00013282"/>
    <w:rsid w:val="0001336B"/>
    <w:rsid w:val="00013415"/>
    <w:rsid w:val="000135A4"/>
    <w:rsid w:val="0001364E"/>
    <w:rsid w:val="000139A1"/>
    <w:rsid w:val="00013A11"/>
    <w:rsid w:val="00013AA0"/>
    <w:rsid w:val="00013CE9"/>
    <w:rsid w:val="0001420E"/>
    <w:rsid w:val="0001424F"/>
    <w:rsid w:val="000143FD"/>
    <w:rsid w:val="000144C6"/>
    <w:rsid w:val="000145C0"/>
    <w:rsid w:val="00014627"/>
    <w:rsid w:val="00014637"/>
    <w:rsid w:val="0001484C"/>
    <w:rsid w:val="00014C76"/>
    <w:rsid w:val="00014C8A"/>
    <w:rsid w:val="00014CE8"/>
    <w:rsid w:val="00015234"/>
    <w:rsid w:val="000154BA"/>
    <w:rsid w:val="00015591"/>
    <w:rsid w:val="000157EC"/>
    <w:rsid w:val="00015835"/>
    <w:rsid w:val="00015878"/>
    <w:rsid w:val="000158BE"/>
    <w:rsid w:val="00015B46"/>
    <w:rsid w:val="00015B71"/>
    <w:rsid w:val="00015CD1"/>
    <w:rsid w:val="00015D48"/>
    <w:rsid w:val="00015D98"/>
    <w:rsid w:val="00015E80"/>
    <w:rsid w:val="00016066"/>
    <w:rsid w:val="000160FC"/>
    <w:rsid w:val="00016224"/>
    <w:rsid w:val="00016777"/>
    <w:rsid w:val="00016799"/>
    <w:rsid w:val="00016934"/>
    <w:rsid w:val="000169E0"/>
    <w:rsid w:val="00016B90"/>
    <w:rsid w:val="00016D7C"/>
    <w:rsid w:val="00016D99"/>
    <w:rsid w:val="00016EC1"/>
    <w:rsid w:val="00016EDB"/>
    <w:rsid w:val="00016FEA"/>
    <w:rsid w:val="000170E5"/>
    <w:rsid w:val="000173FE"/>
    <w:rsid w:val="00017404"/>
    <w:rsid w:val="00017466"/>
    <w:rsid w:val="000174F2"/>
    <w:rsid w:val="0001777A"/>
    <w:rsid w:val="0001778C"/>
    <w:rsid w:val="00017A65"/>
    <w:rsid w:val="00017B78"/>
    <w:rsid w:val="00017B91"/>
    <w:rsid w:val="00017BB3"/>
    <w:rsid w:val="00017D3A"/>
    <w:rsid w:val="00017ECC"/>
    <w:rsid w:val="00017FE3"/>
    <w:rsid w:val="0002013C"/>
    <w:rsid w:val="00020149"/>
    <w:rsid w:val="00020315"/>
    <w:rsid w:val="00020646"/>
    <w:rsid w:val="00020706"/>
    <w:rsid w:val="0002070F"/>
    <w:rsid w:val="00020AAD"/>
    <w:rsid w:val="00020AF5"/>
    <w:rsid w:val="00020C8C"/>
    <w:rsid w:val="00020F9A"/>
    <w:rsid w:val="0002105D"/>
    <w:rsid w:val="00021272"/>
    <w:rsid w:val="000214A1"/>
    <w:rsid w:val="000215C4"/>
    <w:rsid w:val="000215CC"/>
    <w:rsid w:val="00021691"/>
    <w:rsid w:val="00021C50"/>
    <w:rsid w:val="00021EEC"/>
    <w:rsid w:val="00021F58"/>
    <w:rsid w:val="00022200"/>
    <w:rsid w:val="000222CC"/>
    <w:rsid w:val="000224D8"/>
    <w:rsid w:val="00022589"/>
    <w:rsid w:val="0002279D"/>
    <w:rsid w:val="000227E8"/>
    <w:rsid w:val="00022978"/>
    <w:rsid w:val="0002298F"/>
    <w:rsid w:val="00022ABF"/>
    <w:rsid w:val="00022B0D"/>
    <w:rsid w:val="00022CB1"/>
    <w:rsid w:val="00022D9B"/>
    <w:rsid w:val="00022E07"/>
    <w:rsid w:val="00022E85"/>
    <w:rsid w:val="000230D0"/>
    <w:rsid w:val="000233DA"/>
    <w:rsid w:val="000233F5"/>
    <w:rsid w:val="00023596"/>
    <w:rsid w:val="000237F2"/>
    <w:rsid w:val="000239E2"/>
    <w:rsid w:val="00023A72"/>
    <w:rsid w:val="00023AB7"/>
    <w:rsid w:val="00023DDB"/>
    <w:rsid w:val="0002405E"/>
    <w:rsid w:val="0002412D"/>
    <w:rsid w:val="0002418A"/>
    <w:rsid w:val="000244B5"/>
    <w:rsid w:val="00024769"/>
    <w:rsid w:val="00024836"/>
    <w:rsid w:val="00024853"/>
    <w:rsid w:val="00024A21"/>
    <w:rsid w:val="00024B62"/>
    <w:rsid w:val="00024C29"/>
    <w:rsid w:val="00024D15"/>
    <w:rsid w:val="000250AC"/>
    <w:rsid w:val="00025239"/>
    <w:rsid w:val="00025666"/>
    <w:rsid w:val="000257BC"/>
    <w:rsid w:val="00025958"/>
    <w:rsid w:val="00025960"/>
    <w:rsid w:val="000259DA"/>
    <w:rsid w:val="00025B00"/>
    <w:rsid w:val="00025BB0"/>
    <w:rsid w:val="00025E48"/>
    <w:rsid w:val="00025E65"/>
    <w:rsid w:val="00025F2C"/>
    <w:rsid w:val="00025FB0"/>
    <w:rsid w:val="0002603C"/>
    <w:rsid w:val="000260E1"/>
    <w:rsid w:val="000261A5"/>
    <w:rsid w:val="0002626C"/>
    <w:rsid w:val="000262E8"/>
    <w:rsid w:val="00026480"/>
    <w:rsid w:val="000264F4"/>
    <w:rsid w:val="0002672E"/>
    <w:rsid w:val="0002673E"/>
    <w:rsid w:val="000267B0"/>
    <w:rsid w:val="00026845"/>
    <w:rsid w:val="00026926"/>
    <w:rsid w:val="00026BA2"/>
    <w:rsid w:val="00026BF8"/>
    <w:rsid w:val="00026C7F"/>
    <w:rsid w:val="000270FA"/>
    <w:rsid w:val="00027143"/>
    <w:rsid w:val="0002723E"/>
    <w:rsid w:val="0002727E"/>
    <w:rsid w:val="000272EA"/>
    <w:rsid w:val="000274B7"/>
    <w:rsid w:val="00027511"/>
    <w:rsid w:val="00027606"/>
    <w:rsid w:val="000276BD"/>
    <w:rsid w:val="000276E3"/>
    <w:rsid w:val="0002784A"/>
    <w:rsid w:val="00027954"/>
    <w:rsid w:val="00027B0F"/>
    <w:rsid w:val="00027B56"/>
    <w:rsid w:val="00027CB8"/>
    <w:rsid w:val="00027E08"/>
    <w:rsid w:val="00027E21"/>
    <w:rsid w:val="00027E72"/>
    <w:rsid w:val="00027EE8"/>
    <w:rsid w:val="0003024A"/>
    <w:rsid w:val="000307B9"/>
    <w:rsid w:val="00030BE0"/>
    <w:rsid w:val="00030F82"/>
    <w:rsid w:val="00031101"/>
    <w:rsid w:val="00031166"/>
    <w:rsid w:val="00031313"/>
    <w:rsid w:val="00031416"/>
    <w:rsid w:val="00031609"/>
    <w:rsid w:val="00031612"/>
    <w:rsid w:val="00031699"/>
    <w:rsid w:val="00031864"/>
    <w:rsid w:val="00031895"/>
    <w:rsid w:val="000319DC"/>
    <w:rsid w:val="00031C0B"/>
    <w:rsid w:val="00031E5A"/>
    <w:rsid w:val="0003215B"/>
    <w:rsid w:val="000326F5"/>
    <w:rsid w:val="00032830"/>
    <w:rsid w:val="00032911"/>
    <w:rsid w:val="00032D30"/>
    <w:rsid w:val="00032E2E"/>
    <w:rsid w:val="00032E86"/>
    <w:rsid w:val="00032ECD"/>
    <w:rsid w:val="00032F17"/>
    <w:rsid w:val="00032F5C"/>
    <w:rsid w:val="00033209"/>
    <w:rsid w:val="000334E6"/>
    <w:rsid w:val="0003357B"/>
    <w:rsid w:val="0003362B"/>
    <w:rsid w:val="000338C7"/>
    <w:rsid w:val="00033A75"/>
    <w:rsid w:val="00033AC7"/>
    <w:rsid w:val="00034087"/>
    <w:rsid w:val="000340C7"/>
    <w:rsid w:val="00034439"/>
    <w:rsid w:val="00034584"/>
    <w:rsid w:val="00034644"/>
    <w:rsid w:val="0003468E"/>
    <w:rsid w:val="00034731"/>
    <w:rsid w:val="0003496C"/>
    <w:rsid w:val="00034DD1"/>
    <w:rsid w:val="00035138"/>
    <w:rsid w:val="00035278"/>
    <w:rsid w:val="00035327"/>
    <w:rsid w:val="00035435"/>
    <w:rsid w:val="000354D7"/>
    <w:rsid w:val="0003593C"/>
    <w:rsid w:val="00035B48"/>
    <w:rsid w:val="00035C34"/>
    <w:rsid w:val="00035C3C"/>
    <w:rsid w:val="00035CDE"/>
    <w:rsid w:val="00035DD0"/>
    <w:rsid w:val="00035DD6"/>
    <w:rsid w:val="00035E75"/>
    <w:rsid w:val="00035E84"/>
    <w:rsid w:val="0003611E"/>
    <w:rsid w:val="000362BA"/>
    <w:rsid w:val="00036540"/>
    <w:rsid w:val="00036548"/>
    <w:rsid w:val="0003658B"/>
    <w:rsid w:val="000365EE"/>
    <w:rsid w:val="00036ABB"/>
    <w:rsid w:val="00036B55"/>
    <w:rsid w:val="00036C09"/>
    <w:rsid w:val="00036F55"/>
    <w:rsid w:val="0003715D"/>
    <w:rsid w:val="00037645"/>
    <w:rsid w:val="00037647"/>
    <w:rsid w:val="0003765A"/>
    <w:rsid w:val="000376F6"/>
    <w:rsid w:val="00037805"/>
    <w:rsid w:val="000378B9"/>
    <w:rsid w:val="00037B1D"/>
    <w:rsid w:val="0004027B"/>
    <w:rsid w:val="0004055D"/>
    <w:rsid w:val="0004072F"/>
    <w:rsid w:val="00040789"/>
    <w:rsid w:val="00040791"/>
    <w:rsid w:val="00040983"/>
    <w:rsid w:val="00040A7B"/>
    <w:rsid w:val="00040B8F"/>
    <w:rsid w:val="00040BBE"/>
    <w:rsid w:val="00040C53"/>
    <w:rsid w:val="000411F4"/>
    <w:rsid w:val="00041319"/>
    <w:rsid w:val="000413F4"/>
    <w:rsid w:val="0004161F"/>
    <w:rsid w:val="00041936"/>
    <w:rsid w:val="000419CE"/>
    <w:rsid w:val="00041B1F"/>
    <w:rsid w:val="00041B59"/>
    <w:rsid w:val="00041D7E"/>
    <w:rsid w:val="00041E3C"/>
    <w:rsid w:val="00041FD4"/>
    <w:rsid w:val="000421E6"/>
    <w:rsid w:val="00042225"/>
    <w:rsid w:val="000422D5"/>
    <w:rsid w:val="00042D93"/>
    <w:rsid w:val="00042E8F"/>
    <w:rsid w:val="00042FCB"/>
    <w:rsid w:val="00043092"/>
    <w:rsid w:val="00043315"/>
    <w:rsid w:val="000439A4"/>
    <w:rsid w:val="00043B41"/>
    <w:rsid w:val="00043C96"/>
    <w:rsid w:val="00043D1D"/>
    <w:rsid w:val="00043D3A"/>
    <w:rsid w:val="0004408F"/>
    <w:rsid w:val="0004419B"/>
    <w:rsid w:val="000441A2"/>
    <w:rsid w:val="0004450A"/>
    <w:rsid w:val="00044513"/>
    <w:rsid w:val="000445D1"/>
    <w:rsid w:val="00044647"/>
    <w:rsid w:val="000447E8"/>
    <w:rsid w:val="00044B74"/>
    <w:rsid w:val="00044C3D"/>
    <w:rsid w:val="00044CE9"/>
    <w:rsid w:val="00044F4A"/>
    <w:rsid w:val="000450BF"/>
    <w:rsid w:val="00045130"/>
    <w:rsid w:val="000452E4"/>
    <w:rsid w:val="00045375"/>
    <w:rsid w:val="00045459"/>
    <w:rsid w:val="00045523"/>
    <w:rsid w:val="00045583"/>
    <w:rsid w:val="000455A1"/>
    <w:rsid w:val="00045651"/>
    <w:rsid w:val="00045746"/>
    <w:rsid w:val="0004579C"/>
    <w:rsid w:val="000457D7"/>
    <w:rsid w:val="00045848"/>
    <w:rsid w:val="00045897"/>
    <w:rsid w:val="0004598A"/>
    <w:rsid w:val="000459C0"/>
    <w:rsid w:val="00045AC7"/>
    <w:rsid w:val="00045B5D"/>
    <w:rsid w:val="00045C61"/>
    <w:rsid w:val="00045C74"/>
    <w:rsid w:val="00045D0C"/>
    <w:rsid w:val="00045F02"/>
    <w:rsid w:val="00045F43"/>
    <w:rsid w:val="00045FF9"/>
    <w:rsid w:val="00046242"/>
    <w:rsid w:val="0004640D"/>
    <w:rsid w:val="000466D1"/>
    <w:rsid w:val="00046812"/>
    <w:rsid w:val="000468B5"/>
    <w:rsid w:val="00046AAB"/>
    <w:rsid w:val="00046B8F"/>
    <w:rsid w:val="00046CC0"/>
    <w:rsid w:val="00046DEF"/>
    <w:rsid w:val="00046E1B"/>
    <w:rsid w:val="000472AC"/>
    <w:rsid w:val="0004759A"/>
    <w:rsid w:val="000475EF"/>
    <w:rsid w:val="00047603"/>
    <w:rsid w:val="00047681"/>
    <w:rsid w:val="000476F2"/>
    <w:rsid w:val="000477D9"/>
    <w:rsid w:val="00047820"/>
    <w:rsid w:val="00047E9A"/>
    <w:rsid w:val="00047F09"/>
    <w:rsid w:val="00047F5F"/>
    <w:rsid w:val="000500ED"/>
    <w:rsid w:val="0005022A"/>
    <w:rsid w:val="00050333"/>
    <w:rsid w:val="00050356"/>
    <w:rsid w:val="000503B5"/>
    <w:rsid w:val="0005058D"/>
    <w:rsid w:val="000505A8"/>
    <w:rsid w:val="00050610"/>
    <w:rsid w:val="0005087A"/>
    <w:rsid w:val="0005088F"/>
    <w:rsid w:val="000508C1"/>
    <w:rsid w:val="00050959"/>
    <w:rsid w:val="000509A9"/>
    <w:rsid w:val="00050A6E"/>
    <w:rsid w:val="00050A80"/>
    <w:rsid w:val="00050DBD"/>
    <w:rsid w:val="00050DF8"/>
    <w:rsid w:val="00050F5B"/>
    <w:rsid w:val="000511A9"/>
    <w:rsid w:val="00051455"/>
    <w:rsid w:val="000514CD"/>
    <w:rsid w:val="000515F4"/>
    <w:rsid w:val="00051750"/>
    <w:rsid w:val="00051B04"/>
    <w:rsid w:val="00051B30"/>
    <w:rsid w:val="00051C8C"/>
    <w:rsid w:val="00051D96"/>
    <w:rsid w:val="000520F7"/>
    <w:rsid w:val="000520FC"/>
    <w:rsid w:val="0005213B"/>
    <w:rsid w:val="0005216D"/>
    <w:rsid w:val="0005227C"/>
    <w:rsid w:val="00052749"/>
    <w:rsid w:val="0005285E"/>
    <w:rsid w:val="00052965"/>
    <w:rsid w:val="000529B9"/>
    <w:rsid w:val="00052A7C"/>
    <w:rsid w:val="00052ABE"/>
    <w:rsid w:val="00052D89"/>
    <w:rsid w:val="00052E74"/>
    <w:rsid w:val="0005300B"/>
    <w:rsid w:val="0005301E"/>
    <w:rsid w:val="00053354"/>
    <w:rsid w:val="0005338D"/>
    <w:rsid w:val="000533CF"/>
    <w:rsid w:val="00053602"/>
    <w:rsid w:val="00053707"/>
    <w:rsid w:val="0005382A"/>
    <w:rsid w:val="00053846"/>
    <w:rsid w:val="000538CD"/>
    <w:rsid w:val="00053975"/>
    <w:rsid w:val="00053CFD"/>
    <w:rsid w:val="00053D0B"/>
    <w:rsid w:val="00053D3B"/>
    <w:rsid w:val="00053EC0"/>
    <w:rsid w:val="00053F10"/>
    <w:rsid w:val="0005422C"/>
    <w:rsid w:val="0005428F"/>
    <w:rsid w:val="0005430F"/>
    <w:rsid w:val="000545C5"/>
    <w:rsid w:val="00054677"/>
    <w:rsid w:val="0005469B"/>
    <w:rsid w:val="00054706"/>
    <w:rsid w:val="0005477F"/>
    <w:rsid w:val="000548EE"/>
    <w:rsid w:val="00054988"/>
    <w:rsid w:val="00054A36"/>
    <w:rsid w:val="00054E74"/>
    <w:rsid w:val="00055054"/>
    <w:rsid w:val="0005516E"/>
    <w:rsid w:val="000552B5"/>
    <w:rsid w:val="0005538B"/>
    <w:rsid w:val="00055492"/>
    <w:rsid w:val="00055628"/>
    <w:rsid w:val="00055778"/>
    <w:rsid w:val="00055850"/>
    <w:rsid w:val="00055D98"/>
    <w:rsid w:val="00056101"/>
    <w:rsid w:val="000561C4"/>
    <w:rsid w:val="000566A3"/>
    <w:rsid w:val="000567E8"/>
    <w:rsid w:val="00056976"/>
    <w:rsid w:val="00056AEA"/>
    <w:rsid w:val="00056B36"/>
    <w:rsid w:val="00056CA1"/>
    <w:rsid w:val="00056DCC"/>
    <w:rsid w:val="00056DE5"/>
    <w:rsid w:val="00056E8C"/>
    <w:rsid w:val="0005709E"/>
    <w:rsid w:val="00057599"/>
    <w:rsid w:val="0005759D"/>
    <w:rsid w:val="000577E3"/>
    <w:rsid w:val="0005786B"/>
    <w:rsid w:val="0005799F"/>
    <w:rsid w:val="00057A8C"/>
    <w:rsid w:val="00060090"/>
    <w:rsid w:val="00060665"/>
    <w:rsid w:val="000606A5"/>
    <w:rsid w:val="000606B7"/>
    <w:rsid w:val="000607B3"/>
    <w:rsid w:val="000607E7"/>
    <w:rsid w:val="0006081A"/>
    <w:rsid w:val="00060CBD"/>
    <w:rsid w:val="00060F32"/>
    <w:rsid w:val="000612B4"/>
    <w:rsid w:val="000613ED"/>
    <w:rsid w:val="00061737"/>
    <w:rsid w:val="00061AFE"/>
    <w:rsid w:val="00061B11"/>
    <w:rsid w:val="00061B3F"/>
    <w:rsid w:val="00061DFA"/>
    <w:rsid w:val="00062006"/>
    <w:rsid w:val="00062204"/>
    <w:rsid w:val="000623D3"/>
    <w:rsid w:val="00062426"/>
    <w:rsid w:val="0006244B"/>
    <w:rsid w:val="0006261E"/>
    <w:rsid w:val="0006265B"/>
    <w:rsid w:val="00062749"/>
    <w:rsid w:val="00062A69"/>
    <w:rsid w:val="00062AF8"/>
    <w:rsid w:val="00062B5A"/>
    <w:rsid w:val="00062BE4"/>
    <w:rsid w:val="00062DC2"/>
    <w:rsid w:val="00062EBC"/>
    <w:rsid w:val="00062F20"/>
    <w:rsid w:val="00062F2F"/>
    <w:rsid w:val="00062FAA"/>
    <w:rsid w:val="0006356E"/>
    <w:rsid w:val="0006369A"/>
    <w:rsid w:val="0006382E"/>
    <w:rsid w:val="00063996"/>
    <w:rsid w:val="000639E3"/>
    <w:rsid w:val="00063AE8"/>
    <w:rsid w:val="00063BC8"/>
    <w:rsid w:val="00063D85"/>
    <w:rsid w:val="00063F7C"/>
    <w:rsid w:val="000641FD"/>
    <w:rsid w:val="00064204"/>
    <w:rsid w:val="00064373"/>
    <w:rsid w:val="000644D6"/>
    <w:rsid w:val="0006479D"/>
    <w:rsid w:val="0006494A"/>
    <w:rsid w:val="000649A6"/>
    <w:rsid w:val="00064B8B"/>
    <w:rsid w:val="00064C94"/>
    <w:rsid w:val="00064D42"/>
    <w:rsid w:val="00064DA0"/>
    <w:rsid w:val="00064EAC"/>
    <w:rsid w:val="000650CA"/>
    <w:rsid w:val="00065100"/>
    <w:rsid w:val="00065204"/>
    <w:rsid w:val="0006548B"/>
    <w:rsid w:val="000654AC"/>
    <w:rsid w:val="00065554"/>
    <w:rsid w:val="0006563E"/>
    <w:rsid w:val="00065659"/>
    <w:rsid w:val="00065CE9"/>
    <w:rsid w:val="00065D17"/>
    <w:rsid w:val="00065E80"/>
    <w:rsid w:val="00066081"/>
    <w:rsid w:val="00066101"/>
    <w:rsid w:val="00066132"/>
    <w:rsid w:val="0006626A"/>
    <w:rsid w:val="0006633E"/>
    <w:rsid w:val="000663FC"/>
    <w:rsid w:val="000666C3"/>
    <w:rsid w:val="0006697A"/>
    <w:rsid w:val="00066A22"/>
    <w:rsid w:val="00066D7C"/>
    <w:rsid w:val="00067214"/>
    <w:rsid w:val="00067395"/>
    <w:rsid w:val="000679B0"/>
    <w:rsid w:val="00067A68"/>
    <w:rsid w:val="00067A7F"/>
    <w:rsid w:val="00067AEA"/>
    <w:rsid w:val="00067D9C"/>
    <w:rsid w:val="00070158"/>
    <w:rsid w:val="000701BB"/>
    <w:rsid w:val="000701FB"/>
    <w:rsid w:val="000703D2"/>
    <w:rsid w:val="00070476"/>
    <w:rsid w:val="00070480"/>
    <w:rsid w:val="0007069F"/>
    <w:rsid w:val="000709B4"/>
    <w:rsid w:val="00070AD5"/>
    <w:rsid w:val="00070BFD"/>
    <w:rsid w:val="00070C00"/>
    <w:rsid w:val="00070C48"/>
    <w:rsid w:val="00070EFA"/>
    <w:rsid w:val="000716AA"/>
    <w:rsid w:val="0007176B"/>
    <w:rsid w:val="00071BDF"/>
    <w:rsid w:val="00071CA8"/>
    <w:rsid w:val="00072074"/>
    <w:rsid w:val="00072619"/>
    <w:rsid w:val="00072834"/>
    <w:rsid w:val="0007295B"/>
    <w:rsid w:val="00072ADF"/>
    <w:rsid w:val="00072BD4"/>
    <w:rsid w:val="00072C0F"/>
    <w:rsid w:val="00072D05"/>
    <w:rsid w:val="00072DA1"/>
    <w:rsid w:val="00072E1E"/>
    <w:rsid w:val="00073000"/>
    <w:rsid w:val="000732C4"/>
    <w:rsid w:val="000733F9"/>
    <w:rsid w:val="000737E3"/>
    <w:rsid w:val="00073802"/>
    <w:rsid w:val="00073ADE"/>
    <w:rsid w:val="00073C4C"/>
    <w:rsid w:val="00073CBE"/>
    <w:rsid w:val="00073D84"/>
    <w:rsid w:val="00074312"/>
    <w:rsid w:val="00074537"/>
    <w:rsid w:val="000745B0"/>
    <w:rsid w:val="000746D6"/>
    <w:rsid w:val="0007479A"/>
    <w:rsid w:val="0007481B"/>
    <w:rsid w:val="000748CA"/>
    <w:rsid w:val="00074ACF"/>
    <w:rsid w:val="00074BBC"/>
    <w:rsid w:val="00074E6F"/>
    <w:rsid w:val="00075180"/>
    <w:rsid w:val="00075312"/>
    <w:rsid w:val="00075483"/>
    <w:rsid w:val="000754CD"/>
    <w:rsid w:val="00075597"/>
    <w:rsid w:val="00075A66"/>
    <w:rsid w:val="00075E01"/>
    <w:rsid w:val="00075E66"/>
    <w:rsid w:val="00075F22"/>
    <w:rsid w:val="00075F25"/>
    <w:rsid w:val="000761F9"/>
    <w:rsid w:val="00076279"/>
    <w:rsid w:val="000762E0"/>
    <w:rsid w:val="000762F0"/>
    <w:rsid w:val="0007630F"/>
    <w:rsid w:val="0007681F"/>
    <w:rsid w:val="000768A4"/>
    <w:rsid w:val="00076A2E"/>
    <w:rsid w:val="00076A7B"/>
    <w:rsid w:val="00076C6B"/>
    <w:rsid w:val="00076CB7"/>
    <w:rsid w:val="00076D44"/>
    <w:rsid w:val="00076D4D"/>
    <w:rsid w:val="0007705F"/>
    <w:rsid w:val="0007708D"/>
    <w:rsid w:val="000770D5"/>
    <w:rsid w:val="000771F5"/>
    <w:rsid w:val="00077304"/>
    <w:rsid w:val="00077338"/>
    <w:rsid w:val="00077489"/>
    <w:rsid w:val="00077588"/>
    <w:rsid w:val="00077627"/>
    <w:rsid w:val="00077871"/>
    <w:rsid w:val="00077D7B"/>
    <w:rsid w:val="00077DF7"/>
    <w:rsid w:val="00077E69"/>
    <w:rsid w:val="00077FA2"/>
    <w:rsid w:val="0008028C"/>
    <w:rsid w:val="000803D4"/>
    <w:rsid w:val="000805EB"/>
    <w:rsid w:val="0008071F"/>
    <w:rsid w:val="0008077F"/>
    <w:rsid w:val="00080813"/>
    <w:rsid w:val="0008089A"/>
    <w:rsid w:val="00080A70"/>
    <w:rsid w:val="00080A99"/>
    <w:rsid w:val="00080E43"/>
    <w:rsid w:val="00080F67"/>
    <w:rsid w:val="00081016"/>
    <w:rsid w:val="00081056"/>
    <w:rsid w:val="000813C5"/>
    <w:rsid w:val="00081558"/>
    <w:rsid w:val="00081865"/>
    <w:rsid w:val="00081E6A"/>
    <w:rsid w:val="00081EEC"/>
    <w:rsid w:val="00081EF2"/>
    <w:rsid w:val="00081F3A"/>
    <w:rsid w:val="00081F94"/>
    <w:rsid w:val="00082050"/>
    <w:rsid w:val="0008208E"/>
    <w:rsid w:val="000824B7"/>
    <w:rsid w:val="0008256D"/>
    <w:rsid w:val="000826CF"/>
    <w:rsid w:val="000826F3"/>
    <w:rsid w:val="000827D6"/>
    <w:rsid w:val="000828D6"/>
    <w:rsid w:val="00082AD8"/>
    <w:rsid w:val="00082DFB"/>
    <w:rsid w:val="00082E41"/>
    <w:rsid w:val="00082FD5"/>
    <w:rsid w:val="00083187"/>
    <w:rsid w:val="00083230"/>
    <w:rsid w:val="000833D8"/>
    <w:rsid w:val="000833E2"/>
    <w:rsid w:val="000835D6"/>
    <w:rsid w:val="00083603"/>
    <w:rsid w:val="00083891"/>
    <w:rsid w:val="000839C2"/>
    <w:rsid w:val="00083A1A"/>
    <w:rsid w:val="00083A34"/>
    <w:rsid w:val="00083F84"/>
    <w:rsid w:val="00084415"/>
    <w:rsid w:val="0008445A"/>
    <w:rsid w:val="00084506"/>
    <w:rsid w:val="000846DC"/>
    <w:rsid w:val="00084842"/>
    <w:rsid w:val="000848AE"/>
    <w:rsid w:val="00084B19"/>
    <w:rsid w:val="00084B35"/>
    <w:rsid w:val="00084BAD"/>
    <w:rsid w:val="00084C31"/>
    <w:rsid w:val="00084D86"/>
    <w:rsid w:val="00084E57"/>
    <w:rsid w:val="00084F7A"/>
    <w:rsid w:val="0008505D"/>
    <w:rsid w:val="00085124"/>
    <w:rsid w:val="000851E8"/>
    <w:rsid w:val="00085211"/>
    <w:rsid w:val="0008538C"/>
    <w:rsid w:val="000853D2"/>
    <w:rsid w:val="00085909"/>
    <w:rsid w:val="00085DC1"/>
    <w:rsid w:val="00086021"/>
    <w:rsid w:val="0008604B"/>
    <w:rsid w:val="0008607B"/>
    <w:rsid w:val="0008627B"/>
    <w:rsid w:val="000864DD"/>
    <w:rsid w:val="0008650F"/>
    <w:rsid w:val="0008658D"/>
    <w:rsid w:val="000869F0"/>
    <w:rsid w:val="00086B0A"/>
    <w:rsid w:val="00086EA9"/>
    <w:rsid w:val="00086EF7"/>
    <w:rsid w:val="00086F98"/>
    <w:rsid w:val="00086FD0"/>
    <w:rsid w:val="0008702C"/>
    <w:rsid w:val="0008711E"/>
    <w:rsid w:val="000871C0"/>
    <w:rsid w:val="00087384"/>
    <w:rsid w:val="00087693"/>
    <w:rsid w:val="000878CB"/>
    <w:rsid w:val="00087975"/>
    <w:rsid w:val="00087C0D"/>
    <w:rsid w:val="00087CAC"/>
    <w:rsid w:val="00087E4B"/>
    <w:rsid w:val="00087F89"/>
    <w:rsid w:val="000901C3"/>
    <w:rsid w:val="00090929"/>
    <w:rsid w:val="0009093D"/>
    <w:rsid w:val="0009094C"/>
    <w:rsid w:val="00090984"/>
    <w:rsid w:val="00090A99"/>
    <w:rsid w:val="00090AB4"/>
    <w:rsid w:val="00090CD0"/>
    <w:rsid w:val="00090F5B"/>
    <w:rsid w:val="000910A1"/>
    <w:rsid w:val="000910AA"/>
    <w:rsid w:val="000912BE"/>
    <w:rsid w:val="00091330"/>
    <w:rsid w:val="00091435"/>
    <w:rsid w:val="0009188B"/>
    <w:rsid w:val="000919A0"/>
    <w:rsid w:val="00091B5D"/>
    <w:rsid w:val="000920BC"/>
    <w:rsid w:val="000921E7"/>
    <w:rsid w:val="00092266"/>
    <w:rsid w:val="000922D7"/>
    <w:rsid w:val="00092824"/>
    <w:rsid w:val="00092848"/>
    <w:rsid w:val="00092A5F"/>
    <w:rsid w:val="00092AB1"/>
    <w:rsid w:val="00092D41"/>
    <w:rsid w:val="00092DDE"/>
    <w:rsid w:val="00092F40"/>
    <w:rsid w:val="00093197"/>
    <w:rsid w:val="00093227"/>
    <w:rsid w:val="0009379F"/>
    <w:rsid w:val="000937A6"/>
    <w:rsid w:val="00093833"/>
    <w:rsid w:val="00093AE9"/>
    <w:rsid w:val="00093B0B"/>
    <w:rsid w:val="00093B1E"/>
    <w:rsid w:val="00093C1F"/>
    <w:rsid w:val="00093DB3"/>
    <w:rsid w:val="00093E33"/>
    <w:rsid w:val="00094236"/>
    <w:rsid w:val="00094C3E"/>
    <w:rsid w:val="00094CCD"/>
    <w:rsid w:val="00094F83"/>
    <w:rsid w:val="000950E8"/>
    <w:rsid w:val="00095130"/>
    <w:rsid w:val="0009521E"/>
    <w:rsid w:val="00095225"/>
    <w:rsid w:val="000953BE"/>
    <w:rsid w:val="00095488"/>
    <w:rsid w:val="000955F1"/>
    <w:rsid w:val="00095635"/>
    <w:rsid w:val="00095668"/>
    <w:rsid w:val="00095719"/>
    <w:rsid w:val="0009574D"/>
    <w:rsid w:val="00095C9B"/>
    <w:rsid w:val="00095DDD"/>
    <w:rsid w:val="00095E6F"/>
    <w:rsid w:val="00095EC1"/>
    <w:rsid w:val="00096002"/>
    <w:rsid w:val="000960B7"/>
    <w:rsid w:val="00096456"/>
    <w:rsid w:val="000964E2"/>
    <w:rsid w:val="000964F3"/>
    <w:rsid w:val="000967C2"/>
    <w:rsid w:val="00096905"/>
    <w:rsid w:val="00096B07"/>
    <w:rsid w:val="00096B96"/>
    <w:rsid w:val="00096CA6"/>
    <w:rsid w:val="00096CD2"/>
    <w:rsid w:val="00096CF5"/>
    <w:rsid w:val="00096FD6"/>
    <w:rsid w:val="00097074"/>
    <w:rsid w:val="0009710C"/>
    <w:rsid w:val="0009720B"/>
    <w:rsid w:val="00097305"/>
    <w:rsid w:val="00097672"/>
    <w:rsid w:val="00097975"/>
    <w:rsid w:val="00097D00"/>
    <w:rsid w:val="00097D20"/>
    <w:rsid w:val="00097DBB"/>
    <w:rsid w:val="00097F41"/>
    <w:rsid w:val="00097F6E"/>
    <w:rsid w:val="000A03F6"/>
    <w:rsid w:val="000A0580"/>
    <w:rsid w:val="000A0671"/>
    <w:rsid w:val="000A08FD"/>
    <w:rsid w:val="000A0973"/>
    <w:rsid w:val="000A0A15"/>
    <w:rsid w:val="000A0AB7"/>
    <w:rsid w:val="000A0B68"/>
    <w:rsid w:val="000A0D02"/>
    <w:rsid w:val="000A0D1D"/>
    <w:rsid w:val="000A1088"/>
    <w:rsid w:val="000A1102"/>
    <w:rsid w:val="000A12DE"/>
    <w:rsid w:val="000A12DF"/>
    <w:rsid w:val="000A14C7"/>
    <w:rsid w:val="000A15F2"/>
    <w:rsid w:val="000A18BA"/>
    <w:rsid w:val="000A1A51"/>
    <w:rsid w:val="000A1ED4"/>
    <w:rsid w:val="000A1FE2"/>
    <w:rsid w:val="000A2289"/>
    <w:rsid w:val="000A234D"/>
    <w:rsid w:val="000A2427"/>
    <w:rsid w:val="000A24BE"/>
    <w:rsid w:val="000A2697"/>
    <w:rsid w:val="000A299E"/>
    <w:rsid w:val="000A2A8F"/>
    <w:rsid w:val="000A2CDA"/>
    <w:rsid w:val="000A2DEF"/>
    <w:rsid w:val="000A2F5D"/>
    <w:rsid w:val="000A2FA2"/>
    <w:rsid w:val="000A3379"/>
    <w:rsid w:val="000A33AF"/>
    <w:rsid w:val="000A34A2"/>
    <w:rsid w:val="000A35F5"/>
    <w:rsid w:val="000A3656"/>
    <w:rsid w:val="000A37F5"/>
    <w:rsid w:val="000A3BE7"/>
    <w:rsid w:val="000A3CB6"/>
    <w:rsid w:val="000A41E7"/>
    <w:rsid w:val="000A43DA"/>
    <w:rsid w:val="000A4455"/>
    <w:rsid w:val="000A4467"/>
    <w:rsid w:val="000A44BC"/>
    <w:rsid w:val="000A451E"/>
    <w:rsid w:val="000A47C7"/>
    <w:rsid w:val="000A48E5"/>
    <w:rsid w:val="000A49F3"/>
    <w:rsid w:val="000A4ABA"/>
    <w:rsid w:val="000A4CD3"/>
    <w:rsid w:val="000A4D3A"/>
    <w:rsid w:val="000A543F"/>
    <w:rsid w:val="000A54DF"/>
    <w:rsid w:val="000A5661"/>
    <w:rsid w:val="000A5760"/>
    <w:rsid w:val="000A5A72"/>
    <w:rsid w:val="000A5BF9"/>
    <w:rsid w:val="000A5DB8"/>
    <w:rsid w:val="000A5F66"/>
    <w:rsid w:val="000A60E9"/>
    <w:rsid w:val="000A6184"/>
    <w:rsid w:val="000A6306"/>
    <w:rsid w:val="000A652B"/>
    <w:rsid w:val="000A65D4"/>
    <w:rsid w:val="000A6638"/>
    <w:rsid w:val="000A667C"/>
    <w:rsid w:val="000A6691"/>
    <w:rsid w:val="000A6A4C"/>
    <w:rsid w:val="000A6C48"/>
    <w:rsid w:val="000A6E67"/>
    <w:rsid w:val="000A6F84"/>
    <w:rsid w:val="000A6FBE"/>
    <w:rsid w:val="000A72B9"/>
    <w:rsid w:val="000A77CE"/>
    <w:rsid w:val="000A7D40"/>
    <w:rsid w:val="000A7D5A"/>
    <w:rsid w:val="000A7E91"/>
    <w:rsid w:val="000A7F0E"/>
    <w:rsid w:val="000B00A5"/>
    <w:rsid w:val="000B0253"/>
    <w:rsid w:val="000B04D2"/>
    <w:rsid w:val="000B0568"/>
    <w:rsid w:val="000B05E8"/>
    <w:rsid w:val="000B0647"/>
    <w:rsid w:val="000B0E96"/>
    <w:rsid w:val="000B0F89"/>
    <w:rsid w:val="000B1196"/>
    <w:rsid w:val="000B1439"/>
    <w:rsid w:val="000B1659"/>
    <w:rsid w:val="000B17EB"/>
    <w:rsid w:val="000B1A52"/>
    <w:rsid w:val="000B1B13"/>
    <w:rsid w:val="000B1B32"/>
    <w:rsid w:val="000B1B4F"/>
    <w:rsid w:val="000B1BDE"/>
    <w:rsid w:val="000B1F75"/>
    <w:rsid w:val="000B1FF4"/>
    <w:rsid w:val="000B2350"/>
    <w:rsid w:val="000B23CF"/>
    <w:rsid w:val="000B2450"/>
    <w:rsid w:val="000B289F"/>
    <w:rsid w:val="000B28DC"/>
    <w:rsid w:val="000B291D"/>
    <w:rsid w:val="000B2B2B"/>
    <w:rsid w:val="000B2BC0"/>
    <w:rsid w:val="000B2BC1"/>
    <w:rsid w:val="000B2D01"/>
    <w:rsid w:val="000B2DA7"/>
    <w:rsid w:val="000B310E"/>
    <w:rsid w:val="000B31E7"/>
    <w:rsid w:val="000B3425"/>
    <w:rsid w:val="000B344A"/>
    <w:rsid w:val="000B388C"/>
    <w:rsid w:val="000B3920"/>
    <w:rsid w:val="000B3977"/>
    <w:rsid w:val="000B3A60"/>
    <w:rsid w:val="000B3A84"/>
    <w:rsid w:val="000B3E66"/>
    <w:rsid w:val="000B3ED3"/>
    <w:rsid w:val="000B4313"/>
    <w:rsid w:val="000B441A"/>
    <w:rsid w:val="000B44AB"/>
    <w:rsid w:val="000B463F"/>
    <w:rsid w:val="000B46ED"/>
    <w:rsid w:val="000B486D"/>
    <w:rsid w:val="000B5003"/>
    <w:rsid w:val="000B5016"/>
    <w:rsid w:val="000B5048"/>
    <w:rsid w:val="000B559C"/>
    <w:rsid w:val="000B565F"/>
    <w:rsid w:val="000B5788"/>
    <w:rsid w:val="000B58BB"/>
    <w:rsid w:val="000B59C7"/>
    <w:rsid w:val="000B60C2"/>
    <w:rsid w:val="000B6115"/>
    <w:rsid w:val="000B6318"/>
    <w:rsid w:val="000B657E"/>
    <w:rsid w:val="000B66BE"/>
    <w:rsid w:val="000B6780"/>
    <w:rsid w:val="000B6836"/>
    <w:rsid w:val="000B69A6"/>
    <w:rsid w:val="000B6AA0"/>
    <w:rsid w:val="000B6AC0"/>
    <w:rsid w:val="000B6C96"/>
    <w:rsid w:val="000B6DAE"/>
    <w:rsid w:val="000B6DB6"/>
    <w:rsid w:val="000B70EE"/>
    <w:rsid w:val="000B729E"/>
    <w:rsid w:val="000B7645"/>
    <w:rsid w:val="000B764B"/>
    <w:rsid w:val="000B77BC"/>
    <w:rsid w:val="000B7B46"/>
    <w:rsid w:val="000B7B4A"/>
    <w:rsid w:val="000B7CB3"/>
    <w:rsid w:val="000B7CE2"/>
    <w:rsid w:val="000B7E22"/>
    <w:rsid w:val="000C0174"/>
    <w:rsid w:val="000C04A7"/>
    <w:rsid w:val="000C05B4"/>
    <w:rsid w:val="000C08F8"/>
    <w:rsid w:val="000C09B9"/>
    <w:rsid w:val="000C09C7"/>
    <w:rsid w:val="000C0B48"/>
    <w:rsid w:val="000C0DC1"/>
    <w:rsid w:val="000C13E9"/>
    <w:rsid w:val="000C1695"/>
    <w:rsid w:val="000C181D"/>
    <w:rsid w:val="000C18CA"/>
    <w:rsid w:val="000C1920"/>
    <w:rsid w:val="000C1AB0"/>
    <w:rsid w:val="000C1F59"/>
    <w:rsid w:val="000C1F5C"/>
    <w:rsid w:val="000C2449"/>
    <w:rsid w:val="000C25C4"/>
    <w:rsid w:val="000C27F3"/>
    <w:rsid w:val="000C27F9"/>
    <w:rsid w:val="000C2ACB"/>
    <w:rsid w:val="000C2AEB"/>
    <w:rsid w:val="000C2DD8"/>
    <w:rsid w:val="000C2EA4"/>
    <w:rsid w:val="000C2F27"/>
    <w:rsid w:val="000C2F3C"/>
    <w:rsid w:val="000C319A"/>
    <w:rsid w:val="000C321E"/>
    <w:rsid w:val="000C3482"/>
    <w:rsid w:val="000C3511"/>
    <w:rsid w:val="000C35AA"/>
    <w:rsid w:val="000C363E"/>
    <w:rsid w:val="000C3689"/>
    <w:rsid w:val="000C36E4"/>
    <w:rsid w:val="000C38BA"/>
    <w:rsid w:val="000C396C"/>
    <w:rsid w:val="000C3A0B"/>
    <w:rsid w:val="000C3A41"/>
    <w:rsid w:val="000C3AA9"/>
    <w:rsid w:val="000C3CFC"/>
    <w:rsid w:val="000C3D7E"/>
    <w:rsid w:val="000C3E44"/>
    <w:rsid w:val="000C3EE1"/>
    <w:rsid w:val="000C3F00"/>
    <w:rsid w:val="000C3F09"/>
    <w:rsid w:val="000C3FAB"/>
    <w:rsid w:val="000C4353"/>
    <w:rsid w:val="000C4412"/>
    <w:rsid w:val="000C459B"/>
    <w:rsid w:val="000C45EE"/>
    <w:rsid w:val="000C4690"/>
    <w:rsid w:val="000C4741"/>
    <w:rsid w:val="000C48C1"/>
    <w:rsid w:val="000C4903"/>
    <w:rsid w:val="000C494F"/>
    <w:rsid w:val="000C4B31"/>
    <w:rsid w:val="000C4CBA"/>
    <w:rsid w:val="000C5315"/>
    <w:rsid w:val="000C5367"/>
    <w:rsid w:val="000C537F"/>
    <w:rsid w:val="000C589E"/>
    <w:rsid w:val="000C5A7F"/>
    <w:rsid w:val="000C5BEF"/>
    <w:rsid w:val="000C6190"/>
    <w:rsid w:val="000C63DC"/>
    <w:rsid w:val="000C6521"/>
    <w:rsid w:val="000C6641"/>
    <w:rsid w:val="000C6678"/>
    <w:rsid w:val="000C6978"/>
    <w:rsid w:val="000C6996"/>
    <w:rsid w:val="000C6A23"/>
    <w:rsid w:val="000C6B2F"/>
    <w:rsid w:val="000C6BBB"/>
    <w:rsid w:val="000C6C7D"/>
    <w:rsid w:val="000C6CF2"/>
    <w:rsid w:val="000C6D81"/>
    <w:rsid w:val="000C6DE3"/>
    <w:rsid w:val="000C6EBF"/>
    <w:rsid w:val="000C6EEF"/>
    <w:rsid w:val="000C7003"/>
    <w:rsid w:val="000C7034"/>
    <w:rsid w:val="000C7247"/>
    <w:rsid w:val="000C743F"/>
    <w:rsid w:val="000C754D"/>
    <w:rsid w:val="000C78FF"/>
    <w:rsid w:val="000C7943"/>
    <w:rsid w:val="000C79AC"/>
    <w:rsid w:val="000C7A86"/>
    <w:rsid w:val="000C7F06"/>
    <w:rsid w:val="000D0124"/>
    <w:rsid w:val="000D01B9"/>
    <w:rsid w:val="000D0333"/>
    <w:rsid w:val="000D039E"/>
    <w:rsid w:val="000D03A8"/>
    <w:rsid w:val="000D06F9"/>
    <w:rsid w:val="000D0989"/>
    <w:rsid w:val="000D0A31"/>
    <w:rsid w:val="000D0B75"/>
    <w:rsid w:val="000D0B96"/>
    <w:rsid w:val="000D0C09"/>
    <w:rsid w:val="000D0F2C"/>
    <w:rsid w:val="000D0F74"/>
    <w:rsid w:val="000D0FAF"/>
    <w:rsid w:val="000D1144"/>
    <w:rsid w:val="000D160A"/>
    <w:rsid w:val="000D17C4"/>
    <w:rsid w:val="000D17E7"/>
    <w:rsid w:val="000D181E"/>
    <w:rsid w:val="000D1831"/>
    <w:rsid w:val="000D1B27"/>
    <w:rsid w:val="000D1C98"/>
    <w:rsid w:val="000D1D0A"/>
    <w:rsid w:val="000D1F45"/>
    <w:rsid w:val="000D1FA8"/>
    <w:rsid w:val="000D202E"/>
    <w:rsid w:val="000D2168"/>
    <w:rsid w:val="000D21AA"/>
    <w:rsid w:val="000D2330"/>
    <w:rsid w:val="000D2443"/>
    <w:rsid w:val="000D2502"/>
    <w:rsid w:val="000D2609"/>
    <w:rsid w:val="000D2A93"/>
    <w:rsid w:val="000D2D4A"/>
    <w:rsid w:val="000D2EBC"/>
    <w:rsid w:val="000D306C"/>
    <w:rsid w:val="000D3113"/>
    <w:rsid w:val="000D329B"/>
    <w:rsid w:val="000D3566"/>
    <w:rsid w:val="000D363F"/>
    <w:rsid w:val="000D36B9"/>
    <w:rsid w:val="000D387A"/>
    <w:rsid w:val="000D3D15"/>
    <w:rsid w:val="000D3F12"/>
    <w:rsid w:val="000D3F91"/>
    <w:rsid w:val="000D4142"/>
    <w:rsid w:val="000D431E"/>
    <w:rsid w:val="000D44FF"/>
    <w:rsid w:val="000D459F"/>
    <w:rsid w:val="000D47BC"/>
    <w:rsid w:val="000D4819"/>
    <w:rsid w:val="000D49A5"/>
    <w:rsid w:val="000D49B5"/>
    <w:rsid w:val="000D4BCC"/>
    <w:rsid w:val="000D4CB3"/>
    <w:rsid w:val="000D4D36"/>
    <w:rsid w:val="000D4EB0"/>
    <w:rsid w:val="000D58D2"/>
    <w:rsid w:val="000D599A"/>
    <w:rsid w:val="000D59DE"/>
    <w:rsid w:val="000D5B26"/>
    <w:rsid w:val="000D5D4A"/>
    <w:rsid w:val="000D5E06"/>
    <w:rsid w:val="000D64E5"/>
    <w:rsid w:val="000D657A"/>
    <w:rsid w:val="000D6688"/>
    <w:rsid w:val="000D686E"/>
    <w:rsid w:val="000D6A5E"/>
    <w:rsid w:val="000D6BC0"/>
    <w:rsid w:val="000D6BF2"/>
    <w:rsid w:val="000D6CEE"/>
    <w:rsid w:val="000D6F62"/>
    <w:rsid w:val="000D6FC5"/>
    <w:rsid w:val="000D7094"/>
    <w:rsid w:val="000D7360"/>
    <w:rsid w:val="000D7A23"/>
    <w:rsid w:val="000D7A4A"/>
    <w:rsid w:val="000D7A58"/>
    <w:rsid w:val="000D7AD2"/>
    <w:rsid w:val="000D7AED"/>
    <w:rsid w:val="000D7B51"/>
    <w:rsid w:val="000D7B64"/>
    <w:rsid w:val="000D7C75"/>
    <w:rsid w:val="000D7D41"/>
    <w:rsid w:val="000D7DC6"/>
    <w:rsid w:val="000D7EB2"/>
    <w:rsid w:val="000E01AF"/>
    <w:rsid w:val="000E0557"/>
    <w:rsid w:val="000E0770"/>
    <w:rsid w:val="000E08AC"/>
    <w:rsid w:val="000E0A26"/>
    <w:rsid w:val="000E0A80"/>
    <w:rsid w:val="000E0C73"/>
    <w:rsid w:val="000E0D1F"/>
    <w:rsid w:val="000E0F7B"/>
    <w:rsid w:val="000E13F2"/>
    <w:rsid w:val="000E14CF"/>
    <w:rsid w:val="000E151B"/>
    <w:rsid w:val="000E1592"/>
    <w:rsid w:val="000E15CA"/>
    <w:rsid w:val="000E15D3"/>
    <w:rsid w:val="000E1617"/>
    <w:rsid w:val="000E176D"/>
    <w:rsid w:val="000E187C"/>
    <w:rsid w:val="000E1D42"/>
    <w:rsid w:val="000E1D97"/>
    <w:rsid w:val="000E1DC5"/>
    <w:rsid w:val="000E1E2F"/>
    <w:rsid w:val="000E1E4D"/>
    <w:rsid w:val="000E1F4B"/>
    <w:rsid w:val="000E1F83"/>
    <w:rsid w:val="000E228C"/>
    <w:rsid w:val="000E2373"/>
    <w:rsid w:val="000E23A8"/>
    <w:rsid w:val="000E23F5"/>
    <w:rsid w:val="000E248A"/>
    <w:rsid w:val="000E24F7"/>
    <w:rsid w:val="000E255F"/>
    <w:rsid w:val="000E2704"/>
    <w:rsid w:val="000E29BF"/>
    <w:rsid w:val="000E2D83"/>
    <w:rsid w:val="000E30E5"/>
    <w:rsid w:val="000E314E"/>
    <w:rsid w:val="000E3197"/>
    <w:rsid w:val="000E3404"/>
    <w:rsid w:val="000E3591"/>
    <w:rsid w:val="000E364E"/>
    <w:rsid w:val="000E3698"/>
    <w:rsid w:val="000E3767"/>
    <w:rsid w:val="000E39AE"/>
    <w:rsid w:val="000E3A2E"/>
    <w:rsid w:val="000E3CC9"/>
    <w:rsid w:val="000E3EDD"/>
    <w:rsid w:val="000E3FFC"/>
    <w:rsid w:val="000E4159"/>
    <w:rsid w:val="000E4526"/>
    <w:rsid w:val="000E4676"/>
    <w:rsid w:val="000E4903"/>
    <w:rsid w:val="000E4B76"/>
    <w:rsid w:val="000E4DD2"/>
    <w:rsid w:val="000E4ED0"/>
    <w:rsid w:val="000E5082"/>
    <w:rsid w:val="000E536B"/>
    <w:rsid w:val="000E53C1"/>
    <w:rsid w:val="000E5681"/>
    <w:rsid w:val="000E57DF"/>
    <w:rsid w:val="000E5867"/>
    <w:rsid w:val="000E5901"/>
    <w:rsid w:val="000E5A85"/>
    <w:rsid w:val="000E5ABD"/>
    <w:rsid w:val="000E5CFE"/>
    <w:rsid w:val="000E5FF1"/>
    <w:rsid w:val="000E6120"/>
    <w:rsid w:val="000E6176"/>
    <w:rsid w:val="000E62D0"/>
    <w:rsid w:val="000E64C3"/>
    <w:rsid w:val="000E655A"/>
    <w:rsid w:val="000E678B"/>
    <w:rsid w:val="000E67CC"/>
    <w:rsid w:val="000E6A44"/>
    <w:rsid w:val="000E6C58"/>
    <w:rsid w:val="000E6FAF"/>
    <w:rsid w:val="000E703C"/>
    <w:rsid w:val="000E7301"/>
    <w:rsid w:val="000E7475"/>
    <w:rsid w:val="000E7654"/>
    <w:rsid w:val="000E7A9D"/>
    <w:rsid w:val="000E7AD0"/>
    <w:rsid w:val="000E7AF8"/>
    <w:rsid w:val="000E7C59"/>
    <w:rsid w:val="000E7DEB"/>
    <w:rsid w:val="000F05E2"/>
    <w:rsid w:val="000F06CC"/>
    <w:rsid w:val="000F0710"/>
    <w:rsid w:val="000F08F4"/>
    <w:rsid w:val="000F09CC"/>
    <w:rsid w:val="000F0B01"/>
    <w:rsid w:val="000F0C25"/>
    <w:rsid w:val="000F0C77"/>
    <w:rsid w:val="000F0D57"/>
    <w:rsid w:val="000F1165"/>
    <w:rsid w:val="000F11CE"/>
    <w:rsid w:val="000F148F"/>
    <w:rsid w:val="000F1824"/>
    <w:rsid w:val="000F195B"/>
    <w:rsid w:val="000F1990"/>
    <w:rsid w:val="000F1A6A"/>
    <w:rsid w:val="000F243A"/>
    <w:rsid w:val="000F2851"/>
    <w:rsid w:val="000F28F8"/>
    <w:rsid w:val="000F2B11"/>
    <w:rsid w:val="000F2C01"/>
    <w:rsid w:val="000F2C5F"/>
    <w:rsid w:val="000F2CDA"/>
    <w:rsid w:val="000F2DAE"/>
    <w:rsid w:val="000F2DE7"/>
    <w:rsid w:val="000F3012"/>
    <w:rsid w:val="000F3374"/>
    <w:rsid w:val="000F33EA"/>
    <w:rsid w:val="000F3727"/>
    <w:rsid w:val="000F3772"/>
    <w:rsid w:val="000F3791"/>
    <w:rsid w:val="000F37D3"/>
    <w:rsid w:val="000F3900"/>
    <w:rsid w:val="000F39C6"/>
    <w:rsid w:val="000F3A08"/>
    <w:rsid w:val="000F3B02"/>
    <w:rsid w:val="000F3CF7"/>
    <w:rsid w:val="000F3F40"/>
    <w:rsid w:val="000F3FFC"/>
    <w:rsid w:val="000F4036"/>
    <w:rsid w:val="000F42D6"/>
    <w:rsid w:val="000F46BF"/>
    <w:rsid w:val="000F4D35"/>
    <w:rsid w:val="000F4D9C"/>
    <w:rsid w:val="000F4E66"/>
    <w:rsid w:val="000F4E6D"/>
    <w:rsid w:val="000F4F8D"/>
    <w:rsid w:val="000F510E"/>
    <w:rsid w:val="000F512F"/>
    <w:rsid w:val="000F5333"/>
    <w:rsid w:val="000F5911"/>
    <w:rsid w:val="000F5997"/>
    <w:rsid w:val="000F59D3"/>
    <w:rsid w:val="000F5BC0"/>
    <w:rsid w:val="000F5D6A"/>
    <w:rsid w:val="000F5FB2"/>
    <w:rsid w:val="000F629D"/>
    <w:rsid w:val="000F643E"/>
    <w:rsid w:val="000F648D"/>
    <w:rsid w:val="000F68A6"/>
    <w:rsid w:val="000F6BED"/>
    <w:rsid w:val="000F6CCD"/>
    <w:rsid w:val="000F6CED"/>
    <w:rsid w:val="000F6DDA"/>
    <w:rsid w:val="000F7089"/>
    <w:rsid w:val="000F709D"/>
    <w:rsid w:val="000F7111"/>
    <w:rsid w:val="000F7306"/>
    <w:rsid w:val="000F757B"/>
    <w:rsid w:val="000F75B2"/>
    <w:rsid w:val="000F75C6"/>
    <w:rsid w:val="000F76BA"/>
    <w:rsid w:val="000F771C"/>
    <w:rsid w:val="000F7859"/>
    <w:rsid w:val="000F78A3"/>
    <w:rsid w:val="000F79CA"/>
    <w:rsid w:val="000F7A4A"/>
    <w:rsid w:val="000F7C76"/>
    <w:rsid w:val="000F7D62"/>
    <w:rsid w:val="00100020"/>
    <w:rsid w:val="0010024A"/>
    <w:rsid w:val="001009A2"/>
    <w:rsid w:val="001009EB"/>
    <w:rsid w:val="00100AE3"/>
    <w:rsid w:val="00100BDE"/>
    <w:rsid w:val="00100DFE"/>
    <w:rsid w:val="001010C0"/>
    <w:rsid w:val="001010DE"/>
    <w:rsid w:val="00101224"/>
    <w:rsid w:val="00101337"/>
    <w:rsid w:val="001014FB"/>
    <w:rsid w:val="001016E4"/>
    <w:rsid w:val="00101725"/>
    <w:rsid w:val="00101846"/>
    <w:rsid w:val="00101922"/>
    <w:rsid w:val="00101AAC"/>
    <w:rsid w:val="00101CD2"/>
    <w:rsid w:val="00101D52"/>
    <w:rsid w:val="00101D94"/>
    <w:rsid w:val="00101DF5"/>
    <w:rsid w:val="00101F01"/>
    <w:rsid w:val="00101FDC"/>
    <w:rsid w:val="00102439"/>
    <w:rsid w:val="001026B5"/>
    <w:rsid w:val="0010285E"/>
    <w:rsid w:val="001028EF"/>
    <w:rsid w:val="00102ABC"/>
    <w:rsid w:val="00102AEE"/>
    <w:rsid w:val="00102C3E"/>
    <w:rsid w:val="00102F50"/>
    <w:rsid w:val="0010337E"/>
    <w:rsid w:val="001034F0"/>
    <w:rsid w:val="0010360F"/>
    <w:rsid w:val="00103723"/>
    <w:rsid w:val="00103788"/>
    <w:rsid w:val="001037D1"/>
    <w:rsid w:val="00103D1F"/>
    <w:rsid w:val="00103DD3"/>
    <w:rsid w:val="00103DF5"/>
    <w:rsid w:val="0010409A"/>
    <w:rsid w:val="001040DD"/>
    <w:rsid w:val="00104317"/>
    <w:rsid w:val="0010458E"/>
    <w:rsid w:val="001045D8"/>
    <w:rsid w:val="00104701"/>
    <w:rsid w:val="001047FE"/>
    <w:rsid w:val="0010491B"/>
    <w:rsid w:val="00104952"/>
    <w:rsid w:val="00104A05"/>
    <w:rsid w:val="00104C0B"/>
    <w:rsid w:val="00104F7F"/>
    <w:rsid w:val="00104FBD"/>
    <w:rsid w:val="00105040"/>
    <w:rsid w:val="001050A2"/>
    <w:rsid w:val="00105227"/>
    <w:rsid w:val="0010528E"/>
    <w:rsid w:val="00105536"/>
    <w:rsid w:val="00105740"/>
    <w:rsid w:val="00105772"/>
    <w:rsid w:val="001058CA"/>
    <w:rsid w:val="00105B57"/>
    <w:rsid w:val="00105C3C"/>
    <w:rsid w:val="00106121"/>
    <w:rsid w:val="001064EF"/>
    <w:rsid w:val="00106644"/>
    <w:rsid w:val="0010673F"/>
    <w:rsid w:val="00106773"/>
    <w:rsid w:val="001068BD"/>
    <w:rsid w:val="00106AA6"/>
    <w:rsid w:val="00106B11"/>
    <w:rsid w:val="00106DD3"/>
    <w:rsid w:val="001070D8"/>
    <w:rsid w:val="0010711C"/>
    <w:rsid w:val="0010720A"/>
    <w:rsid w:val="00107242"/>
    <w:rsid w:val="00107662"/>
    <w:rsid w:val="0010768F"/>
    <w:rsid w:val="001076AC"/>
    <w:rsid w:val="00107A0C"/>
    <w:rsid w:val="00107A66"/>
    <w:rsid w:val="00107AE1"/>
    <w:rsid w:val="00107D97"/>
    <w:rsid w:val="00107E25"/>
    <w:rsid w:val="00107EAD"/>
    <w:rsid w:val="00107FAB"/>
    <w:rsid w:val="001100F9"/>
    <w:rsid w:val="001102B7"/>
    <w:rsid w:val="001107D7"/>
    <w:rsid w:val="0011084C"/>
    <w:rsid w:val="00110987"/>
    <w:rsid w:val="00110AFF"/>
    <w:rsid w:val="00110D9C"/>
    <w:rsid w:val="00111101"/>
    <w:rsid w:val="00111132"/>
    <w:rsid w:val="001112C9"/>
    <w:rsid w:val="001116A7"/>
    <w:rsid w:val="00111844"/>
    <w:rsid w:val="00111895"/>
    <w:rsid w:val="00111938"/>
    <w:rsid w:val="00111986"/>
    <w:rsid w:val="00111B80"/>
    <w:rsid w:val="00111C3A"/>
    <w:rsid w:val="00111E9B"/>
    <w:rsid w:val="001121D5"/>
    <w:rsid w:val="001122C0"/>
    <w:rsid w:val="00112416"/>
    <w:rsid w:val="0011279D"/>
    <w:rsid w:val="00112963"/>
    <w:rsid w:val="00112A37"/>
    <w:rsid w:val="00112AD8"/>
    <w:rsid w:val="00112ADD"/>
    <w:rsid w:val="00112B64"/>
    <w:rsid w:val="00112BB3"/>
    <w:rsid w:val="00112E07"/>
    <w:rsid w:val="00112E47"/>
    <w:rsid w:val="0011308C"/>
    <w:rsid w:val="001130C3"/>
    <w:rsid w:val="00113103"/>
    <w:rsid w:val="00113272"/>
    <w:rsid w:val="00113323"/>
    <w:rsid w:val="001136E7"/>
    <w:rsid w:val="00113882"/>
    <w:rsid w:val="001138A7"/>
    <w:rsid w:val="001138F4"/>
    <w:rsid w:val="00113947"/>
    <w:rsid w:val="00113A46"/>
    <w:rsid w:val="00113A71"/>
    <w:rsid w:val="00113B92"/>
    <w:rsid w:val="00113C88"/>
    <w:rsid w:val="00113D30"/>
    <w:rsid w:val="00113E71"/>
    <w:rsid w:val="00114192"/>
    <w:rsid w:val="00114226"/>
    <w:rsid w:val="0011426D"/>
    <w:rsid w:val="0011446D"/>
    <w:rsid w:val="001144CD"/>
    <w:rsid w:val="00114855"/>
    <w:rsid w:val="001150CC"/>
    <w:rsid w:val="001153D1"/>
    <w:rsid w:val="001153F1"/>
    <w:rsid w:val="00115455"/>
    <w:rsid w:val="0011548F"/>
    <w:rsid w:val="001155AA"/>
    <w:rsid w:val="001157D4"/>
    <w:rsid w:val="001158A6"/>
    <w:rsid w:val="001159A2"/>
    <w:rsid w:val="00115B51"/>
    <w:rsid w:val="00115B74"/>
    <w:rsid w:val="00115BAF"/>
    <w:rsid w:val="00115CDF"/>
    <w:rsid w:val="00115EB9"/>
    <w:rsid w:val="00115FC7"/>
    <w:rsid w:val="00116109"/>
    <w:rsid w:val="0011613A"/>
    <w:rsid w:val="001161B9"/>
    <w:rsid w:val="001161D3"/>
    <w:rsid w:val="001165C2"/>
    <w:rsid w:val="00116601"/>
    <w:rsid w:val="001166CE"/>
    <w:rsid w:val="00116790"/>
    <w:rsid w:val="00116873"/>
    <w:rsid w:val="00116874"/>
    <w:rsid w:val="00116A36"/>
    <w:rsid w:val="00116B68"/>
    <w:rsid w:val="00116CC7"/>
    <w:rsid w:val="00116EE5"/>
    <w:rsid w:val="00116EE7"/>
    <w:rsid w:val="0011706A"/>
    <w:rsid w:val="0011709A"/>
    <w:rsid w:val="0011736B"/>
    <w:rsid w:val="0011744D"/>
    <w:rsid w:val="00117519"/>
    <w:rsid w:val="001175FC"/>
    <w:rsid w:val="00117835"/>
    <w:rsid w:val="00117AE9"/>
    <w:rsid w:val="00117FDA"/>
    <w:rsid w:val="00120038"/>
    <w:rsid w:val="00120184"/>
    <w:rsid w:val="00120210"/>
    <w:rsid w:val="00120214"/>
    <w:rsid w:val="00120274"/>
    <w:rsid w:val="0012063A"/>
    <w:rsid w:val="00120666"/>
    <w:rsid w:val="00120687"/>
    <w:rsid w:val="001206C5"/>
    <w:rsid w:val="00120837"/>
    <w:rsid w:val="00120917"/>
    <w:rsid w:val="00120929"/>
    <w:rsid w:val="00120982"/>
    <w:rsid w:val="00120C09"/>
    <w:rsid w:val="00120D11"/>
    <w:rsid w:val="00120D5B"/>
    <w:rsid w:val="00120DFA"/>
    <w:rsid w:val="00120E5F"/>
    <w:rsid w:val="00120F7F"/>
    <w:rsid w:val="00120FCC"/>
    <w:rsid w:val="00120FF9"/>
    <w:rsid w:val="00121196"/>
    <w:rsid w:val="00121260"/>
    <w:rsid w:val="00121463"/>
    <w:rsid w:val="001214F0"/>
    <w:rsid w:val="00121546"/>
    <w:rsid w:val="0012155A"/>
    <w:rsid w:val="0012155C"/>
    <w:rsid w:val="00121639"/>
    <w:rsid w:val="0012177C"/>
    <w:rsid w:val="00121915"/>
    <w:rsid w:val="001219E7"/>
    <w:rsid w:val="00121A9E"/>
    <w:rsid w:val="00121C2E"/>
    <w:rsid w:val="00121D10"/>
    <w:rsid w:val="00121F1F"/>
    <w:rsid w:val="0012217D"/>
    <w:rsid w:val="00122193"/>
    <w:rsid w:val="001223F0"/>
    <w:rsid w:val="0012248F"/>
    <w:rsid w:val="00122588"/>
    <w:rsid w:val="0012261E"/>
    <w:rsid w:val="0012263D"/>
    <w:rsid w:val="00122701"/>
    <w:rsid w:val="001227BB"/>
    <w:rsid w:val="001227E9"/>
    <w:rsid w:val="001227FC"/>
    <w:rsid w:val="001228F3"/>
    <w:rsid w:val="00122949"/>
    <w:rsid w:val="00122BB6"/>
    <w:rsid w:val="00122BD3"/>
    <w:rsid w:val="00122F1E"/>
    <w:rsid w:val="00122F43"/>
    <w:rsid w:val="00123111"/>
    <w:rsid w:val="00123212"/>
    <w:rsid w:val="001233E7"/>
    <w:rsid w:val="00123667"/>
    <w:rsid w:val="00123C67"/>
    <w:rsid w:val="00123C6B"/>
    <w:rsid w:val="00123D4A"/>
    <w:rsid w:val="00123E55"/>
    <w:rsid w:val="00123E92"/>
    <w:rsid w:val="00123F6B"/>
    <w:rsid w:val="001240E3"/>
    <w:rsid w:val="00124317"/>
    <w:rsid w:val="001245E8"/>
    <w:rsid w:val="001246F9"/>
    <w:rsid w:val="0012484B"/>
    <w:rsid w:val="0012488A"/>
    <w:rsid w:val="00124985"/>
    <w:rsid w:val="001249AD"/>
    <w:rsid w:val="00124E15"/>
    <w:rsid w:val="00125053"/>
    <w:rsid w:val="001251A6"/>
    <w:rsid w:val="0012574F"/>
    <w:rsid w:val="00125870"/>
    <w:rsid w:val="00125928"/>
    <w:rsid w:val="0012596B"/>
    <w:rsid w:val="00125A48"/>
    <w:rsid w:val="00125B54"/>
    <w:rsid w:val="00125B7F"/>
    <w:rsid w:val="00125CE3"/>
    <w:rsid w:val="00125F5A"/>
    <w:rsid w:val="00126037"/>
    <w:rsid w:val="0012611C"/>
    <w:rsid w:val="00126281"/>
    <w:rsid w:val="001263E8"/>
    <w:rsid w:val="0012666A"/>
    <w:rsid w:val="00126800"/>
    <w:rsid w:val="001269AF"/>
    <w:rsid w:val="00126AB5"/>
    <w:rsid w:val="00126B98"/>
    <w:rsid w:val="00126F8C"/>
    <w:rsid w:val="00127329"/>
    <w:rsid w:val="001273B9"/>
    <w:rsid w:val="001274AB"/>
    <w:rsid w:val="00127918"/>
    <w:rsid w:val="00127945"/>
    <w:rsid w:val="001279E0"/>
    <w:rsid w:val="00127A52"/>
    <w:rsid w:val="00127C61"/>
    <w:rsid w:val="00127E23"/>
    <w:rsid w:val="00127FA9"/>
    <w:rsid w:val="00127FC5"/>
    <w:rsid w:val="00127FDA"/>
    <w:rsid w:val="00130328"/>
    <w:rsid w:val="00130628"/>
    <w:rsid w:val="00130A6E"/>
    <w:rsid w:val="00130B86"/>
    <w:rsid w:val="00130DA8"/>
    <w:rsid w:val="00130E98"/>
    <w:rsid w:val="00131148"/>
    <w:rsid w:val="0013127D"/>
    <w:rsid w:val="001315D6"/>
    <w:rsid w:val="00131642"/>
    <w:rsid w:val="00131A51"/>
    <w:rsid w:val="00131C50"/>
    <w:rsid w:val="00131CA3"/>
    <w:rsid w:val="00131CBE"/>
    <w:rsid w:val="00131F74"/>
    <w:rsid w:val="001320ED"/>
    <w:rsid w:val="0013218B"/>
    <w:rsid w:val="001321AC"/>
    <w:rsid w:val="001321EE"/>
    <w:rsid w:val="0013221F"/>
    <w:rsid w:val="001322D1"/>
    <w:rsid w:val="001324AB"/>
    <w:rsid w:val="00132873"/>
    <w:rsid w:val="0013292D"/>
    <w:rsid w:val="001329FD"/>
    <w:rsid w:val="00132BAF"/>
    <w:rsid w:val="00132DF7"/>
    <w:rsid w:val="00132E13"/>
    <w:rsid w:val="00132E20"/>
    <w:rsid w:val="0013305D"/>
    <w:rsid w:val="0013314B"/>
    <w:rsid w:val="0013379F"/>
    <w:rsid w:val="0013388E"/>
    <w:rsid w:val="00133AD6"/>
    <w:rsid w:val="00133CD8"/>
    <w:rsid w:val="00133D87"/>
    <w:rsid w:val="00134027"/>
    <w:rsid w:val="00134049"/>
    <w:rsid w:val="00134149"/>
    <w:rsid w:val="00134269"/>
    <w:rsid w:val="001342B2"/>
    <w:rsid w:val="0013456F"/>
    <w:rsid w:val="00134656"/>
    <w:rsid w:val="001347C5"/>
    <w:rsid w:val="00134905"/>
    <w:rsid w:val="00134A08"/>
    <w:rsid w:val="00134A4E"/>
    <w:rsid w:val="00134A69"/>
    <w:rsid w:val="00134B7C"/>
    <w:rsid w:val="00134C21"/>
    <w:rsid w:val="00134CC6"/>
    <w:rsid w:val="00134D10"/>
    <w:rsid w:val="00134D22"/>
    <w:rsid w:val="00135291"/>
    <w:rsid w:val="001352C3"/>
    <w:rsid w:val="00135395"/>
    <w:rsid w:val="001353EF"/>
    <w:rsid w:val="001354AA"/>
    <w:rsid w:val="00135528"/>
    <w:rsid w:val="001357C2"/>
    <w:rsid w:val="00135822"/>
    <w:rsid w:val="00135B68"/>
    <w:rsid w:val="00135B6F"/>
    <w:rsid w:val="00135D24"/>
    <w:rsid w:val="00135EF6"/>
    <w:rsid w:val="00135FFB"/>
    <w:rsid w:val="00135FFE"/>
    <w:rsid w:val="001362B4"/>
    <w:rsid w:val="00136333"/>
    <w:rsid w:val="00136350"/>
    <w:rsid w:val="0013648B"/>
    <w:rsid w:val="0013672B"/>
    <w:rsid w:val="001367AE"/>
    <w:rsid w:val="001369BE"/>
    <w:rsid w:val="00136A41"/>
    <w:rsid w:val="00136B9F"/>
    <w:rsid w:val="00136C7B"/>
    <w:rsid w:val="00136CE3"/>
    <w:rsid w:val="00136E3D"/>
    <w:rsid w:val="00136FA5"/>
    <w:rsid w:val="00137012"/>
    <w:rsid w:val="001373CB"/>
    <w:rsid w:val="001373E5"/>
    <w:rsid w:val="001374F4"/>
    <w:rsid w:val="00137657"/>
    <w:rsid w:val="00137956"/>
    <w:rsid w:val="00137A80"/>
    <w:rsid w:val="00137BD8"/>
    <w:rsid w:val="00137CB7"/>
    <w:rsid w:val="00137D25"/>
    <w:rsid w:val="00137DFA"/>
    <w:rsid w:val="001400D9"/>
    <w:rsid w:val="00140335"/>
    <w:rsid w:val="00140A9A"/>
    <w:rsid w:val="00140F0A"/>
    <w:rsid w:val="001411FE"/>
    <w:rsid w:val="00141203"/>
    <w:rsid w:val="001413FC"/>
    <w:rsid w:val="00141567"/>
    <w:rsid w:val="001415E4"/>
    <w:rsid w:val="00141790"/>
    <w:rsid w:val="001418A2"/>
    <w:rsid w:val="00141988"/>
    <w:rsid w:val="00141A6A"/>
    <w:rsid w:val="00141BC4"/>
    <w:rsid w:val="00141C8D"/>
    <w:rsid w:val="00141CE2"/>
    <w:rsid w:val="00141D35"/>
    <w:rsid w:val="00141E4B"/>
    <w:rsid w:val="00141FA8"/>
    <w:rsid w:val="001423BE"/>
    <w:rsid w:val="001423C0"/>
    <w:rsid w:val="00142410"/>
    <w:rsid w:val="00142599"/>
    <w:rsid w:val="00142634"/>
    <w:rsid w:val="001428F6"/>
    <w:rsid w:val="00142CA7"/>
    <w:rsid w:val="00142CC0"/>
    <w:rsid w:val="00142D15"/>
    <w:rsid w:val="00142E79"/>
    <w:rsid w:val="00142EBC"/>
    <w:rsid w:val="00143132"/>
    <w:rsid w:val="0014325C"/>
    <w:rsid w:val="00143435"/>
    <w:rsid w:val="001437BD"/>
    <w:rsid w:val="001438A5"/>
    <w:rsid w:val="0014395A"/>
    <w:rsid w:val="00143A5A"/>
    <w:rsid w:val="00143EED"/>
    <w:rsid w:val="00143F0C"/>
    <w:rsid w:val="001441FF"/>
    <w:rsid w:val="0014421D"/>
    <w:rsid w:val="00144384"/>
    <w:rsid w:val="00144552"/>
    <w:rsid w:val="00144669"/>
    <w:rsid w:val="0014476A"/>
    <w:rsid w:val="00144989"/>
    <w:rsid w:val="00144CC2"/>
    <w:rsid w:val="00144DC0"/>
    <w:rsid w:val="00144DC5"/>
    <w:rsid w:val="00144EAA"/>
    <w:rsid w:val="00145369"/>
    <w:rsid w:val="001453A1"/>
    <w:rsid w:val="00145681"/>
    <w:rsid w:val="001456F7"/>
    <w:rsid w:val="00145731"/>
    <w:rsid w:val="001457A3"/>
    <w:rsid w:val="001459AF"/>
    <w:rsid w:val="001459E4"/>
    <w:rsid w:val="00145D51"/>
    <w:rsid w:val="00145DA2"/>
    <w:rsid w:val="00145DDE"/>
    <w:rsid w:val="00145EBE"/>
    <w:rsid w:val="00145F0B"/>
    <w:rsid w:val="00145FB3"/>
    <w:rsid w:val="0014619A"/>
    <w:rsid w:val="00146359"/>
    <w:rsid w:val="00146425"/>
    <w:rsid w:val="00146450"/>
    <w:rsid w:val="0014669C"/>
    <w:rsid w:val="001466CA"/>
    <w:rsid w:val="00146819"/>
    <w:rsid w:val="001468B3"/>
    <w:rsid w:val="0014693D"/>
    <w:rsid w:val="00146A57"/>
    <w:rsid w:val="00146D9F"/>
    <w:rsid w:val="00146F5F"/>
    <w:rsid w:val="00147164"/>
    <w:rsid w:val="0014716E"/>
    <w:rsid w:val="001475B5"/>
    <w:rsid w:val="001477B6"/>
    <w:rsid w:val="00147861"/>
    <w:rsid w:val="0014794F"/>
    <w:rsid w:val="0014798E"/>
    <w:rsid w:val="00147D13"/>
    <w:rsid w:val="00147D8E"/>
    <w:rsid w:val="00147E64"/>
    <w:rsid w:val="00147E94"/>
    <w:rsid w:val="00147E9D"/>
    <w:rsid w:val="00147FDC"/>
    <w:rsid w:val="0015012A"/>
    <w:rsid w:val="001501A3"/>
    <w:rsid w:val="001503CA"/>
    <w:rsid w:val="001504B7"/>
    <w:rsid w:val="00150662"/>
    <w:rsid w:val="0015068B"/>
    <w:rsid w:val="001508DD"/>
    <w:rsid w:val="00150DF1"/>
    <w:rsid w:val="00151085"/>
    <w:rsid w:val="00151337"/>
    <w:rsid w:val="00151490"/>
    <w:rsid w:val="00151610"/>
    <w:rsid w:val="001518E7"/>
    <w:rsid w:val="001519A6"/>
    <w:rsid w:val="001519F9"/>
    <w:rsid w:val="00151A7C"/>
    <w:rsid w:val="00151E39"/>
    <w:rsid w:val="00151FA2"/>
    <w:rsid w:val="0015209E"/>
    <w:rsid w:val="00152165"/>
    <w:rsid w:val="00152206"/>
    <w:rsid w:val="00152471"/>
    <w:rsid w:val="0015247F"/>
    <w:rsid w:val="0015251C"/>
    <w:rsid w:val="00152698"/>
    <w:rsid w:val="001526EC"/>
    <w:rsid w:val="001528AF"/>
    <w:rsid w:val="001528C7"/>
    <w:rsid w:val="00152C2B"/>
    <w:rsid w:val="00152E52"/>
    <w:rsid w:val="001530EE"/>
    <w:rsid w:val="001530F4"/>
    <w:rsid w:val="00153170"/>
    <w:rsid w:val="001531B4"/>
    <w:rsid w:val="001531C0"/>
    <w:rsid w:val="00153372"/>
    <w:rsid w:val="001534CC"/>
    <w:rsid w:val="00153970"/>
    <w:rsid w:val="001539D1"/>
    <w:rsid w:val="00153AE8"/>
    <w:rsid w:val="00153D58"/>
    <w:rsid w:val="00153F47"/>
    <w:rsid w:val="001540A9"/>
    <w:rsid w:val="0015411E"/>
    <w:rsid w:val="00154278"/>
    <w:rsid w:val="0015444C"/>
    <w:rsid w:val="001544F1"/>
    <w:rsid w:val="001545B8"/>
    <w:rsid w:val="00154660"/>
    <w:rsid w:val="0015480C"/>
    <w:rsid w:val="0015482B"/>
    <w:rsid w:val="00154926"/>
    <w:rsid w:val="0015499F"/>
    <w:rsid w:val="001549C0"/>
    <w:rsid w:val="00154E43"/>
    <w:rsid w:val="00154F6E"/>
    <w:rsid w:val="0015507D"/>
    <w:rsid w:val="001550A8"/>
    <w:rsid w:val="001551E3"/>
    <w:rsid w:val="00155217"/>
    <w:rsid w:val="001552E1"/>
    <w:rsid w:val="001552FF"/>
    <w:rsid w:val="0015530B"/>
    <w:rsid w:val="0015561A"/>
    <w:rsid w:val="001556BD"/>
    <w:rsid w:val="0015574A"/>
    <w:rsid w:val="001557CE"/>
    <w:rsid w:val="00155865"/>
    <w:rsid w:val="00155AB5"/>
    <w:rsid w:val="00155D8B"/>
    <w:rsid w:val="00155E08"/>
    <w:rsid w:val="00155EDF"/>
    <w:rsid w:val="00155FC8"/>
    <w:rsid w:val="001560E5"/>
    <w:rsid w:val="00156381"/>
    <w:rsid w:val="0015677F"/>
    <w:rsid w:val="0015690E"/>
    <w:rsid w:val="001569A1"/>
    <w:rsid w:val="00156AD4"/>
    <w:rsid w:val="00156BDA"/>
    <w:rsid w:val="00156D08"/>
    <w:rsid w:val="00156DC0"/>
    <w:rsid w:val="00156DCE"/>
    <w:rsid w:val="00156E18"/>
    <w:rsid w:val="00156ECE"/>
    <w:rsid w:val="0015706A"/>
    <w:rsid w:val="0015727B"/>
    <w:rsid w:val="001576B3"/>
    <w:rsid w:val="00157765"/>
    <w:rsid w:val="00157825"/>
    <w:rsid w:val="00157929"/>
    <w:rsid w:val="00157D6F"/>
    <w:rsid w:val="00157E53"/>
    <w:rsid w:val="00157EB0"/>
    <w:rsid w:val="00160007"/>
    <w:rsid w:val="00160021"/>
    <w:rsid w:val="001602EE"/>
    <w:rsid w:val="001603E1"/>
    <w:rsid w:val="0016040D"/>
    <w:rsid w:val="00160462"/>
    <w:rsid w:val="001605F7"/>
    <w:rsid w:val="00160893"/>
    <w:rsid w:val="00160900"/>
    <w:rsid w:val="00160985"/>
    <w:rsid w:val="00160B96"/>
    <w:rsid w:val="00160D4E"/>
    <w:rsid w:val="00160D57"/>
    <w:rsid w:val="00160E07"/>
    <w:rsid w:val="00160E80"/>
    <w:rsid w:val="00160EFB"/>
    <w:rsid w:val="00160FDE"/>
    <w:rsid w:val="001611D7"/>
    <w:rsid w:val="00161543"/>
    <w:rsid w:val="001616EB"/>
    <w:rsid w:val="0016194C"/>
    <w:rsid w:val="001619A6"/>
    <w:rsid w:val="00161ACB"/>
    <w:rsid w:val="00161D49"/>
    <w:rsid w:val="00161D8F"/>
    <w:rsid w:val="00161E5C"/>
    <w:rsid w:val="00161EB5"/>
    <w:rsid w:val="0016202F"/>
    <w:rsid w:val="0016228F"/>
    <w:rsid w:val="0016236B"/>
    <w:rsid w:val="001623B5"/>
    <w:rsid w:val="0016252C"/>
    <w:rsid w:val="001625FF"/>
    <w:rsid w:val="00162610"/>
    <w:rsid w:val="00162655"/>
    <w:rsid w:val="00162663"/>
    <w:rsid w:val="00162864"/>
    <w:rsid w:val="001628E9"/>
    <w:rsid w:val="001629C0"/>
    <w:rsid w:val="00162A58"/>
    <w:rsid w:val="00162AB5"/>
    <w:rsid w:val="00162ABD"/>
    <w:rsid w:val="00162B20"/>
    <w:rsid w:val="00162B3C"/>
    <w:rsid w:val="00162C32"/>
    <w:rsid w:val="00162F1E"/>
    <w:rsid w:val="00162F2D"/>
    <w:rsid w:val="00162FED"/>
    <w:rsid w:val="001630EA"/>
    <w:rsid w:val="00163156"/>
    <w:rsid w:val="00163469"/>
    <w:rsid w:val="0016347F"/>
    <w:rsid w:val="001637ED"/>
    <w:rsid w:val="00163B1D"/>
    <w:rsid w:val="00163E29"/>
    <w:rsid w:val="00164248"/>
    <w:rsid w:val="001643F5"/>
    <w:rsid w:val="0016441D"/>
    <w:rsid w:val="001645ED"/>
    <w:rsid w:val="0016471B"/>
    <w:rsid w:val="0016482F"/>
    <w:rsid w:val="00164B5D"/>
    <w:rsid w:val="00164CE0"/>
    <w:rsid w:val="00164D16"/>
    <w:rsid w:val="0016536E"/>
    <w:rsid w:val="00165553"/>
    <w:rsid w:val="00165580"/>
    <w:rsid w:val="00165641"/>
    <w:rsid w:val="0016571E"/>
    <w:rsid w:val="0016579D"/>
    <w:rsid w:val="001657A9"/>
    <w:rsid w:val="001657F5"/>
    <w:rsid w:val="001657F9"/>
    <w:rsid w:val="0016585A"/>
    <w:rsid w:val="00165AC6"/>
    <w:rsid w:val="00165B0A"/>
    <w:rsid w:val="00165CEB"/>
    <w:rsid w:val="00165E3D"/>
    <w:rsid w:val="00165F35"/>
    <w:rsid w:val="00165F78"/>
    <w:rsid w:val="00166017"/>
    <w:rsid w:val="00166350"/>
    <w:rsid w:val="00166815"/>
    <w:rsid w:val="00166A33"/>
    <w:rsid w:val="00166CFC"/>
    <w:rsid w:val="00167047"/>
    <w:rsid w:val="0016719A"/>
    <w:rsid w:val="00167253"/>
    <w:rsid w:val="001673CA"/>
    <w:rsid w:val="001674B0"/>
    <w:rsid w:val="001674E6"/>
    <w:rsid w:val="001674FE"/>
    <w:rsid w:val="00167591"/>
    <w:rsid w:val="00167875"/>
    <w:rsid w:val="00167B82"/>
    <w:rsid w:val="00167FCA"/>
    <w:rsid w:val="00167FD7"/>
    <w:rsid w:val="00170318"/>
    <w:rsid w:val="00170563"/>
    <w:rsid w:val="001705B5"/>
    <w:rsid w:val="001707C1"/>
    <w:rsid w:val="001707FB"/>
    <w:rsid w:val="0017080B"/>
    <w:rsid w:val="00170919"/>
    <w:rsid w:val="0017094E"/>
    <w:rsid w:val="00170A0E"/>
    <w:rsid w:val="00170BCF"/>
    <w:rsid w:val="00170E5E"/>
    <w:rsid w:val="00170EA3"/>
    <w:rsid w:val="0017103D"/>
    <w:rsid w:val="00171044"/>
    <w:rsid w:val="001711B0"/>
    <w:rsid w:val="00171563"/>
    <w:rsid w:val="00171871"/>
    <w:rsid w:val="00171AE7"/>
    <w:rsid w:val="00171B85"/>
    <w:rsid w:val="00171BF2"/>
    <w:rsid w:val="00171CCD"/>
    <w:rsid w:val="00171DF6"/>
    <w:rsid w:val="00171E13"/>
    <w:rsid w:val="00171E42"/>
    <w:rsid w:val="00171EF6"/>
    <w:rsid w:val="00171F43"/>
    <w:rsid w:val="00171FB2"/>
    <w:rsid w:val="001720D0"/>
    <w:rsid w:val="00172107"/>
    <w:rsid w:val="00172380"/>
    <w:rsid w:val="00172518"/>
    <w:rsid w:val="00172555"/>
    <w:rsid w:val="001728D1"/>
    <w:rsid w:val="00172AA5"/>
    <w:rsid w:val="00172C82"/>
    <w:rsid w:val="00172D20"/>
    <w:rsid w:val="00172D51"/>
    <w:rsid w:val="00172E25"/>
    <w:rsid w:val="00173251"/>
    <w:rsid w:val="0017346E"/>
    <w:rsid w:val="0017374A"/>
    <w:rsid w:val="0017378F"/>
    <w:rsid w:val="00173B0B"/>
    <w:rsid w:val="00173B69"/>
    <w:rsid w:val="00173C39"/>
    <w:rsid w:val="00173CDB"/>
    <w:rsid w:val="00173CFD"/>
    <w:rsid w:val="00173D8B"/>
    <w:rsid w:val="00173DBD"/>
    <w:rsid w:val="00173FC9"/>
    <w:rsid w:val="00173FFD"/>
    <w:rsid w:val="001741D8"/>
    <w:rsid w:val="0017421A"/>
    <w:rsid w:val="001742ED"/>
    <w:rsid w:val="0017441B"/>
    <w:rsid w:val="0017446C"/>
    <w:rsid w:val="00174476"/>
    <w:rsid w:val="0017457E"/>
    <w:rsid w:val="001747C0"/>
    <w:rsid w:val="001749C4"/>
    <w:rsid w:val="001749D6"/>
    <w:rsid w:val="00174AE3"/>
    <w:rsid w:val="0017513C"/>
    <w:rsid w:val="00175595"/>
    <w:rsid w:val="001755B4"/>
    <w:rsid w:val="00175664"/>
    <w:rsid w:val="001758D0"/>
    <w:rsid w:val="001758D3"/>
    <w:rsid w:val="00175A54"/>
    <w:rsid w:val="00175C2A"/>
    <w:rsid w:val="00175E20"/>
    <w:rsid w:val="00176047"/>
    <w:rsid w:val="001762B7"/>
    <w:rsid w:val="001762F7"/>
    <w:rsid w:val="0017636B"/>
    <w:rsid w:val="001763FF"/>
    <w:rsid w:val="0017657A"/>
    <w:rsid w:val="0017683B"/>
    <w:rsid w:val="00176859"/>
    <w:rsid w:val="001768B7"/>
    <w:rsid w:val="001768E7"/>
    <w:rsid w:val="001768EC"/>
    <w:rsid w:val="0017699A"/>
    <w:rsid w:val="00176D5E"/>
    <w:rsid w:val="00176FA3"/>
    <w:rsid w:val="001771E4"/>
    <w:rsid w:val="001772B9"/>
    <w:rsid w:val="0017747F"/>
    <w:rsid w:val="001774CE"/>
    <w:rsid w:val="00177597"/>
    <w:rsid w:val="001776E5"/>
    <w:rsid w:val="0017775D"/>
    <w:rsid w:val="00177798"/>
    <w:rsid w:val="0017785B"/>
    <w:rsid w:val="00177974"/>
    <w:rsid w:val="0017799B"/>
    <w:rsid w:val="00177C01"/>
    <w:rsid w:val="00177CA1"/>
    <w:rsid w:val="00177CFE"/>
    <w:rsid w:val="00180028"/>
    <w:rsid w:val="0018020E"/>
    <w:rsid w:val="001802DC"/>
    <w:rsid w:val="00180809"/>
    <w:rsid w:val="001808F2"/>
    <w:rsid w:val="00180923"/>
    <w:rsid w:val="00180972"/>
    <w:rsid w:val="00180F92"/>
    <w:rsid w:val="00180FCA"/>
    <w:rsid w:val="00181073"/>
    <w:rsid w:val="001814E5"/>
    <w:rsid w:val="001815EC"/>
    <w:rsid w:val="00181625"/>
    <w:rsid w:val="00181B76"/>
    <w:rsid w:val="00181B81"/>
    <w:rsid w:val="00181EF3"/>
    <w:rsid w:val="001825B0"/>
    <w:rsid w:val="0018287F"/>
    <w:rsid w:val="001828ED"/>
    <w:rsid w:val="00182948"/>
    <w:rsid w:val="00182A88"/>
    <w:rsid w:val="00182BB0"/>
    <w:rsid w:val="00182BE2"/>
    <w:rsid w:val="00182CBD"/>
    <w:rsid w:val="00182D9E"/>
    <w:rsid w:val="00182EA6"/>
    <w:rsid w:val="00182F1E"/>
    <w:rsid w:val="00183103"/>
    <w:rsid w:val="0018321E"/>
    <w:rsid w:val="00183260"/>
    <w:rsid w:val="00183425"/>
    <w:rsid w:val="00183708"/>
    <w:rsid w:val="0018384D"/>
    <w:rsid w:val="0018396D"/>
    <w:rsid w:val="00183A10"/>
    <w:rsid w:val="00183A15"/>
    <w:rsid w:val="00183A1D"/>
    <w:rsid w:val="00183F5B"/>
    <w:rsid w:val="00183FF2"/>
    <w:rsid w:val="001842E5"/>
    <w:rsid w:val="0018430A"/>
    <w:rsid w:val="001843B0"/>
    <w:rsid w:val="0018443C"/>
    <w:rsid w:val="00184781"/>
    <w:rsid w:val="00184960"/>
    <w:rsid w:val="00184992"/>
    <w:rsid w:val="00184A09"/>
    <w:rsid w:val="00184CFA"/>
    <w:rsid w:val="00184DB2"/>
    <w:rsid w:val="0018503D"/>
    <w:rsid w:val="00185224"/>
    <w:rsid w:val="00185320"/>
    <w:rsid w:val="0018533F"/>
    <w:rsid w:val="00185482"/>
    <w:rsid w:val="00185529"/>
    <w:rsid w:val="00185620"/>
    <w:rsid w:val="00185709"/>
    <w:rsid w:val="0018589F"/>
    <w:rsid w:val="00185BF9"/>
    <w:rsid w:val="00185DAC"/>
    <w:rsid w:val="00185F4D"/>
    <w:rsid w:val="001861A2"/>
    <w:rsid w:val="0018630A"/>
    <w:rsid w:val="00186606"/>
    <w:rsid w:val="00186A04"/>
    <w:rsid w:val="00186A9A"/>
    <w:rsid w:val="00186AC5"/>
    <w:rsid w:val="00186B5B"/>
    <w:rsid w:val="00186F5A"/>
    <w:rsid w:val="001870E9"/>
    <w:rsid w:val="0018710D"/>
    <w:rsid w:val="0018716C"/>
    <w:rsid w:val="00187374"/>
    <w:rsid w:val="0018759A"/>
    <w:rsid w:val="00187606"/>
    <w:rsid w:val="00187755"/>
    <w:rsid w:val="001877D2"/>
    <w:rsid w:val="00187813"/>
    <w:rsid w:val="00187840"/>
    <w:rsid w:val="00187D09"/>
    <w:rsid w:val="001900D0"/>
    <w:rsid w:val="0019016D"/>
    <w:rsid w:val="00190574"/>
    <w:rsid w:val="0019058B"/>
    <w:rsid w:val="001905A3"/>
    <w:rsid w:val="00190947"/>
    <w:rsid w:val="00190A04"/>
    <w:rsid w:val="00190B62"/>
    <w:rsid w:val="0019100A"/>
    <w:rsid w:val="001911BC"/>
    <w:rsid w:val="00191201"/>
    <w:rsid w:val="0019128B"/>
    <w:rsid w:val="0019176A"/>
    <w:rsid w:val="001919D4"/>
    <w:rsid w:val="00191A74"/>
    <w:rsid w:val="00191AD6"/>
    <w:rsid w:val="00191C69"/>
    <w:rsid w:val="00191E1D"/>
    <w:rsid w:val="00191F92"/>
    <w:rsid w:val="00192062"/>
    <w:rsid w:val="001924FE"/>
    <w:rsid w:val="0019264E"/>
    <w:rsid w:val="00192853"/>
    <w:rsid w:val="00192D5C"/>
    <w:rsid w:val="00192D71"/>
    <w:rsid w:val="00192E10"/>
    <w:rsid w:val="00192E58"/>
    <w:rsid w:val="00192E69"/>
    <w:rsid w:val="0019310F"/>
    <w:rsid w:val="0019318A"/>
    <w:rsid w:val="001931FC"/>
    <w:rsid w:val="00193208"/>
    <w:rsid w:val="001934AA"/>
    <w:rsid w:val="00193633"/>
    <w:rsid w:val="00193650"/>
    <w:rsid w:val="00193725"/>
    <w:rsid w:val="00193A26"/>
    <w:rsid w:val="00193A4F"/>
    <w:rsid w:val="00193C63"/>
    <w:rsid w:val="00193CAF"/>
    <w:rsid w:val="00193E22"/>
    <w:rsid w:val="00193F51"/>
    <w:rsid w:val="0019408D"/>
    <w:rsid w:val="001940E6"/>
    <w:rsid w:val="00194196"/>
    <w:rsid w:val="0019470D"/>
    <w:rsid w:val="0019470E"/>
    <w:rsid w:val="00194A06"/>
    <w:rsid w:val="00194D1C"/>
    <w:rsid w:val="00194ED3"/>
    <w:rsid w:val="00195063"/>
    <w:rsid w:val="0019512A"/>
    <w:rsid w:val="001952AA"/>
    <w:rsid w:val="0019554E"/>
    <w:rsid w:val="001955FB"/>
    <w:rsid w:val="00195B0D"/>
    <w:rsid w:val="00195D0A"/>
    <w:rsid w:val="00195D99"/>
    <w:rsid w:val="00195F19"/>
    <w:rsid w:val="0019613E"/>
    <w:rsid w:val="0019614F"/>
    <w:rsid w:val="001963D2"/>
    <w:rsid w:val="0019641D"/>
    <w:rsid w:val="0019652E"/>
    <w:rsid w:val="001965B5"/>
    <w:rsid w:val="001966E3"/>
    <w:rsid w:val="00196A74"/>
    <w:rsid w:val="00196B1D"/>
    <w:rsid w:val="00196BAB"/>
    <w:rsid w:val="00196DC2"/>
    <w:rsid w:val="0019712E"/>
    <w:rsid w:val="001972B7"/>
    <w:rsid w:val="0019760B"/>
    <w:rsid w:val="0019760C"/>
    <w:rsid w:val="0019768E"/>
    <w:rsid w:val="0019778A"/>
    <w:rsid w:val="00197CBA"/>
    <w:rsid w:val="001A0329"/>
    <w:rsid w:val="001A0384"/>
    <w:rsid w:val="001A03D0"/>
    <w:rsid w:val="001A042B"/>
    <w:rsid w:val="001A04AF"/>
    <w:rsid w:val="001A04C6"/>
    <w:rsid w:val="001A04F2"/>
    <w:rsid w:val="001A05DF"/>
    <w:rsid w:val="001A05E2"/>
    <w:rsid w:val="001A06C7"/>
    <w:rsid w:val="001A0784"/>
    <w:rsid w:val="001A0896"/>
    <w:rsid w:val="001A096A"/>
    <w:rsid w:val="001A09F6"/>
    <w:rsid w:val="001A0B20"/>
    <w:rsid w:val="001A0C6D"/>
    <w:rsid w:val="001A0C86"/>
    <w:rsid w:val="001A0D1F"/>
    <w:rsid w:val="001A0FAC"/>
    <w:rsid w:val="001A11EC"/>
    <w:rsid w:val="001A1466"/>
    <w:rsid w:val="001A156A"/>
    <w:rsid w:val="001A180D"/>
    <w:rsid w:val="001A1878"/>
    <w:rsid w:val="001A1919"/>
    <w:rsid w:val="001A1BCC"/>
    <w:rsid w:val="001A1D12"/>
    <w:rsid w:val="001A1DB7"/>
    <w:rsid w:val="001A1E1C"/>
    <w:rsid w:val="001A1E7B"/>
    <w:rsid w:val="001A1EA6"/>
    <w:rsid w:val="001A22CA"/>
    <w:rsid w:val="001A22D7"/>
    <w:rsid w:val="001A23A3"/>
    <w:rsid w:val="001A23A7"/>
    <w:rsid w:val="001A24DE"/>
    <w:rsid w:val="001A263D"/>
    <w:rsid w:val="001A26CC"/>
    <w:rsid w:val="001A2702"/>
    <w:rsid w:val="001A271A"/>
    <w:rsid w:val="001A27BB"/>
    <w:rsid w:val="001A2A11"/>
    <w:rsid w:val="001A2ED4"/>
    <w:rsid w:val="001A310C"/>
    <w:rsid w:val="001A35BB"/>
    <w:rsid w:val="001A3626"/>
    <w:rsid w:val="001A37E9"/>
    <w:rsid w:val="001A3898"/>
    <w:rsid w:val="001A3E12"/>
    <w:rsid w:val="001A3E8B"/>
    <w:rsid w:val="001A3ECA"/>
    <w:rsid w:val="001A409B"/>
    <w:rsid w:val="001A4A0B"/>
    <w:rsid w:val="001A4A6C"/>
    <w:rsid w:val="001A4D15"/>
    <w:rsid w:val="001A4E9C"/>
    <w:rsid w:val="001A4ECB"/>
    <w:rsid w:val="001A4FBB"/>
    <w:rsid w:val="001A50AA"/>
    <w:rsid w:val="001A5189"/>
    <w:rsid w:val="001A51B8"/>
    <w:rsid w:val="001A5474"/>
    <w:rsid w:val="001A5621"/>
    <w:rsid w:val="001A58D4"/>
    <w:rsid w:val="001A5A60"/>
    <w:rsid w:val="001A5CD5"/>
    <w:rsid w:val="001A5DE7"/>
    <w:rsid w:val="001A5E23"/>
    <w:rsid w:val="001A5EE8"/>
    <w:rsid w:val="001A6201"/>
    <w:rsid w:val="001A625E"/>
    <w:rsid w:val="001A6401"/>
    <w:rsid w:val="001A6558"/>
    <w:rsid w:val="001A65EF"/>
    <w:rsid w:val="001A6745"/>
    <w:rsid w:val="001A693E"/>
    <w:rsid w:val="001A722A"/>
    <w:rsid w:val="001A722E"/>
    <w:rsid w:val="001A72C4"/>
    <w:rsid w:val="001A72EB"/>
    <w:rsid w:val="001A731D"/>
    <w:rsid w:val="001A74A6"/>
    <w:rsid w:val="001A7595"/>
    <w:rsid w:val="001A798F"/>
    <w:rsid w:val="001A7D33"/>
    <w:rsid w:val="001A7E30"/>
    <w:rsid w:val="001A7F02"/>
    <w:rsid w:val="001A7F62"/>
    <w:rsid w:val="001A7F66"/>
    <w:rsid w:val="001A7FFE"/>
    <w:rsid w:val="001B00CC"/>
    <w:rsid w:val="001B0151"/>
    <w:rsid w:val="001B0265"/>
    <w:rsid w:val="001B0384"/>
    <w:rsid w:val="001B0836"/>
    <w:rsid w:val="001B08E7"/>
    <w:rsid w:val="001B09D3"/>
    <w:rsid w:val="001B0A0A"/>
    <w:rsid w:val="001B0A0F"/>
    <w:rsid w:val="001B0DEA"/>
    <w:rsid w:val="001B0EFB"/>
    <w:rsid w:val="001B0F61"/>
    <w:rsid w:val="001B1656"/>
    <w:rsid w:val="001B1735"/>
    <w:rsid w:val="001B1769"/>
    <w:rsid w:val="001B17FF"/>
    <w:rsid w:val="001B1A89"/>
    <w:rsid w:val="001B1CC5"/>
    <w:rsid w:val="001B1DA6"/>
    <w:rsid w:val="001B1F95"/>
    <w:rsid w:val="001B2119"/>
    <w:rsid w:val="001B23E8"/>
    <w:rsid w:val="001B247E"/>
    <w:rsid w:val="001B2509"/>
    <w:rsid w:val="001B27D9"/>
    <w:rsid w:val="001B2844"/>
    <w:rsid w:val="001B292D"/>
    <w:rsid w:val="001B2F59"/>
    <w:rsid w:val="001B3048"/>
    <w:rsid w:val="001B3062"/>
    <w:rsid w:val="001B321A"/>
    <w:rsid w:val="001B35DE"/>
    <w:rsid w:val="001B362F"/>
    <w:rsid w:val="001B3643"/>
    <w:rsid w:val="001B3831"/>
    <w:rsid w:val="001B3CDA"/>
    <w:rsid w:val="001B3DE6"/>
    <w:rsid w:val="001B4080"/>
    <w:rsid w:val="001B4241"/>
    <w:rsid w:val="001B441C"/>
    <w:rsid w:val="001B4494"/>
    <w:rsid w:val="001B465C"/>
    <w:rsid w:val="001B4711"/>
    <w:rsid w:val="001B498D"/>
    <w:rsid w:val="001B4A1E"/>
    <w:rsid w:val="001B4A8F"/>
    <w:rsid w:val="001B4B49"/>
    <w:rsid w:val="001B4C08"/>
    <w:rsid w:val="001B4C09"/>
    <w:rsid w:val="001B4C0C"/>
    <w:rsid w:val="001B4E33"/>
    <w:rsid w:val="001B4E77"/>
    <w:rsid w:val="001B4E79"/>
    <w:rsid w:val="001B4EBF"/>
    <w:rsid w:val="001B5034"/>
    <w:rsid w:val="001B541E"/>
    <w:rsid w:val="001B54B3"/>
    <w:rsid w:val="001B5C55"/>
    <w:rsid w:val="001B5F22"/>
    <w:rsid w:val="001B6200"/>
    <w:rsid w:val="001B639B"/>
    <w:rsid w:val="001B6494"/>
    <w:rsid w:val="001B66D0"/>
    <w:rsid w:val="001B67D2"/>
    <w:rsid w:val="001B6829"/>
    <w:rsid w:val="001B6834"/>
    <w:rsid w:val="001B6A92"/>
    <w:rsid w:val="001B6CE2"/>
    <w:rsid w:val="001B6D26"/>
    <w:rsid w:val="001B6D40"/>
    <w:rsid w:val="001B70CA"/>
    <w:rsid w:val="001B7131"/>
    <w:rsid w:val="001B74A3"/>
    <w:rsid w:val="001B755A"/>
    <w:rsid w:val="001B76B7"/>
    <w:rsid w:val="001B76D1"/>
    <w:rsid w:val="001B77B9"/>
    <w:rsid w:val="001B77C2"/>
    <w:rsid w:val="001B798C"/>
    <w:rsid w:val="001B7AF5"/>
    <w:rsid w:val="001B7BAE"/>
    <w:rsid w:val="001B7EC4"/>
    <w:rsid w:val="001B7FEE"/>
    <w:rsid w:val="001C023F"/>
    <w:rsid w:val="001C0842"/>
    <w:rsid w:val="001C0A76"/>
    <w:rsid w:val="001C0B5D"/>
    <w:rsid w:val="001C0B6C"/>
    <w:rsid w:val="001C0F8E"/>
    <w:rsid w:val="001C14CD"/>
    <w:rsid w:val="001C1546"/>
    <w:rsid w:val="001C15EE"/>
    <w:rsid w:val="001C1697"/>
    <w:rsid w:val="001C1877"/>
    <w:rsid w:val="001C187F"/>
    <w:rsid w:val="001C19FF"/>
    <w:rsid w:val="001C1A8F"/>
    <w:rsid w:val="001C1D77"/>
    <w:rsid w:val="001C2037"/>
    <w:rsid w:val="001C208B"/>
    <w:rsid w:val="001C2277"/>
    <w:rsid w:val="001C22A8"/>
    <w:rsid w:val="001C2460"/>
    <w:rsid w:val="001C24F0"/>
    <w:rsid w:val="001C2866"/>
    <w:rsid w:val="001C2986"/>
    <w:rsid w:val="001C2D3F"/>
    <w:rsid w:val="001C2E87"/>
    <w:rsid w:val="001C2F3A"/>
    <w:rsid w:val="001C2FA0"/>
    <w:rsid w:val="001C301E"/>
    <w:rsid w:val="001C3233"/>
    <w:rsid w:val="001C32AD"/>
    <w:rsid w:val="001C3348"/>
    <w:rsid w:val="001C33C9"/>
    <w:rsid w:val="001C3566"/>
    <w:rsid w:val="001C38D1"/>
    <w:rsid w:val="001C3D3F"/>
    <w:rsid w:val="001C3E28"/>
    <w:rsid w:val="001C3E4E"/>
    <w:rsid w:val="001C3EEF"/>
    <w:rsid w:val="001C4049"/>
    <w:rsid w:val="001C42F2"/>
    <w:rsid w:val="001C4301"/>
    <w:rsid w:val="001C44D1"/>
    <w:rsid w:val="001C461C"/>
    <w:rsid w:val="001C4686"/>
    <w:rsid w:val="001C4938"/>
    <w:rsid w:val="001C49A3"/>
    <w:rsid w:val="001C4B50"/>
    <w:rsid w:val="001C4D16"/>
    <w:rsid w:val="001C4FEA"/>
    <w:rsid w:val="001C4FF2"/>
    <w:rsid w:val="001C5073"/>
    <w:rsid w:val="001C50AD"/>
    <w:rsid w:val="001C527B"/>
    <w:rsid w:val="001C5905"/>
    <w:rsid w:val="001C5977"/>
    <w:rsid w:val="001C59EE"/>
    <w:rsid w:val="001C5C35"/>
    <w:rsid w:val="001C5C38"/>
    <w:rsid w:val="001C5D8B"/>
    <w:rsid w:val="001C5DE6"/>
    <w:rsid w:val="001C6229"/>
    <w:rsid w:val="001C622C"/>
    <w:rsid w:val="001C6368"/>
    <w:rsid w:val="001C63F9"/>
    <w:rsid w:val="001C6468"/>
    <w:rsid w:val="001C652B"/>
    <w:rsid w:val="001C656B"/>
    <w:rsid w:val="001C6597"/>
    <w:rsid w:val="001C671E"/>
    <w:rsid w:val="001C68AE"/>
    <w:rsid w:val="001C68D1"/>
    <w:rsid w:val="001C69CD"/>
    <w:rsid w:val="001C6A2A"/>
    <w:rsid w:val="001C6C25"/>
    <w:rsid w:val="001C6CBB"/>
    <w:rsid w:val="001C6E16"/>
    <w:rsid w:val="001C6F63"/>
    <w:rsid w:val="001C70A3"/>
    <w:rsid w:val="001C7607"/>
    <w:rsid w:val="001C7A24"/>
    <w:rsid w:val="001C7AAD"/>
    <w:rsid w:val="001C7B65"/>
    <w:rsid w:val="001C7C1E"/>
    <w:rsid w:val="001C7DF4"/>
    <w:rsid w:val="001C7EBB"/>
    <w:rsid w:val="001C7FD9"/>
    <w:rsid w:val="001D00CE"/>
    <w:rsid w:val="001D01BC"/>
    <w:rsid w:val="001D020D"/>
    <w:rsid w:val="001D032A"/>
    <w:rsid w:val="001D032B"/>
    <w:rsid w:val="001D038A"/>
    <w:rsid w:val="001D039C"/>
    <w:rsid w:val="001D03DA"/>
    <w:rsid w:val="001D0405"/>
    <w:rsid w:val="001D0542"/>
    <w:rsid w:val="001D05E9"/>
    <w:rsid w:val="001D08AE"/>
    <w:rsid w:val="001D0A9C"/>
    <w:rsid w:val="001D0C9C"/>
    <w:rsid w:val="001D0CD1"/>
    <w:rsid w:val="001D138E"/>
    <w:rsid w:val="001D13C1"/>
    <w:rsid w:val="001D145C"/>
    <w:rsid w:val="001D14F2"/>
    <w:rsid w:val="001D152A"/>
    <w:rsid w:val="001D15CC"/>
    <w:rsid w:val="001D188D"/>
    <w:rsid w:val="001D1F59"/>
    <w:rsid w:val="001D2342"/>
    <w:rsid w:val="001D253B"/>
    <w:rsid w:val="001D29AB"/>
    <w:rsid w:val="001D29ED"/>
    <w:rsid w:val="001D2C64"/>
    <w:rsid w:val="001D2CEE"/>
    <w:rsid w:val="001D2DDE"/>
    <w:rsid w:val="001D31B7"/>
    <w:rsid w:val="001D3295"/>
    <w:rsid w:val="001D33EE"/>
    <w:rsid w:val="001D3539"/>
    <w:rsid w:val="001D36BD"/>
    <w:rsid w:val="001D3901"/>
    <w:rsid w:val="001D3A90"/>
    <w:rsid w:val="001D3B1B"/>
    <w:rsid w:val="001D3B49"/>
    <w:rsid w:val="001D3F4F"/>
    <w:rsid w:val="001D44FB"/>
    <w:rsid w:val="001D4776"/>
    <w:rsid w:val="001D4992"/>
    <w:rsid w:val="001D4999"/>
    <w:rsid w:val="001D4AD1"/>
    <w:rsid w:val="001D4BB3"/>
    <w:rsid w:val="001D522A"/>
    <w:rsid w:val="001D53E3"/>
    <w:rsid w:val="001D53E5"/>
    <w:rsid w:val="001D543B"/>
    <w:rsid w:val="001D552E"/>
    <w:rsid w:val="001D56AE"/>
    <w:rsid w:val="001D573E"/>
    <w:rsid w:val="001D57CC"/>
    <w:rsid w:val="001D5A8C"/>
    <w:rsid w:val="001D5E17"/>
    <w:rsid w:val="001D5E46"/>
    <w:rsid w:val="001D5F27"/>
    <w:rsid w:val="001D6191"/>
    <w:rsid w:val="001D6265"/>
    <w:rsid w:val="001D652E"/>
    <w:rsid w:val="001D66C4"/>
    <w:rsid w:val="001D672A"/>
    <w:rsid w:val="001D6AF7"/>
    <w:rsid w:val="001D6C9F"/>
    <w:rsid w:val="001D6EBA"/>
    <w:rsid w:val="001D72C1"/>
    <w:rsid w:val="001D72F6"/>
    <w:rsid w:val="001D7375"/>
    <w:rsid w:val="001D74FC"/>
    <w:rsid w:val="001D754B"/>
    <w:rsid w:val="001D76B0"/>
    <w:rsid w:val="001D76F1"/>
    <w:rsid w:val="001D774D"/>
    <w:rsid w:val="001D780A"/>
    <w:rsid w:val="001D7A27"/>
    <w:rsid w:val="001D7ED7"/>
    <w:rsid w:val="001D7FE4"/>
    <w:rsid w:val="001E002E"/>
    <w:rsid w:val="001E00C1"/>
    <w:rsid w:val="001E011E"/>
    <w:rsid w:val="001E0250"/>
    <w:rsid w:val="001E0314"/>
    <w:rsid w:val="001E0579"/>
    <w:rsid w:val="001E05FE"/>
    <w:rsid w:val="001E062E"/>
    <w:rsid w:val="001E0641"/>
    <w:rsid w:val="001E0A9A"/>
    <w:rsid w:val="001E0ABE"/>
    <w:rsid w:val="001E0BDE"/>
    <w:rsid w:val="001E0E56"/>
    <w:rsid w:val="001E0E6F"/>
    <w:rsid w:val="001E10A1"/>
    <w:rsid w:val="001E11B3"/>
    <w:rsid w:val="001E124E"/>
    <w:rsid w:val="001E137C"/>
    <w:rsid w:val="001E1780"/>
    <w:rsid w:val="001E1872"/>
    <w:rsid w:val="001E1918"/>
    <w:rsid w:val="001E19B4"/>
    <w:rsid w:val="001E1B1D"/>
    <w:rsid w:val="001E1D7C"/>
    <w:rsid w:val="001E1DBB"/>
    <w:rsid w:val="001E1F4D"/>
    <w:rsid w:val="001E1FC9"/>
    <w:rsid w:val="001E224C"/>
    <w:rsid w:val="001E224D"/>
    <w:rsid w:val="001E2381"/>
    <w:rsid w:val="001E2414"/>
    <w:rsid w:val="001E2565"/>
    <w:rsid w:val="001E2576"/>
    <w:rsid w:val="001E28FF"/>
    <w:rsid w:val="001E2930"/>
    <w:rsid w:val="001E2A93"/>
    <w:rsid w:val="001E2B3E"/>
    <w:rsid w:val="001E2C99"/>
    <w:rsid w:val="001E2CC2"/>
    <w:rsid w:val="001E2DBB"/>
    <w:rsid w:val="001E2E1A"/>
    <w:rsid w:val="001E2FC2"/>
    <w:rsid w:val="001E350A"/>
    <w:rsid w:val="001E3951"/>
    <w:rsid w:val="001E3A38"/>
    <w:rsid w:val="001E3AAE"/>
    <w:rsid w:val="001E3BE0"/>
    <w:rsid w:val="001E3DC8"/>
    <w:rsid w:val="001E3E61"/>
    <w:rsid w:val="001E3FD5"/>
    <w:rsid w:val="001E411C"/>
    <w:rsid w:val="001E41A6"/>
    <w:rsid w:val="001E41CB"/>
    <w:rsid w:val="001E420A"/>
    <w:rsid w:val="001E4280"/>
    <w:rsid w:val="001E43B7"/>
    <w:rsid w:val="001E441B"/>
    <w:rsid w:val="001E4648"/>
    <w:rsid w:val="001E466C"/>
    <w:rsid w:val="001E47C5"/>
    <w:rsid w:val="001E493E"/>
    <w:rsid w:val="001E4ACD"/>
    <w:rsid w:val="001E4B02"/>
    <w:rsid w:val="001E4F23"/>
    <w:rsid w:val="001E4F51"/>
    <w:rsid w:val="001E4F89"/>
    <w:rsid w:val="001E51BB"/>
    <w:rsid w:val="001E526F"/>
    <w:rsid w:val="001E54D8"/>
    <w:rsid w:val="001E5535"/>
    <w:rsid w:val="001E565D"/>
    <w:rsid w:val="001E5735"/>
    <w:rsid w:val="001E58BD"/>
    <w:rsid w:val="001E58F3"/>
    <w:rsid w:val="001E5BD3"/>
    <w:rsid w:val="001E5EB8"/>
    <w:rsid w:val="001E5F1D"/>
    <w:rsid w:val="001E601C"/>
    <w:rsid w:val="001E6233"/>
    <w:rsid w:val="001E628F"/>
    <w:rsid w:val="001E632A"/>
    <w:rsid w:val="001E6518"/>
    <w:rsid w:val="001E652D"/>
    <w:rsid w:val="001E65F8"/>
    <w:rsid w:val="001E6659"/>
    <w:rsid w:val="001E66A6"/>
    <w:rsid w:val="001E6876"/>
    <w:rsid w:val="001E69B5"/>
    <w:rsid w:val="001E6CCD"/>
    <w:rsid w:val="001E6D0C"/>
    <w:rsid w:val="001E6E35"/>
    <w:rsid w:val="001E6FAE"/>
    <w:rsid w:val="001E7017"/>
    <w:rsid w:val="001E7085"/>
    <w:rsid w:val="001E73C4"/>
    <w:rsid w:val="001E74C3"/>
    <w:rsid w:val="001E74E2"/>
    <w:rsid w:val="001E7504"/>
    <w:rsid w:val="001E7581"/>
    <w:rsid w:val="001E7611"/>
    <w:rsid w:val="001E7AC7"/>
    <w:rsid w:val="001E7BBC"/>
    <w:rsid w:val="001E7C6A"/>
    <w:rsid w:val="001E7CA1"/>
    <w:rsid w:val="001E7E66"/>
    <w:rsid w:val="001E7EC0"/>
    <w:rsid w:val="001E7EC5"/>
    <w:rsid w:val="001E7F05"/>
    <w:rsid w:val="001F0054"/>
    <w:rsid w:val="001F00D0"/>
    <w:rsid w:val="001F014E"/>
    <w:rsid w:val="001F02E0"/>
    <w:rsid w:val="001F034E"/>
    <w:rsid w:val="001F08B3"/>
    <w:rsid w:val="001F08CD"/>
    <w:rsid w:val="001F0A4A"/>
    <w:rsid w:val="001F0A4B"/>
    <w:rsid w:val="001F0AC8"/>
    <w:rsid w:val="001F0BB1"/>
    <w:rsid w:val="001F0DBD"/>
    <w:rsid w:val="001F0E3C"/>
    <w:rsid w:val="001F0E86"/>
    <w:rsid w:val="001F0EB8"/>
    <w:rsid w:val="001F14A6"/>
    <w:rsid w:val="001F14CB"/>
    <w:rsid w:val="001F14E0"/>
    <w:rsid w:val="001F18B1"/>
    <w:rsid w:val="001F1DA2"/>
    <w:rsid w:val="001F1F62"/>
    <w:rsid w:val="001F1F9E"/>
    <w:rsid w:val="001F224F"/>
    <w:rsid w:val="001F236E"/>
    <w:rsid w:val="001F2424"/>
    <w:rsid w:val="001F2769"/>
    <w:rsid w:val="001F2836"/>
    <w:rsid w:val="001F29AC"/>
    <w:rsid w:val="001F2A52"/>
    <w:rsid w:val="001F2AA1"/>
    <w:rsid w:val="001F2B98"/>
    <w:rsid w:val="001F2EBE"/>
    <w:rsid w:val="001F32B6"/>
    <w:rsid w:val="001F339C"/>
    <w:rsid w:val="001F3433"/>
    <w:rsid w:val="001F3463"/>
    <w:rsid w:val="001F3541"/>
    <w:rsid w:val="001F3680"/>
    <w:rsid w:val="001F3709"/>
    <w:rsid w:val="001F3773"/>
    <w:rsid w:val="001F3920"/>
    <w:rsid w:val="001F3BC3"/>
    <w:rsid w:val="001F3CB6"/>
    <w:rsid w:val="001F3ED1"/>
    <w:rsid w:val="001F3F0A"/>
    <w:rsid w:val="001F4449"/>
    <w:rsid w:val="001F44EB"/>
    <w:rsid w:val="001F460A"/>
    <w:rsid w:val="001F4718"/>
    <w:rsid w:val="001F48DB"/>
    <w:rsid w:val="001F4C75"/>
    <w:rsid w:val="001F4CBA"/>
    <w:rsid w:val="001F4EB4"/>
    <w:rsid w:val="001F4EEB"/>
    <w:rsid w:val="001F50DF"/>
    <w:rsid w:val="001F53C2"/>
    <w:rsid w:val="001F53F5"/>
    <w:rsid w:val="001F54BE"/>
    <w:rsid w:val="001F56B6"/>
    <w:rsid w:val="001F5A93"/>
    <w:rsid w:val="001F5B39"/>
    <w:rsid w:val="001F5C25"/>
    <w:rsid w:val="001F5C60"/>
    <w:rsid w:val="001F5DF1"/>
    <w:rsid w:val="001F5EA9"/>
    <w:rsid w:val="001F61E1"/>
    <w:rsid w:val="001F6231"/>
    <w:rsid w:val="001F65F6"/>
    <w:rsid w:val="001F660D"/>
    <w:rsid w:val="001F664A"/>
    <w:rsid w:val="001F69C4"/>
    <w:rsid w:val="001F6A60"/>
    <w:rsid w:val="001F6A78"/>
    <w:rsid w:val="001F6F41"/>
    <w:rsid w:val="001F6FB0"/>
    <w:rsid w:val="001F7100"/>
    <w:rsid w:val="001F71C9"/>
    <w:rsid w:val="001F761A"/>
    <w:rsid w:val="001F7695"/>
    <w:rsid w:val="001F7733"/>
    <w:rsid w:val="001F786E"/>
    <w:rsid w:val="001F78C0"/>
    <w:rsid w:val="001F78CD"/>
    <w:rsid w:val="001F7A0D"/>
    <w:rsid w:val="001F7A18"/>
    <w:rsid w:val="001F7B4B"/>
    <w:rsid w:val="001F7B5A"/>
    <w:rsid w:val="001F7EAC"/>
    <w:rsid w:val="001F7FB4"/>
    <w:rsid w:val="001F7FD1"/>
    <w:rsid w:val="00200028"/>
    <w:rsid w:val="00200293"/>
    <w:rsid w:val="0020033E"/>
    <w:rsid w:val="0020038C"/>
    <w:rsid w:val="00200620"/>
    <w:rsid w:val="00200653"/>
    <w:rsid w:val="002007E8"/>
    <w:rsid w:val="00200BD1"/>
    <w:rsid w:val="00200D41"/>
    <w:rsid w:val="00200D4A"/>
    <w:rsid w:val="00200F3A"/>
    <w:rsid w:val="00200FC4"/>
    <w:rsid w:val="00200FFE"/>
    <w:rsid w:val="00201007"/>
    <w:rsid w:val="00201313"/>
    <w:rsid w:val="00201317"/>
    <w:rsid w:val="00201318"/>
    <w:rsid w:val="00201505"/>
    <w:rsid w:val="00201593"/>
    <w:rsid w:val="00201759"/>
    <w:rsid w:val="002017D4"/>
    <w:rsid w:val="0020195C"/>
    <w:rsid w:val="002019C0"/>
    <w:rsid w:val="00201E24"/>
    <w:rsid w:val="00201E8D"/>
    <w:rsid w:val="00201F99"/>
    <w:rsid w:val="0020203C"/>
    <w:rsid w:val="00202065"/>
    <w:rsid w:val="00202139"/>
    <w:rsid w:val="002021BD"/>
    <w:rsid w:val="002023B2"/>
    <w:rsid w:val="002026EE"/>
    <w:rsid w:val="0020289A"/>
    <w:rsid w:val="00202917"/>
    <w:rsid w:val="00202A63"/>
    <w:rsid w:val="00202BBC"/>
    <w:rsid w:val="00202BE2"/>
    <w:rsid w:val="00202DB3"/>
    <w:rsid w:val="002032F1"/>
    <w:rsid w:val="002034A0"/>
    <w:rsid w:val="00203695"/>
    <w:rsid w:val="00203912"/>
    <w:rsid w:val="00203C65"/>
    <w:rsid w:val="00203DB1"/>
    <w:rsid w:val="00203DCB"/>
    <w:rsid w:val="00203E8E"/>
    <w:rsid w:val="00203F6E"/>
    <w:rsid w:val="00203F89"/>
    <w:rsid w:val="00203FA4"/>
    <w:rsid w:val="00204294"/>
    <w:rsid w:val="002042A5"/>
    <w:rsid w:val="0020431D"/>
    <w:rsid w:val="0020432C"/>
    <w:rsid w:val="0020437E"/>
    <w:rsid w:val="00204590"/>
    <w:rsid w:val="00204682"/>
    <w:rsid w:val="002049DF"/>
    <w:rsid w:val="002049FA"/>
    <w:rsid w:val="00204B4F"/>
    <w:rsid w:val="00204BD9"/>
    <w:rsid w:val="00204EBC"/>
    <w:rsid w:val="00204F6A"/>
    <w:rsid w:val="0020531D"/>
    <w:rsid w:val="00205400"/>
    <w:rsid w:val="0020566C"/>
    <w:rsid w:val="0020593D"/>
    <w:rsid w:val="00205986"/>
    <w:rsid w:val="002059B7"/>
    <w:rsid w:val="00205A9D"/>
    <w:rsid w:val="00205C06"/>
    <w:rsid w:val="00205CA3"/>
    <w:rsid w:val="00205CE4"/>
    <w:rsid w:val="00205E20"/>
    <w:rsid w:val="00205E9F"/>
    <w:rsid w:val="002062F8"/>
    <w:rsid w:val="00206664"/>
    <w:rsid w:val="002067FB"/>
    <w:rsid w:val="00206C35"/>
    <w:rsid w:val="00206D76"/>
    <w:rsid w:val="00206D86"/>
    <w:rsid w:val="00206ED6"/>
    <w:rsid w:val="00207222"/>
    <w:rsid w:val="002072E1"/>
    <w:rsid w:val="00207305"/>
    <w:rsid w:val="002075AB"/>
    <w:rsid w:val="00207726"/>
    <w:rsid w:val="00207A6D"/>
    <w:rsid w:val="00207B4D"/>
    <w:rsid w:val="00207BA1"/>
    <w:rsid w:val="00207D7F"/>
    <w:rsid w:val="00207E45"/>
    <w:rsid w:val="00207E86"/>
    <w:rsid w:val="00210080"/>
    <w:rsid w:val="002100A1"/>
    <w:rsid w:val="00210319"/>
    <w:rsid w:val="002103DE"/>
    <w:rsid w:val="002106B1"/>
    <w:rsid w:val="00210827"/>
    <w:rsid w:val="002108FC"/>
    <w:rsid w:val="00210A0A"/>
    <w:rsid w:val="00210A9A"/>
    <w:rsid w:val="00210DAF"/>
    <w:rsid w:val="00210F74"/>
    <w:rsid w:val="00211176"/>
    <w:rsid w:val="00211337"/>
    <w:rsid w:val="002113C3"/>
    <w:rsid w:val="0021144F"/>
    <w:rsid w:val="00211590"/>
    <w:rsid w:val="002116FD"/>
    <w:rsid w:val="00211794"/>
    <w:rsid w:val="002117B6"/>
    <w:rsid w:val="00211E10"/>
    <w:rsid w:val="0021205D"/>
    <w:rsid w:val="002121FC"/>
    <w:rsid w:val="002123E9"/>
    <w:rsid w:val="00212411"/>
    <w:rsid w:val="00212466"/>
    <w:rsid w:val="00212527"/>
    <w:rsid w:val="00212551"/>
    <w:rsid w:val="002129B5"/>
    <w:rsid w:val="002129ED"/>
    <w:rsid w:val="00212AD1"/>
    <w:rsid w:val="00212BA4"/>
    <w:rsid w:val="00212D1C"/>
    <w:rsid w:val="00212D2C"/>
    <w:rsid w:val="00212DB4"/>
    <w:rsid w:val="00213124"/>
    <w:rsid w:val="002133CC"/>
    <w:rsid w:val="002133D8"/>
    <w:rsid w:val="002133E3"/>
    <w:rsid w:val="0021347F"/>
    <w:rsid w:val="00213699"/>
    <w:rsid w:val="002138C1"/>
    <w:rsid w:val="002139BB"/>
    <w:rsid w:val="002139CE"/>
    <w:rsid w:val="00213A46"/>
    <w:rsid w:val="00213AB2"/>
    <w:rsid w:val="00213FB0"/>
    <w:rsid w:val="00214036"/>
    <w:rsid w:val="002140C1"/>
    <w:rsid w:val="0021412E"/>
    <w:rsid w:val="0021451C"/>
    <w:rsid w:val="00214578"/>
    <w:rsid w:val="00214682"/>
    <w:rsid w:val="002147D7"/>
    <w:rsid w:val="00215340"/>
    <w:rsid w:val="00215384"/>
    <w:rsid w:val="002154DB"/>
    <w:rsid w:val="00215565"/>
    <w:rsid w:val="002155D1"/>
    <w:rsid w:val="00215732"/>
    <w:rsid w:val="00215A36"/>
    <w:rsid w:val="00215A45"/>
    <w:rsid w:val="00215A96"/>
    <w:rsid w:val="00215B16"/>
    <w:rsid w:val="00215C65"/>
    <w:rsid w:val="00215EE5"/>
    <w:rsid w:val="00216065"/>
    <w:rsid w:val="0021611E"/>
    <w:rsid w:val="00216335"/>
    <w:rsid w:val="002165EE"/>
    <w:rsid w:val="002167F0"/>
    <w:rsid w:val="00216B90"/>
    <w:rsid w:val="00216C45"/>
    <w:rsid w:val="00216C5E"/>
    <w:rsid w:val="00216C6B"/>
    <w:rsid w:val="0021701E"/>
    <w:rsid w:val="00217335"/>
    <w:rsid w:val="0021749C"/>
    <w:rsid w:val="00217AB5"/>
    <w:rsid w:val="00217C2F"/>
    <w:rsid w:val="00217C41"/>
    <w:rsid w:val="00217CEF"/>
    <w:rsid w:val="00217D35"/>
    <w:rsid w:val="00217D87"/>
    <w:rsid w:val="00217E52"/>
    <w:rsid w:val="00217EE9"/>
    <w:rsid w:val="00217F5A"/>
    <w:rsid w:val="002201D6"/>
    <w:rsid w:val="00220228"/>
    <w:rsid w:val="00220312"/>
    <w:rsid w:val="00220320"/>
    <w:rsid w:val="00220484"/>
    <w:rsid w:val="0022096B"/>
    <w:rsid w:val="002209ED"/>
    <w:rsid w:val="00220B8A"/>
    <w:rsid w:val="00220F6F"/>
    <w:rsid w:val="00220F72"/>
    <w:rsid w:val="00221044"/>
    <w:rsid w:val="00221079"/>
    <w:rsid w:val="00221212"/>
    <w:rsid w:val="0022169B"/>
    <w:rsid w:val="002219A1"/>
    <w:rsid w:val="00221A98"/>
    <w:rsid w:val="00221CD8"/>
    <w:rsid w:val="00221F74"/>
    <w:rsid w:val="00221F9C"/>
    <w:rsid w:val="002220D6"/>
    <w:rsid w:val="00222109"/>
    <w:rsid w:val="002222F2"/>
    <w:rsid w:val="00222572"/>
    <w:rsid w:val="00222887"/>
    <w:rsid w:val="002228FC"/>
    <w:rsid w:val="00222B76"/>
    <w:rsid w:val="00222CD0"/>
    <w:rsid w:val="00222DD2"/>
    <w:rsid w:val="00222E9A"/>
    <w:rsid w:val="00222FF4"/>
    <w:rsid w:val="00223057"/>
    <w:rsid w:val="00223184"/>
    <w:rsid w:val="002232F2"/>
    <w:rsid w:val="0022333D"/>
    <w:rsid w:val="00223439"/>
    <w:rsid w:val="002235E2"/>
    <w:rsid w:val="002236DC"/>
    <w:rsid w:val="002237BB"/>
    <w:rsid w:val="00223904"/>
    <w:rsid w:val="002239F4"/>
    <w:rsid w:val="00223AC8"/>
    <w:rsid w:val="00223ADC"/>
    <w:rsid w:val="00223D62"/>
    <w:rsid w:val="00223D98"/>
    <w:rsid w:val="00223DB9"/>
    <w:rsid w:val="00223ECA"/>
    <w:rsid w:val="00223EE8"/>
    <w:rsid w:val="00223FB1"/>
    <w:rsid w:val="00223FD8"/>
    <w:rsid w:val="002240A7"/>
    <w:rsid w:val="00224423"/>
    <w:rsid w:val="0022473C"/>
    <w:rsid w:val="00224844"/>
    <w:rsid w:val="002248A2"/>
    <w:rsid w:val="00224A80"/>
    <w:rsid w:val="00224A92"/>
    <w:rsid w:val="00224AB7"/>
    <w:rsid w:val="00224BF5"/>
    <w:rsid w:val="00224E43"/>
    <w:rsid w:val="00224EC4"/>
    <w:rsid w:val="00225227"/>
    <w:rsid w:val="002252A4"/>
    <w:rsid w:val="00225853"/>
    <w:rsid w:val="002258D3"/>
    <w:rsid w:val="002259FF"/>
    <w:rsid w:val="00225D02"/>
    <w:rsid w:val="00225DB9"/>
    <w:rsid w:val="00225E3D"/>
    <w:rsid w:val="00225FB9"/>
    <w:rsid w:val="00225FC1"/>
    <w:rsid w:val="00226079"/>
    <w:rsid w:val="002261BD"/>
    <w:rsid w:val="002261DE"/>
    <w:rsid w:val="002262AC"/>
    <w:rsid w:val="0022637C"/>
    <w:rsid w:val="00226679"/>
    <w:rsid w:val="002266C6"/>
    <w:rsid w:val="0022672C"/>
    <w:rsid w:val="00226757"/>
    <w:rsid w:val="0022683C"/>
    <w:rsid w:val="00226BD9"/>
    <w:rsid w:val="00226C7D"/>
    <w:rsid w:val="002270F0"/>
    <w:rsid w:val="002270F9"/>
    <w:rsid w:val="002270FF"/>
    <w:rsid w:val="00227102"/>
    <w:rsid w:val="00227201"/>
    <w:rsid w:val="0022757C"/>
    <w:rsid w:val="00227860"/>
    <w:rsid w:val="00227AE5"/>
    <w:rsid w:val="00227BA9"/>
    <w:rsid w:val="00227BF9"/>
    <w:rsid w:val="00227EEB"/>
    <w:rsid w:val="00227F44"/>
    <w:rsid w:val="00230053"/>
    <w:rsid w:val="002301EF"/>
    <w:rsid w:val="0023067D"/>
    <w:rsid w:val="002306FF"/>
    <w:rsid w:val="00230849"/>
    <w:rsid w:val="00230A64"/>
    <w:rsid w:val="00230AA5"/>
    <w:rsid w:val="00230D95"/>
    <w:rsid w:val="00230E02"/>
    <w:rsid w:val="00230E6E"/>
    <w:rsid w:val="0023109F"/>
    <w:rsid w:val="00231191"/>
    <w:rsid w:val="0023137C"/>
    <w:rsid w:val="00231776"/>
    <w:rsid w:val="002321D2"/>
    <w:rsid w:val="0023225F"/>
    <w:rsid w:val="002324C1"/>
    <w:rsid w:val="002324C4"/>
    <w:rsid w:val="002326F8"/>
    <w:rsid w:val="00232817"/>
    <w:rsid w:val="0023281A"/>
    <w:rsid w:val="002329A7"/>
    <w:rsid w:val="00232C75"/>
    <w:rsid w:val="00232D85"/>
    <w:rsid w:val="00232DEA"/>
    <w:rsid w:val="00233135"/>
    <w:rsid w:val="0023323A"/>
    <w:rsid w:val="0023329F"/>
    <w:rsid w:val="002332DE"/>
    <w:rsid w:val="00233382"/>
    <w:rsid w:val="002333EF"/>
    <w:rsid w:val="00233713"/>
    <w:rsid w:val="00233964"/>
    <w:rsid w:val="00233BEA"/>
    <w:rsid w:val="00233ECB"/>
    <w:rsid w:val="00234499"/>
    <w:rsid w:val="00234593"/>
    <w:rsid w:val="002347E3"/>
    <w:rsid w:val="00234B1F"/>
    <w:rsid w:val="00234B5C"/>
    <w:rsid w:val="00234C51"/>
    <w:rsid w:val="00234C90"/>
    <w:rsid w:val="00234D49"/>
    <w:rsid w:val="002351B9"/>
    <w:rsid w:val="0023533F"/>
    <w:rsid w:val="002353B3"/>
    <w:rsid w:val="0023545D"/>
    <w:rsid w:val="0023574E"/>
    <w:rsid w:val="00235829"/>
    <w:rsid w:val="00235AEB"/>
    <w:rsid w:val="00235AF6"/>
    <w:rsid w:val="00235BAA"/>
    <w:rsid w:val="00235D3B"/>
    <w:rsid w:val="00235EB9"/>
    <w:rsid w:val="00235F48"/>
    <w:rsid w:val="00235F7C"/>
    <w:rsid w:val="00235FC3"/>
    <w:rsid w:val="002363F3"/>
    <w:rsid w:val="0023681A"/>
    <w:rsid w:val="00236908"/>
    <w:rsid w:val="00236939"/>
    <w:rsid w:val="00236967"/>
    <w:rsid w:val="002369B6"/>
    <w:rsid w:val="00236A17"/>
    <w:rsid w:val="00236D6A"/>
    <w:rsid w:val="00236EEC"/>
    <w:rsid w:val="0023710A"/>
    <w:rsid w:val="002371B5"/>
    <w:rsid w:val="002371C9"/>
    <w:rsid w:val="00237231"/>
    <w:rsid w:val="00237291"/>
    <w:rsid w:val="002372A7"/>
    <w:rsid w:val="00237396"/>
    <w:rsid w:val="002373E1"/>
    <w:rsid w:val="002374F0"/>
    <w:rsid w:val="00237619"/>
    <w:rsid w:val="00237865"/>
    <w:rsid w:val="00237981"/>
    <w:rsid w:val="002379A0"/>
    <w:rsid w:val="00237D1E"/>
    <w:rsid w:val="00240002"/>
    <w:rsid w:val="00240073"/>
    <w:rsid w:val="00240210"/>
    <w:rsid w:val="00240403"/>
    <w:rsid w:val="00240419"/>
    <w:rsid w:val="002406AD"/>
    <w:rsid w:val="002406C6"/>
    <w:rsid w:val="002408D8"/>
    <w:rsid w:val="002409C4"/>
    <w:rsid w:val="00240A4F"/>
    <w:rsid w:val="00240B18"/>
    <w:rsid w:val="00240C4C"/>
    <w:rsid w:val="00240D4C"/>
    <w:rsid w:val="00240DC9"/>
    <w:rsid w:val="002414D8"/>
    <w:rsid w:val="0024153C"/>
    <w:rsid w:val="00241728"/>
    <w:rsid w:val="00241964"/>
    <w:rsid w:val="002419BE"/>
    <w:rsid w:val="00241C70"/>
    <w:rsid w:val="00241D47"/>
    <w:rsid w:val="00241D75"/>
    <w:rsid w:val="00241DA5"/>
    <w:rsid w:val="00241E85"/>
    <w:rsid w:val="00241E8B"/>
    <w:rsid w:val="00241EB9"/>
    <w:rsid w:val="00241F41"/>
    <w:rsid w:val="00241FBA"/>
    <w:rsid w:val="0024224D"/>
    <w:rsid w:val="002422D6"/>
    <w:rsid w:val="00242353"/>
    <w:rsid w:val="002423ED"/>
    <w:rsid w:val="002427CE"/>
    <w:rsid w:val="002428DD"/>
    <w:rsid w:val="002428E7"/>
    <w:rsid w:val="00242B31"/>
    <w:rsid w:val="00242B51"/>
    <w:rsid w:val="002430D0"/>
    <w:rsid w:val="00243112"/>
    <w:rsid w:val="002432C1"/>
    <w:rsid w:val="0024372D"/>
    <w:rsid w:val="00243770"/>
    <w:rsid w:val="002437EE"/>
    <w:rsid w:val="00243FAE"/>
    <w:rsid w:val="00244271"/>
    <w:rsid w:val="002442E9"/>
    <w:rsid w:val="0024483C"/>
    <w:rsid w:val="00244865"/>
    <w:rsid w:val="00244AC9"/>
    <w:rsid w:val="00244B6F"/>
    <w:rsid w:val="00244BFA"/>
    <w:rsid w:val="00244C4E"/>
    <w:rsid w:val="00245275"/>
    <w:rsid w:val="002452D5"/>
    <w:rsid w:val="0024533C"/>
    <w:rsid w:val="002453F2"/>
    <w:rsid w:val="00245563"/>
    <w:rsid w:val="00245627"/>
    <w:rsid w:val="00245CD6"/>
    <w:rsid w:val="00245E15"/>
    <w:rsid w:val="00245E63"/>
    <w:rsid w:val="00245F15"/>
    <w:rsid w:val="00245F28"/>
    <w:rsid w:val="0024607E"/>
    <w:rsid w:val="00246280"/>
    <w:rsid w:val="00246284"/>
    <w:rsid w:val="002463D1"/>
    <w:rsid w:val="0024654A"/>
    <w:rsid w:val="00246646"/>
    <w:rsid w:val="002467D3"/>
    <w:rsid w:val="00246850"/>
    <w:rsid w:val="00247159"/>
    <w:rsid w:val="002472C7"/>
    <w:rsid w:val="00247761"/>
    <w:rsid w:val="002478BE"/>
    <w:rsid w:val="00247956"/>
    <w:rsid w:val="00247B27"/>
    <w:rsid w:val="00247DCC"/>
    <w:rsid w:val="00247FF5"/>
    <w:rsid w:val="00250076"/>
    <w:rsid w:val="0025014F"/>
    <w:rsid w:val="0025024D"/>
    <w:rsid w:val="0025042E"/>
    <w:rsid w:val="002504A5"/>
    <w:rsid w:val="00250569"/>
    <w:rsid w:val="002507CF"/>
    <w:rsid w:val="00250C9E"/>
    <w:rsid w:val="00250FF3"/>
    <w:rsid w:val="0025117A"/>
    <w:rsid w:val="002511D9"/>
    <w:rsid w:val="00251291"/>
    <w:rsid w:val="0025153A"/>
    <w:rsid w:val="00251587"/>
    <w:rsid w:val="002515AD"/>
    <w:rsid w:val="002515E4"/>
    <w:rsid w:val="00251A33"/>
    <w:rsid w:val="00251DDC"/>
    <w:rsid w:val="00251FBC"/>
    <w:rsid w:val="002521E4"/>
    <w:rsid w:val="002523A9"/>
    <w:rsid w:val="002523D0"/>
    <w:rsid w:val="0025246C"/>
    <w:rsid w:val="00252827"/>
    <w:rsid w:val="00252CE3"/>
    <w:rsid w:val="00252E0C"/>
    <w:rsid w:val="00252E16"/>
    <w:rsid w:val="00252FF0"/>
    <w:rsid w:val="00252FF6"/>
    <w:rsid w:val="002530FB"/>
    <w:rsid w:val="002530FC"/>
    <w:rsid w:val="0025356B"/>
    <w:rsid w:val="0025366D"/>
    <w:rsid w:val="002539A1"/>
    <w:rsid w:val="00253C3B"/>
    <w:rsid w:val="00253CBB"/>
    <w:rsid w:val="00253D7D"/>
    <w:rsid w:val="00253D95"/>
    <w:rsid w:val="00253DA6"/>
    <w:rsid w:val="00253E25"/>
    <w:rsid w:val="00253E51"/>
    <w:rsid w:val="002541C1"/>
    <w:rsid w:val="00254214"/>
    <w:rsid w:val="00254482"/>
    <w:rsid w:val="00254621"/>
    <w:rsid w:val="00254B3B"/>
    <w:rsid w:val="00254C0C"/>
    <w:rsid w:val="00254D10"/>
    <w:rsid w:val="00254E47"/>
    <w:rsid w:val="00254E9E"/>
    <w:rsid w:val="00254FAC"/>
    <w:rsid w:val="00254FB5"/>
    <w:rsid w:val="0025500E"/>
    <w:rsid w:val="00255182"/>
    <w:rsid w:val="00255289"/>
    <w:rsid w:val="002556A2"/>
    <w:rsid w:val="002557C5"/>
    <w:rsid w:val="00255899"/>
    <w:rsid w:val="002559B1"/>
    <w:rsid w:val="002559B6"/>
    <w:rsid w:val="00255BDC"/>
    <w:rsid w:val="00255D3E"/>
    <w:rsid w:val="00255E87"/>
    <w:rsid w:val="002561C9"/>
    <w:rsid w:val="002563E8"/>
    <w:rsid w:val="00256678"/>
    <w:rsid w:val="00256C52"/>
    <w:rsid w:val="00256C5C"/>
    <w:rsid w:val="00256DEA"/>
    <w:rsid w:val="00256E97"/>
    <w:rsid w:val="0025703D"/>
    <w:rsid w:val="00257042"/>
    <w:rsid w:val="00257150"/>
    <w:rsid w:val="00257179"/>
    <w:rsid w:val="00257286"/>
    <w:rsid w:val="0025755C"/>
    <w:rsid w:val="00257601"/>
    <w:rsid w:val="0025772D"/>
    <w:rsid w:val="00257892"/>
    <w:rsid w:val="00257D08"/>
    <w:rsid w:val="00257FE6"/>
    <w:rsid w:val="002600C5"/>
    <w:rsid w:val="0026029B"/>
    <w:rsid w:val="00260307"/>
    <w:rsid w:val="0026032C"/>
    <w:rsid w:val="0026037C"/>
    <w:rsid w:val="0026046B"/>
    <w:rsid w:val="00260526"/>
    <w:rsid w:val="00260682"/>
    <w:rsid w:val="002606F3"/>
    <w:rsid w:val="0026085F"/>
    <w:rsid w:val="00260CFE"/>
    <w:rsid w:val="00260FCF"/>
    <w:rsid w:val="00261166"/>
    <w:rsid w:val="002611DD"/>
    <w:rsid w:val="0026122D"/>
    <w:rsid w:val="00261410"/>
    <w:rsid w:val="002614CF"/>
    <w:rsid w:val="0026168B"/>
    <w:rsid w:val="002616C2"/>
    <w:rsid w:val="00261905"/>
    <w:rsid w:val="002619F1"/>
    <w:rsid w:val="00261A22"/>
    <w:rsid w:val="00261AC5"/>
    <w:rsid w:val="00261B91"/>
    <w:rsid w:val="00261C63"/>
    <w:rsid w:val="00261F17"/>
    <w:rsid w:val="00261F98"/>
    <w:rsid w:val="00261FCD"/>
    <w:rsid w:val="00262337"/>
    <w:rsid w:val="002623D1"/>
    <w:rsid w:val="002624E3"/>
    <w:rsid w:val="00262895"/>
    <w:rsid w:val="002628D6"/>
    <w:rsid w:val="002629D0"/>
    <w:rsid w:val="00262A34"/>
    <w:rsid w:val="00262A62"/>
    <w:rsid w:val="00262B35"/>
    <w:rsid w:val="00262BC7"/>
    <w:rsid w:val="00262D6B"/>
    <w:rsid w:val="00262FBD"/>
    <w:rsid w:val="00263093"/>
    <w:rsid w:val="002630B3"/>
    <w:rsid w:val="002631A5"/>
    <w:rsid w:val="002631BC"/>
    <w:rsid w:val="002631D8"/>
    <w:rsid w:val="00263246"/>
    <w:rsid w:val="002632F1"/>
    <w:rsid w:val="0026367F"/>
    <w:rsid w:val="002638D0"/>
    <w:rsid w:val="00263BD5"/>
    <w:rsid w:val="00263E17"/>
    <w:rsid w:val="00264302"/>
    <w:rsid w:val="002643B6"/>
    <w:rsid w:val="00264552"/>
    <w:rsid w:val="00264686"/>
    <w:rsid w:val="002649E5"/>
    <w:rsid w:val="00264A10"/>
    <w:rsid w:val="00264B2A"/>
    <w:rsid w:val="00264B3E"/>
    <w:rsid w:val="00264D49"/>
    <w:rsid w:val="00264E60"/>
    <w:rsid w:val="00264F49"/>
    <w:rsid w:val="00265AC9"/>
    <w:rsid w:val="00265B97"/>
    <w:rsid w:val="00265D78"/>
    <w:rsid w:val="00265E6B"/>
    <w:rsid w:val="00266927"/>
    <w:rsid w:val="002669BB"/>
    <w:rsid w:val="00266A4A"/>
    <w:rsid w:val="00266DA1"/>
    <w:rsid w:val="00266F2E"/>
    <w:rsid w:val="00266F6F"/>
    <w:rsid w:val="00266F7D"/>
    <w:rsid w:val="00266FAD"/>
    <w:rsid w:val="0026731E"/>
    <w:rsid w:val="0026745A"/>
    <w:rsid w:val="00267517"/>
    <w:rsid w:val="0026760F"/>
    <w:rsid w:val="00267791"/>
    <w:rsid w:val="00267794"/>
    <w:rsid w:val="002677CE"/>
    <w:rsid w:val="002677E4"/>
    <w:rsid w:val="0026793D"/>
    <w:rsid w:val="00267A90"/>
    <w:rsid w:val="00267AA8"/>
    <w:rsid w:val="00267D50"/>
    <w:rsid w:val="00267D6D"/>
    <w:rsid w:val="0027028F"/>
    <w:rsid w:val="00270383"/>
    <w:rsid w:val="002703C8"/>
    <w:rsid w:val="00270438"/>
    <w:rsid w:val="002705E6"/>
    <w:rsid w:val="00270851"/>
    <w:rsid w:val="002708CE"/>
    <w:rsid w:val="002709AA"/>
    <w:rsid w:val="00270AE0"/>
    <w:rsid w:val="00270C80"/>
    <w:rsid w:val="00270D48"/>
    <w:rsid w:val="0027114F"/>
    <w:rsid w:val="00271179"/>
    <w:rsid w:val="00271194"/>
    <w:rsid w:val="00271377"/>
    <w:rsid w:val="002713B8"/>
    <w:rsid w:val="002714B8"/>
    <w:rsid w:val="0027156F"/>
    <w:rsid w:val="002715C9"/>
    <w:rsid w:val="0027161D"/>
    <w:rsid w:val="00271660"/>
    <w:rsid w:val="00271734"/>
    <w:rsid w:val="00271998"/>
    <w:rsid w:val="00271B3F"/>
    <w:rsid w:val="00271CAD"/>
    <w:rsid w:val="00271E24"/>
    <w:rsid w:val="00271F0B"/>
    <w:rsid w:val="00272074"/>
    <w:rsid w:val="002720A8"/>
    <w:rsid w:val="0027211E"/>
    <w:rsid w:val="002723A2"/>
    <w:rsid w:val="00272439"/>
    <w:rsid w:val="002726F2"/>
    <w:rsid w:val="002727AF"/>
    <w:rsid w:val="00272B5A"/>
    <w:rsid w:val="00272F74"/>
    <w:rsid w:val="00272F98"/>
    <w:rsid w:val="00272FBE"/>
    <w:rsid w:val="00273343"/>
    <w:rsid w:val="002733BC"/>
    <w:rsid w:val="0027359F"/>
    <w:rsid w:val="0027362D"/>
    <w:rsid w:val="00273A96"/>
    <w:rsid w:val="00273B88"/>
    <w:rsid w:val="00273C5A"/>
    <w:rsid w:val="00273C5F"/>
    <w:rsid w:val="00273F96"/>
    <w:rsid w:val="00274733"/>
    <w:rsid w:val="002747AF"/>
    <w:rsid w:val="002747D8"/>
    <w:rsid w:val="002747E6"/>
    <w:rsid w:val="00274841"/>
    <w:rsid w:val="00274A97"/>
    <w:rsid w:val="00274AFB"/>
    <w:rsid w:val="00274E92"/>
    <w:rsid w:val="002750C5"/>
    <w:rsid w:val="00275185"/>
    <w:rsid w:val="00275346"/>
    <w:rsid w:val="0027539F"/>
    <w:rsid w:val="002753A8"/>
    <w:rsid w:val="0027542C"/>
    <w:rsid w:val="002754C4"/>
    <w:rsid w:val="002756FF"/>
    <w:rsid w:val="00275A88"/>
    <w:rsid w:val="00275CF5"/>
    <w:rsid w:val="00275E5F"/>
    <w:rsid w:val="0027614D"/>
    <w:rsid w:val="002761F8"/>
    <w:rsid w:val="00276201"/>
    <w:rsid w:val="0027622C"/>
    <w:rsid w:val="00276256"/>
    <w:rsid w:val="00276344"/>
    <w:rsid w:val="002763B4"/>
    <w:rsid w:val="00276A3B"/>
    <w:rsid w:val="00276D0D"/>
    <w:rsid w:val="00276E25"/>
    <w:rsid w:val="0027702C"/>
    <w:rsid w:val="00277129"/>
    <w:rsid w:val="002773C7"/>
    <w:rsid w:val="002773DF"/>
    <w:rsid w:val="002773E4"/>
    <w:rsid w:val="00277601"/>
    <w:rsid w:val="00277C0B"/>
    <w:rsid w:val="002800F2"/>
    <w:rsid w:val="0028010F"/>
    <w:rsid w:val="002801E7"/>
    <w:rsid w:val="0028042D"/>
    <w:rsid w:val="00280738"/>
    <w:rsid w:val="00280784"/>
    <w:rsid w:val="0028096E"/>
    <w:rsid w:val="00280AB8"/>
    <w:rsid w:val="00280AEE"/>
    <w:rsid w:val="00280BCC"/>
    <w:rsid w:val="00280BEA"/>
    <w:rsid w:val="00280E57"/>
    <w:rsid w:val="00280F47"/>
    <w:rsid w:val="00280FFF"/>
    <w:rsid w:val="002810B5"/>
    <w:rsid w:val="00281260"/>
    <w:rsid w:val="002812A2"/>
    <w:rsid w:val="002814A6"/>
    <w:rsid w:val="002814F8"/>
    <w:rsid w:val="002817B4"/>
    <w:rsid w:val="002817FA"/>
    <w:rsid w:val="0028182B"/>
    <w:rsid w:val="00281BEB"/>
    <w:rsid w:val="00281D42"/>
    <w:rsid w:val="002821D2"/>
    <w:rsid w:val="00282227"/>
    <w:rsid w:val="0028252F"/>
    <w:rsid w:val="002825FB"/>
    <w:rsid w:val="00282BFD"/>
    <w:rsid w:val="00282C3D"/>
    <w:rsid w:val="00282CA8"/>
    <w:rsid w:val="00282F8F"/>
    <w:rsid w:val="002830B9"/>
    <w:rsid w:val="0028312B"/>
    <w:rsid w:val="00283212"/>
    <w:rsid w:val="00283345"/>
    <w:rsid w:val="00283720"/>
    <w:rsid w:val="00283C64"/>
    <w:rsid w:val="00283CC5"/>
    <w:rsid w:val="00283D1B"/>
    <w:rsid w:val="002840FB"/>
    <w:rsid w:val="0028410B"/>
    <w:rsid w:val="002842EC"/>
    <w:rsid w:val="002844DB"/>
    <w:rsid w:val="002845EB"/>
    <w:rsid w:val="0028461B"/>
    <w:rsid w:val="0028496C"/>
    <w:rsid w:val="0028497B"/>
    <w:rsid w:val="002849BF"/>
    <w:rsid w:val="00284A13"/>
    <w:rsid w:val="00284A1D"/>
    <w:rsid w:val="00284A74"/>
    <w:rsid w:val="00284B12"/>
    <w:rsid w:val="00284F1B"/>
    <w:rsid w:val="00284F7A"/>
    <w:rsid w:val="002851B2"/>
    <w:rsid w:val="00285213"/>
    <w:rsid w:val="00285303"/>
    <w:rsid w:val="002856D1"/>
    <w:rsid w:val="00285A19"/>
    <w:rsid w:val="00285A20"/>
    <w:rsid w:val="00285C4A"/>
    <w:rsid w:val="00285C70"/>
    <w:rsid w:val="00285C91"/>
    <w:rsid w:val="00286057"/>
    <w:rsid w:val="00286059"/>
    <w:rsid w:val="002860C3"/>
    <w:rsid w:val="002862A8"/>
    <w:rsid w:val="002862EA"/>
    <w:rsid w:val="002862FA"/>
    <w:rsid w:val="00286334"/>
    <w:rsid w:val="00286471"/>
    <w:rsid w:val="00286733"/>
    <w:rsid w:val="00286760"/>
    <w:rsid w:val="002868BA"/>
    <w:rsid w:val="00286A9E"/>
    <w:rsid w:val="002871D3"/>
    <w:rsid w:val="00287298"/>
    <w:rsid w:val="0028731C"/>
    <w:rsid w:val="00287411"/>
    <w:rsid w:val="002874D7"/>
    <w:rsid w:val="002874E4"/>
    <w:rsid w:val="002875F3"/>
    <w:rsid w:val="002879C6"/>
    <w:rsid w:val="002879DB"/>
    <w:rsid w:val="00287AA1"/>
    <w:rsid w:val="00287B72"/>
    <w:rsid w:val="00287DA8"/>
    <w:rsid w:val="00290143"/>
    <w:rsid w:val="002901FA"/>
    <w:rsid w:val="00290381"/>
    <w:rsid w:val="00290509"/>
    <w:rsid w:val="00290852"/>
    <w:rsid w:val="00290A44"/>
    <w:rsid w:val="00290B7A"/>
    <w:rsid w:val="00290D9F"/>
    <w:rsid w:val="00290DC4"/>
    <w:rsid w:val="00290E6B"/>
    <w:rsid w:val="00290F49"/>
    <w:rsid w:val="00291133"/>
    <w:rsid w:val="0029146E"/>
    <w:rsid w:val="002918D1"/>
    <w:rsid w:val="002918E1"/>
    <w:rsid w:val="00291934"/>
    <w:rsid w:val="0029197B"/>
    <w:rsid w:val="002919E5"/>
    <w:rsid w:val="00292170"/>
    <w:rsid w:val="0029228D"/>
    <w:rsid w:val="0029228E"/>
    <w:rsid w:val="002922A8"/>
    <w:rsid w:val="002924C1"/>
    <w:rsid w:val="00292621"/>
    <w:rsid w:val="00292B57"/>
    <w:rsid w:val="00292D4A"/>
    <w:rsid w:val="00292E09"/>
    <w:rsid w:val="00292F33"/>
    <w:rsid w:val="00292FE5"/>
    <w:rsid w:val="002938B9"/>
    <w:rsid w:val="00293AEC"/>
    <w:rsid w:val="00293BF5"/>
    <w:rsid w:val="00293FE5"/>
    <w:rsid w:val="0029400C"/>
    <w:rsid w:val="002941AA"/>
    <w:rsid w:val="002942D6"/>
    <w:rsid w:val="002945DA"/>
    <w:rsid w:val="002948A4"/>
    <w:rsid w:val="002948B5"/>
    <w:rsid w:val="00294E31"/>
    <w:rsid w:val="002950AC"/>
    <w:rsid w:val="002951FE"/>
    <w:rsid w:val="00295208"/>
    <w:rsid w:val="00295242"/>
    <w:rsid w:val="00295373"/>
    <w:rsid w:val="00295385"/>
    <w:rsid w:val="002955AE"/>
    <w:rsid w:val="002955D4"/>
    <w:rsid w:val="002955DA"/>
    <w:rsid w:val="0029566E"/>
    <w:rsid w:val="002956B2"/>
    <w:rsid w:val="002956CC"/>
    <w:rsid w:val="0029570A"/>
    <w:rsid w:val="00295B5E"/>
    <w:rsid w:val="00295BA6"/>
    <w:rsid w:val="00296353"/>
    <w:rsid w:val="00296409"/>
    <w:rsid w:val="00296578"/>
    <w:rsid w:val="00296650"/>
    <w:rsid w:val="002966D0"/>
    <w:rsid w:val="002966DF"/>
    <w:rsid w:val="002967DC"/>
    <w:rsid w:val="0029681C"/>
    <w:rsid w:val="002969AC"/>
    <w:rsid w:val="00296B06"/>
    <w:rsid w:val="00296BB6"/>
    <w:rsid w:val="00296D23"/>
    <w:rsid w:val="00296E5D"/>
    <w:rsid w:val="00296FEF"/>
    <w:rsid w:val="002973F1"/>
    <w:rsid w:val="00297493"/>
    <w:rsid w:val="00297929"/>
    <w:rsid w:val="00297CD1"/>
    <w:rsid w:val="00297CE8"/>
    <w:rsid w:val="00297D1A"/>
    <w:rsid w:val="002A0002"/>
    <w:rsid w:val="002A0039"/>
    <w:rsid w:val="002A00F4"/>
    <w:rsid w:val="002A01DD"/>
    <w:rsid w:val="002A022F"/>
    <w:rsid w:val="002A0306"/>
    <w:rsid w:val="002A035E"/>
    <w:rsid w:val="002A03CF"/>
    <w:rsid w:val="002A062F"/>
    <w:rsid w:val="002A0B5E"/>
    <w:rsid w:val="002A0CF1"/>
    <w:rsid w:val="002A0DC2"/>
    <w:rsid w:val="002A0E5E"/>
    <w:rsid w:val="002A0EED"/>
    <w:rsid w:val="002A1058"/>
    <w:rsid w:val="002A1193"/>
    <w:rsid w:val="002A12B6"/>
    <w:rsid w:val="002A19E7"/>
    <w:rsid w:val="002A1A2D"/>
    <w:rsid w:val="002A1BEB"/>
    <w:rsid w:val="002A1D81"/>
    <w:rsid w:val="002A1DA1"/>
    <w:rsid w:val="002A1DF1"/>
    <w:rsid w:val="002A1F17"/>
    <w:rsid w:val="002A1FC1"/>
    <w:rsid w:val="002A2121"/>
    <w:rsid w:val="002A2136"/>
    <w:rsid w:val="002A22A4"/>
    <w:rsid w:val="002A2347"/>
    <w:rsid w:val="002A27D8"/>
    <w:rsid w:val="002A28DA"/>
    <w:rsid w:val="002A28F9"/>
    <w:rsid w:val="002A2A35"/>
    <w:rsid w:val="002A2BE7"/>
    <w:rsid w:val="002A2BF5"/>
    <w:rsid w:val="002A2C7E"/>
    <w:rsid w:val="002A2DB0"/>
    <w:rsid w:val="002A2DCC"/>
    <w:rsid w:val="002A31B6"/>
    <w:rsid w:val="002A3579"/>
    <w:rsid w:val="002A35E4"/>
    <w:rsid w:val="002A36D4"/>
    <w:rsid w:val="002A36E1"/>
    <w:rsid w:val="002A3825"/>
    <w:rsid w:val="002A397D"/>
    <w:rsid w:val="002A3995"/>
    <w:rsid w:val="002A3A85"/>
    <w:rsid w:val="002A3B25"/>
    <w:rsid w:val="002A3F46"/>
    <w:rsid w:val="002A3FC1"/>
    <w:rsid w:val="002A4067"/>
    <w:rsid w:val="002A447B"/>
    <w:rsid w:val="002A46FC"/>
    <w:rsid w:val="002A4839"/>
    <w:rsid w:val="002A48CA"/>
    <w:rsid w:val="002A4980"/>
    <w:rsid w:val="002A4A27"/>
    <w:rsid w:val="002A4AE3"/>
    <w:rsid w:val="002A4B23"/>
    <w:rsid w:val="002A4DE5"/>
    <w:rsid w:val="002A4E73"/>
    <w:rsid w:val="002A4E76"/>
    <w:rsid w:val="002A4FD1"/>
    <w:rsid w:val="002A5292"/>
    <w:rsid w:val="002A529F"/>
    <w:rsid w:val="002A548C"/>
    <w:rsid w:val="002A5518"/>
    <w:rsid w:val="002A55E8"/>
    <w:rsid w:val="002A5745"/>
    <w:rsid w:val="002A59D5"/>
    <w:rsid w:val="002A5AA9"/>
    <w:rsid w:val="002A5C45"/>
    <w:rsid w:val="002A5DF9"/>
    <w:rsid w:val="002A5F2B"/>
    <w:rsid w:val="002A5FBB"/>
    <w:rsid w:val="002A623C"/>
    <w:rsid w:val="002A6275"/>
    <w:rsid w:val="002A636D"/>
    <w:rsid w:val="002A68D1"/>
    <w:rsid w:val="002A690B"/>
    <w:rsid w:val="002A6986"/>
    <w:rsid w:val="002A6C5C"/>
    <w:rsid w:val="002A6FF5"/>
    <w:rsid w:val="002A717B"/>
    <w:rsid w:val="002A71DC"/>
    <w:rsid w:val="002A7B13"/>
    <w:rsid w:val="002A7C56"/>
    <w:rsid w:val="002B002A"/>
    <w:rsid w:val="002B084A"/>
    <w:rsid w:val="002B0915"/>
    <w:rsid w:val="002B0DE8"/>
    <w:rsid w:val="002B1546"/>
    <w:rsid w:val="002B16A5"/>
    <w:rsid w:val="002B18CB"/>
    <w:rsid w:val="002B19ED"/>
    <w:rsid w:val="002B22FB"/>
    <w:rsid w:val="002B23C0"/>
    <w:rsid w:val="002B2504"/>
    <w:rsid w:val="002B2590"/>
    <w:rsid w:val="002B264E"/>
    <w:rsid w:val="002B26B7"/>
    <w:rsid w:val="002B288B"/>
    <w:rsid w:val="002B2C42"/>
    <w:rsid w:val="002B2CE0"/>
    <w:rsid w:val="002B2D50"/>
    <w:rsid w:val="002B2F6D"/>
    <w:rsid w:val="002B2F85"/>
    <w:rsid w:val="002B300C"/>
    <w:rsid w:val="002B31CD"/>
    <w:rsid w:val="002B3606"/>
    <w:rsid w:val="002B3D8E"/>
    <w:rsid w:val="002B3E8A"/>
    <w:rsid w:val="002B405A"/>
    <w:rsid w:val="002B4511"/>
    <w:rsid w:val="002B454E"/>
    <w:rsid w:val="002B4729"/>
    <w:rsid w:val="002B47B2"/>
    <w:rsid w:val="002B47BC"/>
    <w:rsid w:val="002B47C2"/>
    <w:rsid w:val="002B486C"/>
    <w:rsid w:val="002B4877"/>
    <w:rsid w:val="002B48E8"/>
    <w:rsid w:val="002B49FE"/>
    <w:rsid w:val="002B4A39"/>
    <w:rsid w:val="002B4AC9"/>
    <w:rsid w:val="002B4CA1"/>
    <w:rsid w:val="002B4E7D"/>
    <w:rsid w:val="002B4F1D"/>
    <w:rsid w:val="002B4F7D"/>
    <w:rsid w:val="002B5061"/>
    <w:rsid w:val="002B51F0"/>
    <w:rsid w:val="002B5473"/>
    <w:rsid w:val="002B55DB"/>
    <w:rsid w:val="002B5714"/>
    <w:rsid w:val="002B579F"/>
    <w:rsid w:val="002B5BD4"/>
    <w:rsid w:val="002B5C31"/>
    <w:rsid w:val="002B5D60"/>
    <w:rsid w:val="002B5F26"/>
    <w:rsid w:val="002B6057"/>
    <w:rsid w:val="002B64CF"/>
    <w:rsid w:val="002B65BE"/>
    <w:rsid w:val="002B6645"/>
    <w:rsid w:val="002B6719"/>
    <w:rsid w:val="002B6ABB"/>
    <w:rsid w:val="002B6F45"/>
    <w:rsid w:val="002B6FC5"/>
    <w:rsid w:val="002B700C"/>
    <w:rsid w:val="002B70D8"/>
    <w:rsid w:val="002B724F"/>
    <w:rsid w:val="002B7476"/>
    <w:rsid w:val="002B7481"/>
    <w:rsid w:val="002B7624"/>
    <w:rsid w:val="002B77EB"/>
    <w:rsid w:val="002B787B"/>
    <w:rsid w:val="002B7D28"/>
    <w:rsid w:val="002C0380"/>
    <w:rsid w:val="002C03F8"/>
    <w:rsid w:val="002C04CE"/>
    <w:rsid w:val="002C0642"/>
    <w:rsid w:val="002C072B"/>
    <w:rsid w:val="002C07D7"/>
    <w:rsid w:val="002C0C54"/>
    <w:rsid w:val="002C1611"/>
    <w:rsid w:val="002C16A2"/>
    <w:rsid w:val="002C1820"/>
    <w:rsid w:val="002C1B95"/>
    <w:rsid w:val="002C1B96"/>
    <w:rsid w:val="002C1C4D"/>
    <w:rsid w:val="002C1E2F"/>
    <w:rsid w:val="002C1FDB"/>
    <w:rsid w:val="002C1FDE"/>
    <w:rsid w:val="002C1FE4"/>
    <w:rsid w:val="002C208C"/>
    <w:rsid w:val="002C229A"/>
    <w:rsid w:val="002C2585"/>
    <w:rsid w:val="002C2592"/>
    <w:rsid w:val="002C279E"/>
    <w:rsid w:val="002C27F8"/>
    <w:rsid w:val="002C29EA"/>
    <w:rsid w:val="002C2D55"/>
    <w:rsid w:val="002C2DC4"/>
    <w:rsid w:val="002C2E45"/>
    <w:rsid w:val="002C3165"/>
    <w:rsid w:val="002C3316"/>
    <w:rsid w:val="002C331A"/>
    <w:rsid w:val="002C33CA"/>
    <w:rsid w:val="002C340B"/>
    <w:rsid w:val="002C3955"/>
    <w:rsid w:val="002C39F3"/>
    <w:rsid w:val="002C3B8F"/>
    <w:rsid w:val="002C3BE3"/>
    <w:rsid w:val="002C3C6C"/>
    <w:rsid w:val="002C3C9B"/>
    <w:rsid w:val="002C3E4E"/>
    <w:rsid w:val="002C3F3A"/>
    <w:rsid w:val="002C3F71"/>
    <w:rsid w:val="002C4203"/>
    <w:rsid w:val="002C4222"/>
    <w:rsid w:val="002C4450"/>
    <w:rsid w:val="002C4552"/>
    <w:rsid w:val="002C4759"/>
    <w:rsid w:val="002C49A8"/>
    <w:rsid w:val="002C4E3B"/>
    <w:rsid w:val="002C4F46"/>
    <w:rsid w:val="002C4FBE"/>
    <w:rsid w:val="002C5171"/>
    <w:rsid w:val="002C5337"/>
    <w:rsid w:val="002C5399"/>
    <w:rsid w:val="002C53BD"/>
    <w:rsid w:val="002C5598"/>
    <w:rsid w:val="002C5599"/>
    <w:rsid w:val="002C55FE"/>
    <w:rsid w:val="002C5761"/>
    <w:rsid w:val="002C577E"/>
    <w:rsid w:val="002C58A4"/>
    <w:rsid w:val="002C5B9B"/>
    <w:rsid w:val="002C5BBD"/>
    <w:rsid w:val="002C5D24"/>
    <w:rsid w:val="002C5D74"/>
    <w:rsid w:val="002C5FCC"/>
    <w:rsid w:val="002C61F1"/>
    <w:rsid w:val="002C61FB"/>
    <w:rsid w:val="002C660D"/>
    <w:rsid w:val="002C6658"/>
    <w:rsid w:val="002C7002"/>
    <w:rsid w:val="002C71F0"/>
    <w:rsid w:val="002C7398"/>
    <w:rsid w:val="002C7555"/>
    <w:rsid w:val="002C77E3"/>
    <w:rsid w:val="002C78AE"/>
    <w:rsid w:val="002C7985"/>
    <w:rsid w:val="002C7A7B"/>
    <w:rsid w:val="002C7B99"/>
    <w:rsid w:val="002C7C18"/>
    <w:rsid w:val="002C7C3C"/>
    <w:rsid w:val="002C7E5C"/>
    <w:rsid w:val="002C7F40"/>
    <w:rsid w:val="002C7F4F"/>
    <w:rsid w:val="002C7FC2"/>
    <w:rsid w:val="002D0130"/>
    <w:rsid w:val="002D01AB"/>
    <w:rsid w:val="002D0352"/>
    <w:rsid w:val="002D0685"/>
    <w:rsid w:val="002D06C0"/>
    <w:rsid w:val="002D06F3"/>
    <w:rsid w:val="002D0904"/>
    <w:rsid w:val="002D0944"/>
    <w:rsid w:val="002D0AAC"/>
    <w:rsid w:val="002D0BD3"/>
    <w:rsid w:val="002D0CBC"/>
    <w:rsid w:val="002D0CE3"/>
    <w:rsid w:val="002D0DF8"/>
    <w:rsid w:val="002D12E0"/>
    <w:rsid w:val="002D1789"/>
    <w:rsid w:val="002D1815"/>
    <w:rsid w:val="002D1971"/>
    <w:rsid w:val="002D1CA5"/>
    <w:rsid w:val="002D1E28"/>
    <w:rsid w:val="002D1ED4"/>
    <w:rsid w:val="002D1EFA"/>
    <w:rsid w:val="002D2078"/>
    <w:rsid w:val="002D21C0"/>
    <w:rsid w:val="002D25E3"/>
    <w:rsid w:val="002D25E7"/>
    <w:rsid w:val="002D2662"/>
    <w:rsid w:val="002D2674"/>
    <w:rsid w:val="002D2849"/>
    <w:rsid w:val="002D2914"/>
    <w:rsid w:val="002D29E1"/>
    <w:rsid w:val="002D2A09"/>
    <w:rsid w:val="002D2E65"/>
    <w:rsid w:val="002D2EB1"/>
    <w:rsid w:val="002D2FDD"/>
    <w:rsid w:val="002D342B"/>
    <w:rsid w:val="002D3550"/>
    <w:rsid w:val="002D358A"/>
    <w:rsid w:val="002D393E"/>
    <w:rsid w:val="002D3B55"/>
    <w:rsid w:val="002D3F71"/>
    <w:rsid w:val="002D40B5"/>
    <w:rsid w:val="002D40F8"/>
    <w:rsid w:val="002D4328"/>
    <w:rsid w:val="002D4348"/>
    <w:rsid w:val="002D4474"/>
    <w:rsid w:val="002D4577"/>
    <w:rsid w:val="002D45FC"/>
    <w:rsid w:val="002D4B7D"/>
    <w:rsid w:val="002D4C96"/>
    <w:rsid w:val="002D4D6D"/>
    <w:rsid w:val="002D4E27"/>
    <w:rsid w:val="002D4E44"/>
    <w:rsid w:val="002D507C"/>
    <w:rsid w:val="002D542A"/>
    <w:rsid w:val="002D54C4"/>
    <w:rsid w:val="002D563A"/>
    <w:rsid w:val="002D5714"/>
    <w:rsid w:val="002D5741"/>
    <w:rsid w:val="002D58C8"/>
    <w:rsid w:val="002D5D00"/>
    <w:rsid w:val="002D60AA"/>
    <w:rsid w:val="002D630C"/>
    <w:rsid w:val="002D630F"/>
    <w:rsid w:val="002D63AC"/>
    <w:rsid w:val="002D63E2"/>
    <w:rsid w:val="002D65B4"/>
    <w:rsid w:val="002D67A2"/>
    <w:rsid w:val="002D6818"/>
    <w:rsid w:val="002D684E"/>
    <w:rsid w:val="002D6952"/>
    <w:rsid w:val="002D6BAD"/>
    <w:rsid w:val="002D6F17"/>
    <w:rsid w:val="002D744C"/>
    <w:rsid w:val="002D7455"/>
    <w:rsid w:val="002D74CD"/>
    <w:rsid w:val="002D757E"/>
    <w:rsid w:val="002D75A7"/>
    <w:rsid w:val="002D7B02"/>
    <w:rsid w:val="002D7BD0"/>
    <w:rsid w:val="002D7C47"/>
    <w:rsid w:val="002D7DE4"/>
    <w:rsid w:val="002D7EDC"/>
    <w:rsid w:val="002D7F2B"/>
    <w:rsid w:val="002E0035"/>
    <w:rsid w:val="002E025A"/>
    <w:rsid w:val="002E052E"/>
    <w:rsid w:val="002E061C"/>
    <w:rsid w:val="002E0822"/>
    <w:rsid w:val="002E0911"/>
    <w:rsid w:val="002E0B78"/>
    <w:rsid w:val="002E0BEA"/>
    <w:rsid w:val="002E0C29"/>
    <w:rsid w:val="002E0C9E"/>
    <w:rsid w:val="002E1259"/>
    <w:rsid w:val="002E1292"/>
    <w:rsid w:val="002E12F6"/>
    <w:rsid w:val="002E1405"/>
    <w:rsid w:val="002E156C"/>
    <w:rsid w:val="002E1A6F"/>
    <w:rsid w:val="002E1AB0"/>
    <w:rsid w:val="002E1B5F"/>
    <w:rsid w:val="002E1DC6"/>
    <w:rsid w:val="002E1ED8"/>
    <w:rsid w:val="002E1F7A"/>
    <w:rsid w:val="002E2244"/>
    <w:rsid w:val="002E2388"/>
    <w:rsid w:val="002E23B4"/>
    <w:rsid w:val="002E24BF"/>
    <w:rsid w:val="002E2816"/>
    <w:rsid w:val="002E287C"/>
    <w:rsid w:val="002E2B54"/>
    <w:rsid w:val="002E2C27"/>
    <w:rsid w:val="002E2D56"/>
    <w:rsid w:val="002E2DAA"/>
    <w:rsid w:val="002E2E19"/>
    <w:rsid w:val="002E2F31"/>
    <w:rsid w:val="002E3033"/>
    <w:rsid w:val="002E33BE"/>
    <w:rsid w:val="002E35AA"/>
    <w:rsid w:val="002E36F7"/>
    <w:rsid w:val="002E3973"/>
    <w:rsid w:val="002E3E90"/>
    <w:rsid w:val="002E3ED1"/>
    <w:rsid w:val="002E40CE"/>
    <w:rsid w:val="002E4151"/>
    <w:rsid w:val="002E429D"/>
    <w:rsid w:val="002E44CC"/>
    <w:rsid w:val="002E47D7"/>
    <w:rsid w:val="002E4837"/>
    <w:rsid w:val="002E4899"/>
    <w:rsid w:val="002E4914"/>
    <w:rsid w:val="002E493D"/>
    <w:rsid w:val="002E4C15"/>
    <w:rsid w:val="002E4F46"/>
    <w:rsid w:val="002E50FF"/>
    <w:rsid w:val="002E512A"/>
    <w:rsid w:val="002E5198"/>
    <w:rsid w:val="002E52B4"/>
    <w:rsid w:val="002E52EC"/>
    <w:rsid w:val="002E54B0"/>
    <w:rsid w:val="002E5767"/>
    <w:rsid w:val="002E59B0"/>
    <w:rsid w:val="002E5D42"/>
    <w:rsid w:val="002E5E4D"/>
    <w:rsid w:val="002E60E2"/>
    <w:rsid w:val="002E630C"/>
    <w:rsid w:val="002E631C"/>
    <w:rsid w:val="002E6660"/>
    <w:rsid w:val="002E691B"/>
    <w:rsid w:val="002E6CF3"/>
    <w:rsid w:val="002E7053"/>
    <w:rsid w:val="002E71DA"/>
    <w:rsid w:val="002E7703"/>
    <w:rsid w:val="002E7753"/>
    <w:rsid w:val="002E799C"/>
    <w:rsid w:val="002E79B3"/>
    <w:rsid w:val="002E79CD"/>
    <w:rsid w:val="002E7AD6"/>
    <w:rsid w:val="002E7C02"/>
    <w:rsid w:val="002E7C2A"/>
    <w:rsid w:val="002E7C93"/>
    <w:rsid w:val="002E7EDE"/>
    <w:rsid w:val="002F0099"/>
    <w:rsid w:val="002F01A6"/>
    <w:rsid w:val="002F01A7"/>
    <w:rsid w:val="002F028B"/>
    <w:rsid w:val="002F0AD4"/>
    <w:rsid w:val="002F0C7D"/>
    <w:rsid w:val="002F0D97"/>
    <w:rsid w:val="002F0EB5"/>
    <w:rsid w:val="002F1066"/>
    <w:rsid w:val="002F1292"/>
    <w:rsid w:val="002F15EE"/>
    <w:rsid w:val="002F1739"/>
    <w:rsid w:val="002F1AA0"/>
    <w:rsid w:val="002F1B17"/>
    <w:rsid w:val="002F1DE2"/>
    <w:rsid w:val="002F1E5E"/>
    <w:rsid w:val="002F1FEB"/>
    <w:rsid w:val="002F22A7"/>
    <w:rsid w:val="002F23FB"/>
    <w:rsid w:val="002F2777"/>
    <w:rsid w:val="002F27D2"/>
    <w:rsid w:val="002F2A20"/>
    <w:rsid w:val="002F2B62"/>
    <w:rsid w:val="002F2E48"/>
    <w:rsid w:val="002F2F59"/>
    <w:rsid w:val="002F2FF1"/>
    <w:rsid w:val="002F30BD"/>
    <w:rsid w:val="002F317E"/>
    <w:rsid w:val="002F33CF"/>
    <w:rsid w:val="002F3574"/>
    <w:rsid w:val="002F357D"/>
    <w:rsid w:val="002F38F7"/>
    <w:rsid w:val="002F3A24"/>
    <w:rsid w:val="002F3B59"/>
    <w:rsid w:val="002F3B8A"/>
    <w:rsid w:val="002F3C9A"/>
    <w:rsid w:val="002F4043"/>
    <w:rsid w:val="002F40F2"/>
    <w:rsid w:val="002F4280"/>
    <w:rsid w:val="002F438B"/>
    <w:rsid w:val="002F43D4"/>
    <w:rsid w:val="002F4482"/>
    <w:rsid w:val="002F4502"/>
    <w:rsid w:val="002F453A"/>
    <w:rsid w:val="002F4631"/>
    <w:rsid w:val="002F46C9"/>
    <w:rsid w:val="002F47C8"/>
    <w:rsid w:val="002F4811"/>
    <w:rsid w:val="002F495B"/>
    <w:rsid w:val="002F4B4A"/>
    <w:rsid w:val="002F4B7E"/>
    <w:rsid w:val="002F4F47"/>
    <w:rsid w:val="002F4F8A"/>
    <w:rsid w:val="002F502C"/>
    <w:rsid w:val="002F5261"/>
    <w:rsid w:val="002F53DC"/>
    <w:rsid w:val="002F53E2"/>
    <w:rsid w:val="002F5873"/>
    <w:rsid w:val="002F5C54"/>
    <w:rsid w:val="002F5D05"/>
    <w:rsid w:val="002F5E62"/>
    <w:rsid w:val="002F5FAD"/>
    <w:rsid w:val="002F605A"/>
    <w:rsid w:val="002F6156"/>
    <w:rsid w:val="002F6223"/>
    <w:rsid w:val="002F641F"/>
    <w:rsid w:val="002F6534"/>
    <w:rsid w:val="002F6726"/>
    <w:rsid w:val="002F6879"/>
    <w:rsid w:val="002F69B6"/>
    <w:rsid w:val="002F6C27"/>
    <w:rsid w:val="002F6C83"/>
    <w:rsid w:val="002F6E70"/>
    <w:rsid w:val="002F70A4"/>
    <w:rsid w:val="002F734D"/>
    <w:rsid w:val="002F756C"/>
    <w:rsid w:val="002F75C1"/>
    <w:rsid w:val="002F7665"/>
    <w:rsid w:val="002F76B3"/>
    <w:rsid w:val="002F77B3"/>
    <w:rsid w:val="002F7976"/>
    <w:rsid w:val="002F7B55"/>
    <w:rsid w:val="002F7D2E"/>
    <w:rsid w:val="002F7D48"/>
    <w:rsid w:val="002F7EAA"/>
    <w:rsid w:val="002F7F57"/>
    <w:rsid w:val="002F7F96"/>
    <w:rsid w:val="0030024B"/>
    <w:rsid w:val="00300372"/>
    <w:rsid w:val="003005E3"/>
    <w:rsid w:val="00300890"/>
    <w:rsid w:val="00300DC7"/>
    <w:rsid w:val="003014B8"/>
    <w:rsid w:val="0030151B"/>
    <w:rsid w:val="00301658"/>
    <w:rsid w:val="00301A44"/>
    <w:rsid w:val="00301D5B"/>
    <w:rsid w:val="00301D73"/>
    <w:rsid w:val="00301E37"/>
    <w:rsid w:val="00301EAE"/>
    <w:rsid w:val="00301F23"/>
    <w:rsid w:val="00302006"/>
    <w:rsid w:val="0030202C"/>
    <w:rsid w:val="00302167"/>
    <w:rsid w:val="003021FB"/>
    <w:rsid w:val="00302238"/>
    <w:rsid w:val="003022A5"/>
    <w:rsid w:val="003025F2"/>
    <w:rsid w:val="003026D8"/>
    <w:rsid w:val="00302705"/>
    <w:rsid w:val="003029DA"/>
    <w:rsid w:val="00302A69"/>
    <w:rsid w:val="00302CE7"/>
    <w:rsid w:val="00302EE9"/>
    <w:rsid w:val="003034F6"/>
    <w:rsid w:val="00303CA8"/>
    <w:rsid w:val="00303D07"/>
    <w:rsid w:val="00303D21"/>
    <w:rsid w:val="00303FBA"/>
    <w:rsid w:val="00304307"/>
    <w:rsid w:val="0030484F"/>
    <w:rsid w:val="003049A9"/>
    <w:rsid w:val="003049E6"/>
    <w:rsid w:val="00304CEE"/>
    <w:rsid w:val="00304D0F"/>
    <w:rsid w:val="0030529E"/>
    <w:rsid w:val="00305526"/>
    <w:rsid w:val="00305584"/>
    <w:rsid w:val="0030566E"/>
    <w:rsid w:val="00305A5F"/>
    <w:rsid w:val="00305B08"/>
    <w:rsid w:val="00305D54"/>
    <w:rsid w:val="0030617B"/>
    <w:rsid w:val="0030629A"/>
    <w:rsid w:val="003064D5"/>
    <w:rsid w:val="00306859"/>
    <w:rsid w:val="00306B61"/>
    <w:rsid w:val="00306C32"/>
    <w:rsid w:val="00306CB2"/>
    <w:rsid w:val="00306D90"/>
    <w:rsid w:val="00306EB1"/>
    <w:rsid w:val="00307078"/>
    <w:rsid w:val="0030710E"/>
    <w:rsid w:val="003077E5"/>
    <w:rsid w:val="003078FC"/>
    <w:rsid w:val="00307944"/>
    <w:rsid w:val="00307A19"/>
    <w:rsid w:val="00307AC9"/>
    <w:rsid w:val="00307BEC"/>
    <w:rsid w:val="00307D21"/>
    <w:rsid w:val="003100D9"/>
    <w:rsid w:val="00310369"/>
    <w:rsid w:val="0031044A"/>
    <w:rsid w:val="00310949"/>
    <w:rsid w:val="003109DB"/>
    <w:rsid w:val="00310D81"/>
    <w:rsid w:val="003116FA"/>
    <w:rsid w:val="003118A2"/>
    <w:rsid w:val="00311984"/>
    <w:rsid w:val="00311A3D"/>
    <w:rsid w:val="00311A4B"/>
    <w:rsid w:val="00311AE2"/>
    <w:rsid w:val="00311BFF"/>
    <w:rsid w:val="00311D3F"/>
    <w:rsid w:val="00311D67"/>
    <w:rsid w:val="00311F0C"/>
    <w:rsid w:val="00312303"/>
    <w:rsid w:val="00312837"/>
    <w:rsid w:val="00312864"/>
    <w:rsid w:val="003128B8"/>
    <w:rsid w:val="0031298D"/>
    <w:rsid w:val="00312A38"/>
    <w:rsid w:val="00312B3C"/>
    <w:rsid w:val="00312DA7"/>
    <w:rsid w:val="00312DCA"/>
    <w:rsid w:val="0031325D"/>
    <w:rsid w:val="00313450"/>
    <w:rsid w:val="003134C6"/>
    <w:rsid w:val="0031365D"/>
    <w:rsid w:val="00313750"/>
    <w:rsid w:val="00313995"/>
    <w:rsid w:val="003139AB"/>
    <w:rsid w:val="00313B35"/>
    <w:rsid w:val="00313B3A"/>
    <w:rsid w:val="00313FDF"/>
    <w:rsid w:val="00314133"/>
    <w:rsid w:val="00314287"/>
    <w:rsid w:val="003142A5"/>
    <w:rsid w:val="003142C7"/>
    <w:rsid w:val="003142DA"/>
    <w:rsid w:val="003143E2"/>
    <w:rsid w:val="0031445A"/>
    <w:rsid w:val="0031458D"/>
    <w:rsid w:val="0031459F"/>
    <w:rsid w:val="003145F1"/>
    <w:rsid w:val="003145FD"/>
    <w:rsid w:val="0031469B"/>
    <w:rsid w:val="0031471E"/>
    <w:rsid w:val="003147A3"/>
    <w:rsid w:val="003148CB"/>
    <w:rsid w:val="00314970"/>
    <w:rsid w:val="003149F0"/>
    <w:rsid w:val="00314C12"/>
    <w:rsid w:val="00314D70"/>
    <w:rsid w:val="00314F0E"/>
    <w:rsid w:val="00315314"/>
    <w:rsid w:val="00315527"/>
    <w:rsid w:val="00315546"/>
    <w:rsid w:val="003156E5"/>
    <w:rsid w:val="003157FB"/>
    <w:rsid w:val="003158F3"/>
    <w:rsid w:val="00315905"/>
    <w:rsid w:val="00315AA1"/>
    <w:rsid w:val="00315AAE"/>
    <w:rsid w:val="00315B4C"/>
    <w:rsid w:val="00315B6F"/>
    <w:rsid w:val="00315CED"/>
    <w:rsid w:val="00315DC1"/>
    <w:rsid w:val="00315F36"/>
    <w:rsid w:val="003160A8"/>
    <w:rsid w:val="003161FF"/>
    <w:rsid w:val="0031634C"/>
    <w:rsid w:val="0031670D"/>
    <w:rsid w:val="0031676D"/>
    <w:rsid w:val="003169E8"/>
    <w:rsid w:val="00316B08"/>
    <w:rsid w:val="00316B32"/>
    <w:rsid w:val="00316B46"/>
    <w:rsid w:val="00316D81"/>
    <w:rsid w:val="00316E75"/>
    <w:rsid w:val="00316E77"/>
    <w:rsid w:val="00317182"/>
    <w:rsid w:val="00317309"/>
    <w:rsid w:val="00317401"/>
    <w:rsid w:val="003174B7"/>
    <w:rsid w:val="003175A4"/>
    <w:rsid w:val="00317616"/>
    <w:rsid w:val="0031799B"/>
    <w:rsid w:val="00317E49"/>
    <w:rsid w:val="00317F12"/>
    <w:rsid w:val="003200B4"/>
    <w:rsid w:val="0032058E"/>
    <w:rsid w:val="00320804"/>
    <w:rsid w:val="003209ED"/>
    <w:rsid w:val="003209F3"/>
    <w:rsid w:val="00320E8C"/>
    <w:rsid w:val="00320EDA"/>
    <w:rsid w:val="003210CE"/>
    <w:rsid w:val="00321236"/>
    <w:rsid w:val="00321474"/>
    <w:rsid w:val="00321B14"/>
    <w:rsid w:val="00321EA0"/>
    <w:rsid w:val="00321ECA"/>
    <w:rsid w:val="00321EE9"/>
    <w:rsid w:val="00321EEA"/>
    <w:rsid w:val="00321F33"/>
    <w:rsid w:val="0032211C"/>
    <w:rsid w:val="003221A7"/>
    <w:rsid w:val="00322742"/>
    <w:rsid w:val="00322761"/>
    <w:rsid w:val="00322942"/>
    <w:rsid w:val="003229AF"/>
    <w:rsid w:val="00322B08"/>
    <w:rsid w:val="00322C30"/>
    <w:rsid w:val="00322CDE"/>
    <w:rsid w:val="00322D62"/>
    <w:rsid w:val="00322DAE"/>
    <w:rsid w:val="0032302D"/>
    <w:rsid w:val="003231D5"/>
    <w:rsid w:val="00323416"/>
    <w:rsid w:val="00323435"/>
    <w:rsid w:val="00323827"/>
    <w:rsid w:val="003238C9"/>
    <w:rsid w:val="00323B83"/>
    <w:rsid w:val="00323B96"/>
    <w:rsid w:val="00323C33"/>
    <w:rsid w:val="00323CE9"/>
    <w:rsid w:val="00323E28"/>
    <w:rsid w:val="00324038"/>
    <w:rsid w:val="003242AF"/>
    <w:rsid w:val="00324373"/>
    <w:rsid w:val="0032463C"/>
    <w:rsid w:val="00324644"/>
    <w:rsid w:val="003246EF"/>
    <w:rsid w:val="00324BFB"/>
    <w:rsid w:val="00324DEA"/>
    <w:rsid w:val="00324E7D"/>
    <w:rsid w:val="00324F39"/>
    <w:rsid w:val="00324F79"/>
    <w:rsid w:val="00324FBD"/>
    <w:rsid w:val="0032500F"/>
    <w:rsid w:val="00325110"/>
    <w:rsid w:val="0032513C"/>
    <w:rsid w:val="00325144"/>
    <w:rsid w:val="0032515C"/>
    <w:rsid w:val="003252C3"/>
    <w:rsid w:val="0032534C"/>
    <w:rsid w:val="0032550E"/>
    <w:rsid w:val="00325946"/>
    <w:rsid w:val="00325965"/>
    <w:rsid w:val="003259F3"/>
    <w:rsid w:val="00325B89"/>
    <w:rsid w:val="00325C17"/>
    <w:rsid w:val="00325CC4"/>
    <w:rsid w:val="00325D3D"/>
    <w:rsid w:val="00325D61"/>
    <w:rsid w:val="00325E7F"/>
    <w:rsid w:val="00325E9E"/>
    <w:rsid w:val="00325F88"/>
    <w:rsid w:val="0032622A"/>
    <w:rsid w:val="0032636D"/>
    <w:rsid w:val="00326A93"/>
    <w:rsid w:val="00326BDD"/>
    <w:rsid w:val="00326F05"/>
    <w:rsid w:val="003270BA"/>
    <w:rsid w:val="003271F6"/>
    <w:rsid w:val="00327524"/>
    <w:rsid w:val="00327608"/>
    <w:rsid w:val="00327681"/>
    <w:rsid w:val="00327886"/>
    <w:rsid w:val="0032789F"/>
    <w:rsid w:val="00327930"/>
    <w:rsid w:val="00327A3D"/>
    <w:rsid w:val="00327E8F"/>
    <w:rsid w:val="00327F7F"/>
    <w:rsid w:val="00327FDD"/>
    <w:rsid w:val="0033037F"/>
    <w:rsid w:val="00330A4B"/>
    <w:rsid w:val="00330A58"/>
    <w:rsid w:val="00330D48"/>
    <w:rsid w:val="00330EB6"/>
    <w:rsid w:val="00331012"/>
    <w:rsid w:val="00331129"/>
    <w:rsid w:val="00331364"/>
    <w:rsid w:val="00331387"/>
    <w:rsid w:val="0033160E"/>
    <w:rsid w:val="00331775"/>
    <w:rsid w:val="003317A2"/>
    <w:rsid w:val="00331885"/>
    <w:rsid w:val="00331B4D"/>
    <w:rsid w:val="00331ED6"/>
    <w:rsid w:val="00331F7D"/>
    <w:rsid w:val="00331F89"/>
    <w:rsid w:val="00331FB1"/>
    <w:rsid w:val="00332028"/>
    <w:rsid w:val="00332252"/>
    <w:rsid w:val="0033230D"/>
    <w:rsid w:val="003324C8"/>
    <w:rsid w:val="003327E2"/>
    <w:rsid w:val="00332889"/>
    <w:rsid w:val="003328D7"/>
    <w:rsid w:val="00332A03"/>
    <w:rsid w:val="00332BC8"/>
    <w:rsid w:val="00332F73"/>
    <w:rsid w:val="0033308A"/>
    <w:rsid w:val="003330E4"/>
    <w:rsid w:val="00333171"/>
    <w:rsid w:val="003337BF"/>
    <w:rsid w:val="00333801"/>
    <w:rsid w:val="00333B8B"/>
    <w:rsid w:val="00333C76"/>
    <w:rsid w:val="00333D97"/>
    <w:rsid w:val="00333DED"/>
    <w:rsid w:val="00333F02"/>
    <w:rsid w:val="00334252"/>
    <w:rsid w:val="0033425B"/>
    <w:rsid w:val="003343F4"/>
    <w:rsid w:val="00334532"/>
    <w:rsid w:val="0033466E"/>
    <w:rsid w:val="00334A3A"/>
    <w:rsid w:val="00334BE7"/>
    <w:rsid w:val="00334DEB"/>
    <w:rsid w:val="00334F84"/>
    <w:rsid w:val="00334FCA"/>
    <w:rsid w:val="00335025"/>
    <w:rsid w:val="00335033"/>
    <w:rsid w:val="00335234"/>
    <w:rsid w:val="00335707"/>
    <w:rsid w:val="0033572A"/>
    <w:rsid w:val="00335951"/>
    <w:rsid w:val="00335957"/>
    <w:rsid w:val="00335A5A"/>
    <w:rsid w:val="00335FC2"/>
    <w:rsid w:val="00335FE3"/>
    <w:rsid w:val="00336041"/>
    <w:rsid w:val="003361B3"/>
    <w:rsid w:val="0033661B"/>
    <w:rsid w:val="00336BB4"/>
    <w:rsid w:val="00336D5D"/>
    <w:rsid w:val="00336F49"/>
    <w:rsid w:val="00336FFD"/>
    <w:rsid w:val="003375A4"/>
    <w:rsid w:val="0033768A"/>
    <w:rsid w:val="003376BC"/>
    <w:rsid w:val="00337AB0"/>
    <w:rsid w:val="00337B6B"/>
    <w:rsid w:val="00337B89"/>
    <w:rsid w:val="00337CB3"/>
    <w:rsid w:val="00337E22"/>
    <w:rsid w:val="00337F0B"/>
    <w:rsid w:val="00337F5D"/>
    <w:rsid w:val="00340128"/>
    <w:rsid w:val="0034015A"/>
    <w:rsid w:val="00340193"/>
    <w:rsid w:val="0034023B"/>
    <w:rsid w:val="00340243"/>
    <w:rsid w:val="00340287"/>
    <w:rsid w:val="00340369"/>
    <w:rsid w:val="003407E9"/>
    <w:rsid w:val="003409E6"/>
    <w:rsid w:val="003409FA"/>
    <w:rsid w:val="00340F74"/>
    <w:rsid w:val="00340F98"/>
    <w:rsid w:val="00341060"/>
    <w:rsid w:val="00341074"/>
    <w:rsid w:val="003410EA"/>
    <w:rsid w:val="00341110"/>
    <w:rsid w:val="003412DC"/>
    <w:rsid w:val="00341632"/>
    <w:rsid w:val="0034165B"/>
    <w:rsid w:val="0034169F"/>
    <w:rsid w:val="003416DF"/>
    <w:rsid w:val="00341767"/>
    <w:rsid w:val="00341B5A"/>
    <w:rsid w:val="00341CDB"/>
    <w:rsid w:val="00341E9D"/>
    <w:rsid w:val="00341EE1"/>
    <w:rsid w:val="0034202A"/>
    <w:rsid w:val="00342125"/>
    <w:rsid w:val="0034220C"/>
    <w:rsid w:val="0034227F"/>
    <w:rsid w:val="00342346"/>
    <w:rsid w:val="00342381"/>
    <w:rsid w:val="003425AC"/>
    <w:rsid w:val="00342621"/>
    <w:rsid w:val="003426FA"/>
    <w:rsid w:val="0034274B"/>
    <w:rsid w:val="003427C1"/>
    <w:rsid w:val="003427F1"/>
    <w:rsid w:val="00342A41"/>
    <w:rsid w:val="00342ADE"/>
    <w:rsid w:val="00342C46"/>
    <w:rsid w:val="00342C7E"/>
    <w:rsid w:val="00342DBC"/>
    <w:rsid w:val="00343060"/>
    <w:rsid w:val="003430B3"/>
    <w:rsid w:val="00343212"/>
    <w:rsid w:val="0034332F"/>
    <w:rsid w:val="0034376B"/>
    <w:rsid w:val="00343AE4"/>
    <w:rsid w:val="00343B92"/>
    <w:rsid w:val="00343C1F"/>
    <w:rsid w:val="00343CBB"/>
    <w:rsid w:val="00343D27"/>
    <w:rsid w:val="00343DD1"/>
    <w:rsid w:val="003441BF"/>
    <w:rsid w:val="00344232"/>
    <w:rsid w:val="003442FC"/>
    <w:rsid w:val="00344757"/>
    <w:rsid w:val="003447EE"/>
    <w:rsid w:val="003447F2"/>
    <w:rsid w:val="003449C4"/>
    <w:rsid w:val="00344A38"/>
    <w:rsid w:val="00344B61"/>
    <w:rsid w:val="00344C0B"/>
    <w:rsid w:val="00344C29"/>
    <w:rsid w:val="00344CAC"/>
    <w:rsid w:val="00344E18"/>
    <w:rsid w:val="00344E38"/>
    <w:rsid w:val="00344EF4"/>
    <w:rsid w:val="003450E3"/>
    <w:rsid w:val="003452B1"/>
    <w:rsid w:val="00345346"/>
    <w:rsid w:val="00345670"/>
    <w:rsid w:val="003457B7"/>
    <w:rsid w:val="003457CB"/>
    <w:rsid w:val="0034595E"/>
    <w:rsid w:val="003459E9"/>
    <w:rsid w:val="00345A2C"/>
    <w:rsid w:val="00345AE1"/>
    <w:rsid w:val="00345FB2"/>
    <w:rsid w:val="00346287"/>
    <w:rsid w:val="003462F0"/>
    <w:rsid w:val="003467AD"/>
    <w:rsid w:val="00346BB1"/>
    <w:rsid w:val="00346DC6"/>
    <w:rsid w:val="00346FBA"/>
    <w:rsid w:val="00346FE4"/>
    <w:rsid w:val="003470E3"/>
    <w:rsid w:val="0034725A"/>
    <w:rsid w:val="00347385"/>
    <w:rsid w:val="0034776D"/>
    <w:rsid w:val="0034776E"/>
    <w:rsid w:val="00347778"/>
    <w:rsid w:val="00347D64"/>
    <w:rsid w:val="00347E4F"/>
    <w:rsid w:val="00347E61"/>
    <w:rsid w:val="00347FE0"/>
    <w:rsid w:val="003502DA"/>
    <w:rsid w:val="00350474"/>
    <w:rsid w:val="00350529"/>
    <w:rsid w:val="003505D0"/>
    <w:rsid w:val="003507D6"/>
    <w:rsid w:val="0035083B"/>
    <w:rsid w:val="003508ED"/>
    <w:rsid w:val="003509B4"/>
    <w:rsid w:val="00350A07"/>
    <w:rsid w:val="00350CB0"/>
    <w:rsid w:val="00350D4C"/>
    <w:rsid w:val="00350DE4"/>
    <w:rsid w:val="00350F56"/>
    <w:rsid w:val="00350F5B"/>
    <w:rsid w:val="00351241"/>
    <w:rsid w:val="0035135C"/>
    <w:rsid w:val="003513F7"/>
    <w:rsid w:val="00351564"/>
    <w:rsid w:val="00351723"/>
    <w:rsid w:val="003517BC"/>
    <w:rsid w:val="0035185F"/>
    <w:rsid w:val="00351910"/>
    <w:rsid w:val="00351BFD"/>
    <w:rsid w:val="00351CC5"/>
    <w:rsid w:val="00352064"/>
    <w:rsid w:val="003521E9"/>
    <w:rsid w:val="0035227B"/>
    <w:rsid w:val="0035231D"/>
    <w:rsid w:val="0035236B"/>
    <w:rsid w:val="003523DD"/>
    <w:rsid w:val="0035247B"/>
    <w:rsid w:val="00352816"/>
    <w:rsid w:val="0035283A"/>
    <w:rsid w:val="00352C62"/>
    <w:rsid w:val="00352CDB"/>
    <w:rsid w:val="00352FDD"/>
    <w:rsid w:val="0035315C"/>
    <w:rsid w:val="0035331A"/>
    <w:rsid w:val="003534AB"/>
    <w:rsid w:val="0035361F"/>
    <w:rsid w:val="0035374D"/>
    <w:rsid w:val="003537AA"/>
    <w:rsid w:val="003537C3"/>
    <w:rsid w:val="00353847"/>
    <w:rsid w:val="0035384D"/>
    <w:rsid w:val="00353BA3"/>
    <w:rsid w:val="00353D34"/>
    <w:rsid w:val="00353EAE"/>
    <w:rsid w:val="00353EB6"/>
    <w:rsid w:val="00353F5F"/>
    <w:rsid w:val="0035400A"/>
    <w:rsid w:val="00354377"/>
    <w:rsid w:val="0035470B"/>
    <w:rsid w:val="00354C6F"/>
    <w:rsid w:val="00354DAA"/>
    <w:rsid w:val="003552D4"/>
    <w:rsid w:val="00355355"/>
    <w:rsid w:val="003553A4"/>
    <w:rsid w:val="003555E5"/>
    <w:rsid w:val="0035567D"/>
    <w:rsid w:val="003557BF"/>
    <w:rsid w:val="003557CC"/>
    <w:rsid w:val="0035580D"/>
    <w:rsid w:val="003559E4"/>
    <w:rsid w:val="00355A84"/>
    <w:rsid w:val="00355C77"/>
    <w:rsid w:val="00355E63"/>
    <w:rsid w:val="0035621C"/>
    <w:rsid w:val="00356237"/>
    <w:rsid w:val="0035643C"/>
    <w:rsid w:val="003564A8"/>
    <w:rsid w:val="0035653B"/>
    <w:rsid w:val="003566EE"/>
    <w:rsid w:val="00356871"/>
    <w:rsid w:val="003568FA"/>
    <w:rsid w:val="00356950"/>
    <w:rsid w:val="0035697C"/>
    <w:rsid w:val="00356BB1"/>
    <w:rsid w:val="00356D47"/>
    <w:rsid w:val="00356E1E"/>
    <w:rsid w:val="00356E6B"/>
    <w:rsid w:val="00356F02"/>
    <w:rsid w:val="00356F3B"/>
    <w:rsid w:val="00356F8C"/>
    <w:rsid w:val="003570EF"/>
    <w:rsid w:val="00357356"/>
    <w:rsid w:val="0035737F"/>
    <w:rsid w:val="00357508"/>
    <w:rsid w:val="00357521"/>
    <w:rsid w:val="00357A20"/>
    <w:rsid w:val="00357B03"/>
    <w:rsid w:val="00357C40"/>
    <w:rsid w:val="00357D25"/>
    <w:rsid w:val="00357E48"/>
    <w:rsid w:val="003600C5"/>
    <w:rsid w:val="003600EE"/>
    <w:rsid w:val="00360161"/>
    <w:rsid w:val="00360397"/>
    <w:rsid w:val="00360521"/>
    <w:rsid w:val="0036095E"/>
    <w:rsid w:val="003611D6"/>
    <w:rsid w:val="003613C1"/>
    <w:rsid w:val="00361461"/>
    <w:rsid w:val="00361472"/>
    <w:rsid w:val="00361659"/>
    <w:rsid w:val="003616E0"/>
    <w:rsid w:val="003616E9"/>
    <w:rsid w:val="00361D37"/>
    <w:rsid w:val="00361DCB"/>
    <w:rsid w:val="003620DD"/>
    <w:rsid w:val="0036229E"/>
    <w:rsid w:val="003622EC"/>
    <w:rsid w:val="00362633"/>
    <w:rsid w:val="003626AC"/>
    <w:rsid w:val="00362907"/>
    <w:rsid w:val="003629CD"/>
    <w:rsid w:val="003629F2"/>
    <w:rsid w:val="00362A4C"/>
    <w:rsid w:val="00362E3D"/>
    <w:rsid w:val="00362E52"/>
    <w:rsid w:val="0036318F"/>
    <w:rsid w:val="003633D2"/>
    <w:rsid w:val="003634CB"/>
    <w:rsid w:val="003637EC"/>
    <w:rsid w:val="00363B23"/>
    <w:rsid w:val="00363BFA"/>
    <w:rsid w:val="00363CCA"/>
    <w:rsid w:val="00363F90"/>
    <w:rsid w:val="0036408C"/>
    <w:rsid w:val="003640AC"/>
    <w:rsid w:val="003640CF"/>
    <w:rsid w:val="003640D7"/>
    <w:rsid w:val="00364186"/>
    <w:rsid w:val="00364189"/>
    <w:rsid w:val="00364272"/>
    <w:rsid w:val="003643AC"/>
    <w:rsid w:val="003643F2"/>
    <w:rsid w:val="0036468F"/>
    <w:rsid w:val="003647FE"/>
    <w:rsid w:val="00364970"/>
    <w:rsid w:val="003649D0"/>
    <w:rsid w:val="00364D4D"/>
    <w:rsid w:val="00364D95"/>
    <w:rsid w:val="00364DB4"/>
    <w:rsid w:val="0036507A"/>
    <w:rsid w:val="00365262"/>
    <w:rsid w:val="00365539"/>
    <w:rsid w:val="00365597"/>
    <w:rsid w:val="003656B8"/>
    <w:rsid w:val="00365A37"/>
    <w:rsid w:val="00365AB8"/>
    <w:rsid w:val="00365BA3"/>
    <w:rsid w:val="00365D0F"/>
    <w:rsid w:val="00365D63"/>
    <w:rsid w:val="00365E24"/>
    <w:rsid w:val="00365F04"/>
    <w:rsid w:val="00365F60"/>
    <w:rsid w:val="0036603B"/>
    <w:rsid w:val="0036622B"/>
    <w:rsid w:val="003663EC"/>
    <w:rsid w:val="003664CF"/>
    <w:rsid w:val="00366518"/>
    <w:rsid w:val="00366B26"/>
    <w:rsid w:val="00366B68"/>
    <w:rsid w:val="00366E6A"/>
    <w:rsid w:val="0036714B"/>
    <w:rsid w:val="003675B0"/>
    <w:rsid w:val="00367861"/>
    <w:rsid w:val="003679AC"/>
    <w:rsid w:val="003679D9"/>
    <w:rsid w:val="00367A40"/>
    <w:rsid w:val="00367D24"/>
    <w:rsid w:val="003702C1"/>
    <w:rsid w:val="00370393"/>
    <w:rsid w:val="0037044C"/>
    <w:rsid w:val="003705E5"/>
    <w:rsid w:val="00370635"/>
    <w:rsid w:val="003706B5"/>
    <w:rsid w:val="00370757"/>
    <w:rsid w:val="0037081D"/>
    <w:rsid w:val="00370851"/>
    <w:rsid w:val="00370873"/>
    <w:rsid w:val="003708BC"/>
    <w:rsid w:val="00370A7F"/>
    <w:rsid w:val="00370CF2"/>
    <w:rsid w:val="00370D4E"/>
    <w:rsid w:val="00370D8D"/>
    <w:rsid w:val="00370FBA"/>
    <w:rsid w:val="00371242"/>
    <w:rsid w:val="00371758"/>
    <w:rsid w:val="00371AF7"/>
    <w:rsid w:val="00371BE1"/>
    <w:rsid w:val="00371CB8"/>
    <w:rsid w:val="00371D21"/>
    <w:rsid w:val="00371E8E"/>
    <w:rsid w:val="00371EF7"/>
    <w:rsid w:val="003720FE"/>
    <w:rsid w:val="00372109"/>
    <w:rsid w:val="00372161"/>
    <w:rsid w:val="0037226F"/>
    <w:rsid w:val="00372490"/>
    <w:rsid w:val="00372492"/>
    <w:rsid w:val="00372557"/>
    <w:rsid w:val="00372636"/>
    <w:rsid w:val="00372664"/>
    <w:rsid w:val="0037267B"/>
    <w:rsid w:val="00372C9D"/>
    <w:rsid w:val="00372DFD"/>
    <w:rsid w:val="003731CA"/>
    <w:rsid w:val="0037368C"/>
    <w:rsid w:val="0037370F"/>
    <w:rsid w:val="003738A4"/>
    <w:rsid w:val="00373A6A"/>
    <w:rsid w:val="00373D73"/>
    <w:rsid w:val="003740AF"/>
    <w:rsid w:val="00374194"/>
    <w:rsid w:val="0037423A"/>
    <w:rsid w:val="003743C3"/>
    <w:rsid w:val="003745CE"/>
    <w:rsid w:val="0037461F"/>
    <w:rsid w:val="0037480A"/>
    <w:rsid w:val="00374928"/>
    <w:rsid w:val="00374D76"/>
    <w:rsid w:val="00374E90"/>
    <w:rsid w:val="00374F19"/>
    <w:rsid w:val="003752BA"/>
    <w:rsid w:val="00375317"/>
    <w:rsid w:val="00375420"/>
    <w:rsid w:val="00375525"/>
    <w:rsid w:val="00375600"/>
    <w:rsid w:val="003756B5"/>
    <w:rsid w:val="003756E9"/>
    <w:rsid w:val="00375920"/>
    <w:rsid w:val="00375C9F"/>
    <w:rsid w:val="00375CB4"/>
    <w:rsid w:val="0037607F"/>
    <w:rsid w:val="003762C8"/>
    <w:rsid w:val="003763AC"/>
    <w:rsid w:val="003767B9"/>
    <w:rsid w:val="003768A7"/>
    <w:rsid w:val="00376906"/>
    <w:rsid w:val="00376B2A"/>
    <w:rsid w:val="00376C2A"/>
    <w:rsid w:val="00376DE9"/>
    <w:rsid w:val="0037700E"/>
    <w:rsid w:val="00377315"/>
    <w:rsid w:val="00377401"/>
    <w:rsid w:val="00377A0E"/>
    <w:rsid w:val="00377A15"/>
    <w:rsid w:val="00377AA3"/>
    <w:rsid w:val="00377BAF"/>
    <w:rsid w:val="00377DA1"/>
    <w:rsid w:val="00377DE6"/>
    <w:rsid w:val="00377FDD"/>
    <w:rsid w:val="0038016B"/>
    <w:rsid w:val="00380267"/>
    <w:rsid w:val="0038033E"/>
    <w:rsid w:val="00380359"/>
    <w:rsid w:val="00380533"/>
    <w:rsid w:val="003807AB"/>
    <w:rsid w:val="003808DE"/>
    <w:rsid w:val="00380A93"/>
    <w:rsid w:val="00380B44"/>
    <w:rsid w:val="00380D1F"/>
    <w:rsid w:val="00380F77"/>
    <w:rsid w:val="00381267"/>
    <w:rsid w:val="0038131F"/>
    <w:rsid w:val="00381513"/>
    <w:rsid w:val="0038151E"/>
    <w:rsid w:val="003815A8"/>
    <w:rsid w:val="0038160A"/>
    <w:rsid w:val="0038177A"/>
    <w:rsid w:val="00381796"/>
    <w:rsid w:val="003817C9"/>
    <w:rsid w:val="00381861"/>
    <w:rsid w:val="003818FA"/>
    <w:rsid w:val="00381A0B"/>
    <w:rsid w:val="00381AF3"/>
    <w:rsid w:val="00381CB7"/>
    <w:rsid w:val="00381CBE"/>
    <w:rsid w:val="00381E52"/>
    <w:rsid w:val="00381EE4"/>
    <w:rsid w:val="00382044"/>
    <w:rsid w:val="003820F4"/>
    <w:rsid w:val="0038248E"/>
    <w:rsid w:val="0038251E"/>
    <w:rsid w:val="00382557"/>
    <w:rsid w:val="003826AA"/>
    <w:rsid w:val="00382767"/>
    <w:rsid w:val="00382A29"/>
    <w:rsid w:val="00382E13"/>
    <w:rsid w:val="00382E8B"/>
    <w:rsid w:val="003831B9"/>
    <w:rsid w:val="003831DA"/>
    <w:rsid w:val="00383261"/>
    <w:rsid w:val="00383685"/>
    <w:rsid w:val="0038390B"/>
    <w:rsid w:val="00383926"/>
    <w:rsid w:val="003839FE"/>
    <w:rsid w:val="00383D4D"/>
    <w:rsid w:val="00383FFE"/>
    <w:rsid w:val="003844B3"/>
    <w:rsid w:val="003844D6"/>
    <w:rsid w:val="00384519"/>
    <w:rsid w:val="00384B2F"/>
    <w:rsid w:val="00384CFE"/>
    <w:rsid w:val="00384F54"/>
    <w:rsid w:val="00384F75"/>
    <w:rsid w:val="00384F78"/>
    <w:rsid w:val="0038507C"/>
    <w:rsid w:val="003852C5"/>
    <w:rsid w:val="0038541D"/>
    <w:rsid w:val="0038562F"/>
    <w:rsid w:val="0038568B"/>
    <w:rsid w:val="003857D0"/>
    <w:rsid w:val="00385BAF"/>
    <w:rsid w:val="00385C6A"/>
    <w:rsid w:val="00385D32"/>
    <w:rsid w:val="00385E62"/>
    <w:rsid w:val="00385F18"/>
    <w:rsid w:val="003861A2"/>
    <w:rsid w:val="00386451"/>
    <w:rsid w:val="0038683E"/>
    <w:rsid w:val="003869AE"/>
    <w:rsid w:val="00386AC4"/>
    <w:rsid w:val="00386CA6"/>
    <w:rsid w:val="00386D88"/>
    <w:rsid w:val="00386E21"/>
    <w:rsid w:val="00386E24"/>
    <w:rsid w:val="00386E42"/>
    <w:rsid w:val="00386E5B"/>
    <w:rsid w:val="00387925"/>
    <w:rsid w:val="0038796C"/>
    <w:rsid w:val="00387AA4"/>
    <w:rsid w:val="00387C76"/>
    <w:rsid w:val="00387CC6"/>
    <w:rsid w:val="00387F98"/>
    <w:rsid w:val="00390047"/>
    <w:rsid w:val="00390138"/>
    <w:rsid w:val="00390224"/>
    <w:rsid w:val="0039034B"/>
    <w:rsid w:val="00390735"/>
    <w:rsid w:val="003908D4"/>
    <w:rsid w:val="00390A20"/>
    <w:rsid w:val="00390CA2"/>
    <w:rsid w:val="00391067"/>
    <w:rsid w:val="003911E1"/>
    <w:rsid w:val="00391204"/>
    <w:rsid w:val="003913BE"/>
    <w:rsid w:val="0039150A"/>
    <w:rsid w:val="003915D9"/>
    <w:rsid w:val="0039177B"/>
    <w:rsid w:val="0039181F"/>
    <w:rsid w:val="00391957"/>
    <w:rsid w:val="003919D6"/>
    <w:rsid w:val="00391ECA"/>
    <w:rsid w:val="00391F95"/>
    <w:rsid w:val="0039210B"/>
    <w:rsid w:val="00392136"/>
    <w:rsid w:val="003921CC"/>
    <w:rsid w:val="0039231A"/>
    <w:rsid w:val="003925BF"/>
    <w:rsid w:val="003926A6"/>
    <w:rsid w:val="00392814"/>
    <w:rsid w:val="0039282F"/>
    <w:rsid w:val="00392970"/>
    <w:rsid w:val="00392A29"/>
    <w:rsid w:val="00392B1C"/>
    <w:rsid w:val="00392B79"/>
    <w:rsid w:val="00392B83"/>
    <w:rsid w:val="00392EAB"/>
    <w:rsid w:val="003931B6"/>
    <w:rsid w:val="003932EB"/>
    <w:rsid w:val="0039351C"/>
    <w:rsid w:val="00393908"/>
    <w:rsid w:val="00393992"/>
    <w:rsid w:val="00393CA6"/>
    <w:rsid w:val="00393CD4"/>
    <w:rsid w:val="00393E08"/>
    <w:rsid w:val="00393E66"/>
    <w:rsid w:val="00393F23"/>
    <w:rsid w:val="00393F40"/>
    <w:rsid w:val="00393F64"/>
    <w:rsid w:val="00394154"/>
    <w:rsid w:val="003941E1"/>
    <w:rsid w:val="0039424E"/>
    <w:rsid w:val="00394657"/>
    <w:rsid w:val="003948BD"/>
    <w:rsid w:val="003948E3"/>
    <w:rsid w:val="00394A11"/>
    <w:rsid w:val="00394B04"/>
    <w:rsid w:val="00394B80"/>
    <w:rsid w:val="00394C84"/>
    <w:rsid w:val="00394C8B"/>
    <w:rsid w:val="003954B3"/>
    <w:rsid w:val="003954FA"/>
    <w:rsid w:val="0039564F"/>
    <w:rsid w:val="003957C8"/>
    <w:rsid w:val="00395B83"/>
    <w:rsid w:val="003961AD"/>
    <w:rsid w:val="003961DF"/>
    <w:rsid w:val="00396331"/>
    <w:rsid w:val="003965AC"/>
    <w:rsid w:val="003967C5"/>
    <w:rsid w:val="00396A58"/>
    <w:rsid w:val="00396CC5"/>
    <w:rsid w:val="00396FED"/>
    <w:rsid w:val="0039715C"/>
    <w:rsid w:val="003973D5"/>
    <w:rsid w:val="00397445"/>
    <w:rsid w:val="00397495"/>
    <w:rsid w:val="003974D9"/>
    <w:rsid w:val="00397AFC"/>
    <w:rsid w:val="00397BDA"/>
    <w:rsid w:val="00397E3D"/>
    <w:rsid w:val="003A0144"/>
    <w:rsid w:val="003A0169"/>
    <w:rsid w:val="003A0366"/>
    <w:rsid w:val="003A0444"/>
    <w:rsid w:val="003A05A4"/>
    <w:rsid w:val="003A09D4"/>
    <w:rsid w:val="003A09E8"/>
    <w:rsid w:val="003A0AAE"/>
    <w:rsid w:val="003A1393"/>
    <w:rsid w:val="003A13DD"/>
    <w:rsid w:val="003A13E7"/>
    <w:rsid w:val="003A1403"/>
    <w:rsid w:val="003A1413"/>
    <w:rsid w:val="003A145A"/>
    <w:rsid w:val="003A1606"/>
    <w:rsid w:val="003A168D"/>
    <w:rsid w:val="003A18EE"/>
    <w:rsid w:val="003A1BF1"/>
    <w:rsid w:val="003A1E61"/>
    <w:rsid w:val="003A1EB4"/>
    <w:rsid w:val="003A23CF"/>
    <w:rsid w:val="003A2501"/>
    <w:rsid w:val="003A251D"/>
    <w:rsid w:val="003A2743"/>
    <w:rsid w:val="003A2778"/>
    <w:rsid w:val="003A28D7"/>
    <w:rsid w:val="003A29A3"/>
    <w:rsid w:val="003A2C52"/>
    <w:rsid w:val="003A2E07"/>
    <w:rsid w:val="003A31CB"/>
    <w:rsid w:val="003A3355"/>
    <w:rsid w:val="003A3616"/>
    <w:rsid w:val="003A3659"/>
    <w:rsid w:val="003A36AD"/>
    <w:rsid w:val="003A3782"/>
    <w:rsid w:val="003A37F4"/>
    <w:rsid w:val="003A3CE9"/>
    <w:rsid w:val="003A3E82"/>
    <w:rsid w:val="003A4046"/>
    <w:rsid w:val="003A41C3"/>
    <w:rsid w:val="003A4279"/>
    <w:rsid w:val="003A44AD"/>
    <w:rsid w:val="003A4768"/>
    <w:rsid w:val="003A476D"/>
    <w:rsid w:val="003A4899"/>
    <w:rsid w:val="003A4AE3"/>
    <w:rsid w:val="003A4C55"/>
    <w:rsid w:val="003A5156"/>
    <w:rsid w:val="003A5277"/>
    <w:rsid w:val="003A5684"/>
    <w:rsid w:val="003A5792"/>
    <w:rsid w:val="003A5A9D"/>
    <w:rsid w:val="003A5BB4"/>
    <w:rsid w:val="003A5C5B"/>
    <w:rsid w:val="003A5D4E"/>
    <w:rsid w:val="003A5EB4"/>
    <w:rsid w:val="003A6114"/>
    <w:rsid w:val="003A61EA"/>
    <w:rsid w:val="003A62C4"/>
    <w:rsid w:val="003A64D8"/>
    <w:rsid w:val="003A66E8"/>
    <w:rsid w:val="003A679B"/>
    <w:rsid w:val="003A67E9"/>
    <w:rsid w:val="003A6940"/>
    <w:rsid w:val="003A6A42"/>
    <w:rsid w:val="003A6B91"/>
    <w:rsid w:val="003A6F62"/>
    <w:rsid w:val="003A7166"/>
    <w:rsid w:val="003A718E"/>
    <w:rsid w:val="003A72B2"/>
    <w:rsid w:val="003A72C4"/>
    <w:rsid w:val="003A7699"/>
    <w:rsid w:val="003A7841"/>
    <w:rsid w:val="003A7961"/>
    <w:rsid w:val="003A7BD7"/>
    <w:rsid w:val="003A7C90"/>
    <w:rsid w:val="003A7D42"/>
    <w:rsid w:val="003A7D6A"/>
    <w:rsid w:val="003A7E3F"/>
    <w:rsid w:val="003A7F40"/>
    <w:rsid w:val="003A7F60"/>
    <w:rsid w:val="003B0A02"/>
    <w:rsid w:val="003B0AB3"/>
    <w:rsid w:val="003B0BEB"/>
    <w:rsid w:val="003B0C11"/>
    <w:rsid w:val="003B0C27"/>
    <w:rsid w:val="003B0C53"/>
    <w:rsid w:val="003B0DBE"/>
    <w:rsid w:val="003B0DC5"/>
    <w:rsid w:val="003B0F70"/>
    <w:rsid w:val="003B1184"/>
    <w:rsid w:val="003B129B"/>
    <w:rsid w:val="003B13DB"/>
    <w:rsid w:val="003B14AA"/>
    <w:rsid w:val="003B1677"/>
    <w:rsid w:val="003B1A6E"/>
    <w:rsid w:val="003B1D3F"/>
    <w:rsid w:val="003B1E5B"/>
    <w:rsid w:val="003B1E7C"/>
    <w:rsid w:val="003B1EBA"/>
    <w:rsid w:val="003B1ED3"/>
    <w:rsid w:val="003B1EE3"/>
    <w:rsid w:val="003B2066"/>
    <w:rsid w:val="003B2101"/>
    <w:rsid w:val="003B28F9"/>
    <w:rsid w:val="003B2907"/>
    <w:rsid w:val="003B3036"/>
    <w:rsid w:val="003B324F"/>
    <w:rsid w:val="003B3528"/>
    <w:rsid w:val="003B3723"/>
    <w:rsid w:val="003B37FE"/>
    <w:rsid w:val="003B3F8C"/>
    <w:rsid w:val="003B416E"/>
    <w:rsid w:val="003B42E0"/>
    <w:rsid w:val="003B435D"/>
    <w:rsid w:val="003B43DB"/>
    <w:rsid w:val="003B43DE"/>
    <w:rsid w:val="003B4597"/>
    <w:rsid w:val="003B4A8F"/>
    <w:rsid w:val="003B4CF6"/>
    <w:rsid w:val="003B4D57"/>
    <w:rsid w:val="003B50A8"/>
    <w:rsid w:val="003B519B"/>
    <w:rsid w:val="003B522F"/>
    <w:rsid w:val="003B5554"/>
    <w:rsid w:val="003B56B9"/>
    <w:rsid w:val="003B56ED"/>
    <w:rsid w:val="003B59E0"/>
    <w:rsid w:val="003B5A94"/>
    <w:rsid w:val="003B5D14"/>
    <w:rsid w:val="003B6082"/>
    <w:rsid w:val="003B609A"/>
    <w:rsid w:val="003B6225"/>
    <w:rsid w:val="003B63FD"/>
    <w:rsid w:val="003B645E"/>
    <w:rsid w:val="003B6916"/>
    <w:rsid w:val="003B6980"/>
    <w:rsid w:val="003B6A19"/>
    <w:rsid w:val="003B6BBA"/>
    <w:rsid w:val="003B6F85"/>
    <w:rsid w:val="003B724E"/>
    <w:rsid w:val="003B72F0"/>
    <w:rsid w:val="003B7345"/>
    <w:rsid w:val="003B744F"/>
    <w:rsid w:val="003B755B"/>
    <w:rsid w:val="003B776D"/>
    <w:rsid w:val="003B78B7"/>
    <w:rsid w:val="003B78BD"/>
    <w:rsid w:val="003B7A20"/>
    <w:rsid w:val="003B7DF6"/>
    <w:rsid w:val="003B7EF5"/>
    <w:rsid w:val="003B7F2F"/>
    <w:rsid w:val="003C01CA"/>
    <w:rsid w:val="003C02D9"/>
    <w:rsid w:val="003C0408"/>
    <w:rsid w:val="003C04B2"/>
    <w:rsid w:val="003C0A82"/>
    <w:rsid w:val="003C0B5D"/>
    <w:rsid w:val="003C1356"/>
    <w:rsid w:val="003C166B"/>
    <w:rsid w:val="003C191B"/>
    <w:rsid w:val="003C19BA"/>
    <w:rsid w:val="003C1B16"/>
    <w:rsid w:val="003C1BA8"/>
    <w:rsid w:val="003C1D13"/>
    <w:rsid w:val="003C1D36"/>
    <w:rsid w:val="003C1D84"/>
    <w:rsid w:val="003C1E74"/>
    <w:rsid w:val="003C1EE5"/>
    <w:rsid w:val="003C2117"/>
    <w:rsid w:val="003C21DA"/>
    <w:rsid w:val="003C23CA"/>
    <w:rsid w:val="003C2857"/>
    <w:rsid w:val="003C2EB7"/>
    <w:rsid w:val="003C2F09"/>
    <w:rsid w:val="003C30C9"/>
    <w:rsid w:val="003C328A"/>
    <w:rsid w:val="003C32B6"/>
    <w:rsid w:val="003C3433"/>
    <w:rsid w:val="003C349E"/>
    <w:rsid w:val="003C3591"/>
    <w:rsid w:val="003C35D0"/>
    <w:rsid w:val="003C38FB"/>
    <w:rsid w:val="003C3AD3"/>
    <w:rsid w:val="003C3C0A"/>
    <w:rsid w:val="003C3CC8"/>
    <w:rsid w:val="003C3CFE"/>
    <w:rsid w:val="003C3E25"/>
    <w:rsid w:val="003C40AB"/>
    <w:rsid w:val="003C40DF"/>
    <w:rsid w:val="003C482C"/>
    <w:rsid w:val="003C4A2F"/>
    <w:rsid w:val="003C4D86"/>
    <w:rsid w:val="003C4EF9"/>
    <w:rsid w:val="003C5192"/>
    <w:rsid w:val="003C525D"/>
    <w:rsid w:val="003C54F3"/>
    <w:rsid w:val="003C59E8"/>
    <w:rsid w:val="003C5B50"/>
    <w:rsid w:val="003C5CD8"/>
    <w:rsid w:val="003C5F8F"/>
    <w:rsid w:val="003C5FDA"/>
    <w:rsid w:val="003C610F"/>
    <w:rsid w:val="003C624E"/>
    <w:rsid w:val="003C68D0"/>
    <w:rsid w:val="003C6B7C"/>
    <w:rsid w:val="003C6F3B"/>
    <w:rsid w:val="003C6FE2"/>
    <w:rsid w:val="003C70CB"/>
    <w:rsid w:val="003C7116"/>
    <w:rsid w:val="003C72BE"/>
    <w:rsid w:val="003C74C5"/>
    <w:rsid w:val="003C759C"/>
    <w:rsid w:val="003C7606"/>
    <w:rsid w:val="003C7C87"/>
    <w:rsid w:val="003C7F60"/>
    <w:rsid w:val="003C7FED"/>
    <w:rsid w:val="003D00EC"/>
    <w:rsid w:val="003D01DB"/>
    <w:rsid w:val="003D02CE"/>
    <w:rsid w:val="003D055C"/>
    <w:rsid w:val="003D06C3"/>
    <w:rsid w:val="003D08D0"/>
    <w:rsid w:val="003D08FD"/>
    <w:rsid w:val="003D0B86"/>
    <w:rsid w:val="003D0C0A"/>
    <w:rsid w:val="003D0CBA"/>
    <w:rsid w:val="003D0DC8"/>
    <w:rsid w:val="003D1033"/>
    <w:rsid w:val="003D1290"/>
    <w:rsid w:val="003D13CA"/>
    <w:rsid w:val="003D140D"/>
    <w:rsid w:val="003D16C3"/>
    <w:rsid w:val="003D18F3"/>
    <w:rsid w:val="003D1DA6"/>
    <w:rsid w:val="003D1F05"/>
    <w:rsid w:val="003D205F"/>
    <w:rsid w:val="003D20CB"/>
    <w:rsid w:val="003D20D7"/>
    <w:rsid w:val="003D2205"/>
    <w:rsid w:val="003D2439"/>
    <w:rsid w:val="003D2BA4"/>
    <w:rsid w:val="003D2D8B"/>
    <w:rsid w:val="003D2E85"/>
    <w:rsid w:val="003D2EC1"/>
    <w:rsid w:val="003D2F0F"/>
    <w:rsid w:val="003D30AF"/>
    <w:rsid w:val="003D317E"/>
    <w:rsid w:val="003D31C1"/>
    <w:rsid w:val="003D327F"/>
    <w:rsid w:val="003D3467"/>
    <w:rsid w:val="003D35D2"/>
    <w:rsid w:val="003D3609"/>
    <w:rsid w:val="003D3D92"/>
    <w:rsid w:val="003D404D"/>
    <w:rsid w:val="003D4172"/>
    <w:rsid w:val="003D4208"/>
    <w:rsid w:val="003D43C6"/>
    <w:rsid w:val="003D446D"/>
    <w:rsid w:val="003D44E7"/>
    <w:rsid w:val="003D4523"/>
    <w:rsid w:val="003D4E15"/>
    <w:rsid w:val="003D4E66"/>
    <w:rsid w:val="003D4F07"/>
    <w:rsid w:val="003D50AA"/>
    <w:rsid w:val="003D5348"/>
    <w:rsid w:val="003D5386"/>
    <w:rsid w:val="003D53B4"/>
    <w:rsid w:val="003D581E"/>
    <w:rsid w:val="003D5935"/>
    <w:rsid w:val="003D5A05"/>
    <w:rsid w:val="003D5CAF"/>
    <w:rsid w:val="003D5D83"/>
    <w:rsid w:val="003D5FB1"/>
    <w:rsid w:val="003D5FF2"/>
    <w:rsid w:val="003D60C5"/>
    <w:rsid w:val="003D6169"/>
    <w:rsid w:val="003D61D9"/>
    <w:rsid w:val="003D6234"/>
    <w:rsid w:val="003D6351"/>
    <w:rsid w:val="003D64EC"/>
    <w:rsid w:val="003D6554"/>
    <w:rsid w:val="003D6844"/>
    <w:rsid w:val="003D6AB3"/>
    <w:rsid w:val="003D6ACC"/>
    <w:rsid w:val="003D70AC"/>
    <w:rsid w:val="003D70E5"/>
    <w:rsid w:val="003D7100"/>
    <w:rsid w:val="003D726F"/>
    <w:rsid w:val="003D7370"/>
    <w:rsid w:val="003D7374"/>
    <w:rsid w:val="003D785A"/>
    <w:rsid w:val="003D7930"/>
    <w:rsid w:val="003D79B5"/>
    <w:rsid w:val="003D7D16"/>
    <w:rsid w:val="003D7E83"/>
    <w:rsid w:val="003D7F9A"/>
    <w:rsid w:val="003E0063"/>
    <w:rsid w:val="003E07A2"/>
    <w:rsid w:val="003E0842"/>
    <w:rsid w:val="003E0956"/>
    <w:rsid w:val="003E0BFB"/>
    <w:rsid w:val="003E0CF4"/>
    <w:rsid w:val="003E0D90"/>
    <w:rsid w:val="003E11C7"/>
    <w:rsid w:val="003E11FA"/>
    <w:rsid w:val="003E1203"/>
    <w:rsid w:val="003E160F"/>
    <w:rsid w:val="003E1635"/>
    <w:rsid w:val="003E179A"/>
    <w:rsid w:val="003E17D1"/>
    <w:rsid w:val="003E189E"/>
    <w:rsid w:val="003E18F5"/>
    <w:rsid w:val="003E1AA3"/>
    <w:rsid w:val="003E1B71"/>
    <w:rsid w:val="003E1C37"/>
    <w:rsid w:val="003E1D26"/>
    <w:rsid w:val="003E1F2D"/>
    <w:rsid w:val="003E20E2"/>
    <w:rsid w:val="003E2504"/>
    <w:rsid w:val="003E25C2"/>
    <w:rsid w:val="003E2833"/>
    <w:rsid w:val="003E283A"/>
    <w:rsid w:val="003E2B15"/>
    <w:rsid w:val="003E2BB6"/>
    <w:rsid w:val="003E2BC8"/>
    <w:rsid w:val="003E2C11"/>
    <w:rsid w:val="003E2D64"/>
    <w:rsid w:val="003E2FE3"/>
    <w:rsid w:val="003E3028"/>
    <w:rsid w:val="003E3165"/>
    <w:rsid w:val="003E35C3"/>
    <w:rsid w:val="003E39AC"/>
    <w:rsid w:val="003E3B15"/>
    <w:rsid w:val="003E3E43"/>
    <w:rsid w:val="003E3FB3"/>
    <w:rsid w:val="003E3FC0"/>
    <w:rsid w:val="003E3FE4"/>
    <w:rsid w:val="003E4055"/>
    <w:rsid w:val="003E40F0"/>
    <w:rsid w:val="003E4185"/>
    <w:rsid w:val="003E42A1"/>
    <w:rsid w:val="003E458A"/>
    <w:rsid w:val="003E47EF"/>
    <w:rsid w:val="003E49D8"/>
    <w:rsid w:val="003E4BCD"/>
    <w:rsid w:val="003E4BEA"/>
    <w:rsid w:val="003E4DA4"/>
    <w:rsid w:val="003E4EE9"/>
    <w:rsid w:val="003E4F22"/>
    <w:rsid w:val="003E51B5"/>
    <w:rsid w:val="003E5406"/>
    <w:rsid w:val="003E5648"/>
    <w:rsid w:val="003E5676"/>
    <w:rsid w:val="003E5690"/>
    <w:rsid w:val="003E58F6"/>
    <w:rsid w:val="003E5B7C"/>
    <w:rsid w:val="003E5C99"/>
    <w:rsid w:val="003E5EE4"/>
    <w:rsid w:val="003E6067"/>
    <w:rsid w:val="003E611D"/>
    <w:rsid w:val="003E6368"/>
    <w:rsid w:val="003E641C"/>
    <w:rsid w:val="003E64C3"/>
    <w:rsid w:val="003E6561"/>
    <w:rsid w:val="003E669E"/>
    <w:rsid w:val="003E66FE"/>
    <w:rsid w:val="003E6737"/>
    <w:rsid w:val="003E6A42"/>
    <w:rsid w:val="003E6ADF"/>
    <w:rsid w:val="003E6DAA"/>
    <w:rsid w:val="003E70E4"/>
    <w:rsid w:val="003E7277"/>
    <w:rsid w:val="003E74AA"/>
    <w:rsid w:val="003E77AC"/>
    <w:rsid w:val="003E780A"/>
    <w:rsid w:val="003E7871"/>
    <w:rsid w:val="003E7AB6"/>
    <w:rsid w:val="003E7BE0"/>
    <w:rsid w:val="003E7DC9"/>
    <w:rsid w:val="003F02DF"/>
    <w:rsid w:val="003F0494"/>
    <w:rsid w:val="003F0526"/>
    <w:rsid w:val="003F06D9"/>
    <w:rsid w:val="003F0758"/>
    <w:rsid w:val="003F0803"/>
    <w:rsid w:val="003F0875"/>
    <w:rsid w:val="003F0A5C"/>
    <w:rsid w:val="003F0D75"/>
    <w:rsid w:val="003F0E68"/>
    <w:rsid w:val="003F1194"/>
    <w:rsid w:val="003F12A3"/>
    <w:rsid w:val="003F1360"/>
    <w:rsid w:val="003F146A"/>
    <w:rsid w:val="003F1527"/>
    <w:rsid w:val="003F155B"/>
    <w:rsid w:val="003F1690"/>
    <w:rsid w:val="003F172E"/>
    <w:rsid w:val="003F1A6D"/>
    <w:rsid w:val="003F1AAE"/>
    <w:rsid w:val="003F1CF8"/>
    <w:rsid w:val="003F1F18"/>
    <w:rsid w:val="003F207B"/>
    <w:rsid w:val="003F20BA"/>
    <w:rsid w:val="003F225E"/>
    <w:rsid w:val="003F24A9"/>
    <w:rsid w:val="003F24C3"/>
    <w:rsid w:val="003F2514"/>
    <w:rsid w:val="003F25B5"/>
    <w:rsid w:val="003F2813"/>
    <w:rsid w:val="003F2B7C"/>
    <w:rsid w:val="003F2C8E"/>
    <w:rsid w:val="003F2D65"/>
    <w:rsid w:val="003F2FC6"/>
    <w:rsid w:val="003F3140"/>
    <w:rsid w:val="003F31C4"/>
    <w:rsid w:val="003F3315"/>
    <w:rsid w:val="003F33FE"/>
    <w:rsid w:val="003F363E"/>
    <w:rsid w:val="003F3D51"/>
    <w:rsid w:val="003F3F24"/>
    <w:rsid w:val="003F3FB1"/>
    <w:rsid w:val="003F3FC6"/>
    <w:rsid w:val="003F4224"/>
    <w:rsid w:val="003F44E4"/>
    <w:rsid w:val="003F478E"/>
    <w:rsid w:val="003F47DF"/>
    <w:rsid w:val="003F48D1"/>
    <w:rsid w:val="003F4923"/>
    <w:rsid w:val="003F4B10"/>
    <w:rsid w:val="003F4B53"/>
    <w:rsid w:val="003F4BCB"/>
    <w:rsid w:val="003F4DEC"/>
    <w:rsid w:val="003F5134"/>
    <w:rsid w:val="003F52CA"/>
    <w:rsid w:val="003F5320"/>
    <w:rsid w:val="003F54B2"/>
    <w:rsid w:val="003F5C68"/>
    <w:rsid w:val="003F5CD4"/>
    <w:rsid w:val="003F5CDF"/>
    <w:rsid w:val="003F6714"/>
    <w:rsid w:val="003F6840"/>
    <w:rsid w:val="003F69CA"/>
    <w:rsid w:val="003F6B82"/>
    <w:rsid w:val="003F6DC2"/>
    <w:rsid w:val="003F7028"/>
    <w:rsid w:val="003F702A"/>
    <w:rsid w:val="003F72B2"/>
    <w:rsid w:val="003F74A9"/>
    <w:rsid w:val="003F7571"/>
    <w:rsid w:val="003F75D7"/>
    <w:rsid w:val="003F76FD"/>
    <w:rsid w:val="003F78F2"/>
    <w:rsid w:val="003F7A04"/>
    <w:rsid w:val="003F7DBB"/>
    <w:rsid w:val="003F7E0C"/>
    <w:rsid w:val="00400166"/>
    <w:rsid w:val="0040022E"/>
    <w:rsid w:val="004003E0"/>
    <w:rsid w:val="0040059B"/>
    <w:rsid w:val="00400648"/>
    <w:rsid w:val="00400782"/>
    <w:rsid w:val="00400876"/>
    <w:rsid w:val="004008CB"/>
    <w:rsid w:val="00400A05"/>
    <w:rsid w:val="00400DED"/>
    <w:rsid w:val="00400FBA"/>
    <w:rsid w:val="0040117D"/>
    <w:rsid w:val="00401219"/>
    <w:rsid w:val="004012C1"/>
    <w:rsid w:val="004012C9"/>
    <w:rsid w:val="00401521"/>
    <w:rsid w:val="004015AA"/>
    <w:rsid w:val="004017EC"/>
    <w:rsid w:val="00401C8F"/>
    <w:rsid w:val="004020C5"/>
    <w:rsid w:val="0040224D"/>
    <w:rsid w:val="004022D5"/>
    <w:rsid w:val="004023F0"/>
    <w:rsid w:val="00402676"/>
    <w:rsid w:val="00402844"/>
    <w:rsid w:val="00402A5A"/>
    <w:rsid w:val="00402A6F"/>
    <w:rsid w:val="00402AC1"/>
    <w:rsid w:val="00402DEA"/>
    <w:rsid w:val="00402EC1"/>
    <w:rsid w:val="00402EFB"/>
    <w:rsid w:val="0040328A"/>
    <w:rsid w:val="004032CE"/>
    <w:rsid w:val="0040342C"/>
    <w:rsid w:val="004036B9"/>
    <w:rsid w:val="00403A90"/>
    <w:rsid w:val="00403C98"/>
    <w:rsid w:val="00403D29"/>
    <w:rsid w:val="00403D6A"/>
    <w:rsid w:val="00403E80"/>
    <w:rsid w:val="0040435C"/>
    <w:rsid w:val="0040458D"/>
    <w:rsid w:val="004046FE"/>
    <w:rsid w:val="004047BB"/>
    <w:rsid w:val="0040492A"/>
    <w:rsid w:val="00404979"/>
    <w:rsid w:val="00404A2D"/>
    <w:rsid w:val="00404BEA"/>
    <w:rsid w:val="00404C34"/>
    <w:rsid w:val="00404F0E"/>
    <w:rsid w:val="00404F73"/>
    <w:rsid w:val="00405558"/>
    <w:rsid w:val="00405649"/>
    <w:rsid w:val="004056B3"/>
    <w:rsid w:val="00405807"/>
    <w:rsid w:val="00405A53"/>
    <w:rsid w:val="00405C3C"/>
    <w:rsid w:val="00405CCD"/>
    <w:rsid w:val="00405EAA"/>
    <w:rsid w:val="00405F04"/>
    <w:rsid w:val="004063D5"/>
    <w:rsid w:val="00406648"/>
    <w:rsid w:val="0040683E"/>
    <w:rsid w:val="0040689A"/>
    <w:rsid w:val="00406A3D"/>
    <w:rsid w:val="00406ACF"/>
    <w:rsid w:val="00406B00"/>
    <w:rsid w:val="00406B27"/>
    <w:rsid w:val="00406DC1"/>
    <w:rsid w:val="00406F3A"/>
    <w:rsid w:val="004075AF"/>
    <w:rsid w:val="00407606"/>
    <w:rsid w:val="0040789C"/>
    <w:rsid w:val="00407BEC"/>
    <w:rsid w:val="00407E3E"/>
    <w:rsid w:val="00407F13"/>
    <w:rsid w:val="0041000D"/>
    <w:rsid w:val="004108E4"/>
    <w:rsid w:val="0041096A"/>
    <w:rsid w:val="00410AB9"/>
    <w:rsid w:val="00410B31"/>
    <w:rsid w:val="00410BAE"/>
    <w:rsid w:val="00410D7D"/>
    <w:rsid w:val="00410D7E"/>
    <w:rsid w:val="00410E5C"/>
    <w:rsid w:val="00410E9C"/>
    <w:rsid w:val="00410F3B"/>
    <w:rsid w:val="00410FB8"/>
    <w:rsid w:val="0041101C"/>
    <w:rsid w:val="00411108"/>
    <w:rsid w:val="004112BF"/>
    <w:rsid w:val="00411319"/>
    <w:rsid w:val="00411390"/>
    <w:rsid w:val="0041183E"/>
    <w:rsid w:val="00411AA7"/>
    <w:rsid w:val="00411AB8"/>
    <w:rsid w:val="00411BD8"/>
    <w:rsid w:val="004121C5"/>
    <w:rsid w:val="0041224A"/>
    <w:rsid w:val="0041226A"/>
    <w:rsid w:val="00412271"/>
    <w:rsid w:val="0041288F"/>
    <w:rsid w:val="004128EE"/>
    <w:rsid w:val="00412920"/>
    <w:rsid w:val="00412FE6"/>
    <w:rsid w:val="0041312E"/>
    <w:rsid w:val="0041337C"/>
    <w:rsid w:val="00413423"/>
    <w:rsid w:val="004136C8"/>
    <w:rsid w:val="004137A2"/>
    <w:rsid w:val="00413944"/>
    <w:rsid w:val="00413962"/>
    <w:rsid w:val="00413D99"/>
    <w:rsid w:val="00413E26"/>
    <w:rsid w:val="00413E64"/>
    <w:rsid w:val="00413FF6"/>
    <w:rsid w:val="00414073"/>
    <w:rsid w:val="00414332"/>
    <w:rsid w:val="00414394"/>
    <w:rsid w:val="00414852"/>
    <w:rsid w:val="004149D3"/>
    <w:rsid w:val="004149E1"/>
    <w:rsid w:val="00414ECA"/>
    <w:rsid w:val="00415269"/>
    <w:rsid w:val="004152B8"/>
    <w:rsid w:val="004152DC"/>
    <w:rsid w:val="0041551A"/>
    <w:rsid w:val="00415541"/>
    <w:rsid w:val="00415642"/>
    <w:rsid w:val="004156BF"/>
    <w:rsid w:val="00415705"/>
    <w:rsid w:val="00415DBD"/>
    <w:rsid w:val="00415EB0"/>
    <w:rsid w:val="00415F42"/>
    <w:rsid w:val="00416017"/>
    <w:rsid w:val="00416150"/>
    <w:rsid w:val="004161CE"/>
    <w:rsid w:val="00416389"/>
    <w:rsid w:val="004164A8"/>
    <w:rsid w:val="004164D0"/>
    <w:rsid w:val="0041676F"/>
    <w:rsid w:val="00416860"/>
    <w:rsid w:val="00416916"/>
    <w:rsid w:val="00416BD9"/>
    <w:rsid w:val="00416D4F"/>
    <w:rsid w:val="00416DE6"/>
    <w:rsid w:val="00416FC6"/>
    <w:rsid w:val="0041723F"/>
    <w:rsid w:val="00417334"/>
    <w:rsid w:val="00417716"/>
    <w:rsid w:val="004178C0"/>
    <w:rsid w:val="00417921"/>
    <w:rsid w:val="00417E9F"/>
    <w:rsid w:val="00420064"/>
    <w:rsid w:val="0042034C"/>
    <w:rsid w:val="00420941"/>
    <w:rsid w:val="00420F9C"/>
    <w:rsid w:val="004210E8"/>
    <w:rsid w:val="00421261"/>
    <w:rsid w:val="00421269"/>
    <w:rsid w:val="00421332"/>
    <w:rsid w:val="004215CB"/>
    <w:rsid w:val="00421E24"/>
    <w:rsid w:val="00421EBA"/>
    <w:rsid w:val="00422029"/>
    <w:rsid w:val="004220F3"/>
    <w:rsid w:val="00422100"/>
    <w:rsid w:val="0042210E"/>
    <w:rsid w:val="0042215D"/>
    <w:rsid w:val="00422261"/>
    <w:rsid w:val="004223D9"/>
    <w:rsid w:val="00422623"/>
    <w:rsid w:val="00422640"/>
    <w:rsid w:val="0042272B"/>
    <w:rsid w:val="004227F7"/>
    <w:rsid w:val="0042284F"/>
    <w:rsid w:val="00422A7E"/>
    <w:rsid w:val="00422B38"/>
    <w:rsid w:val="00422C8E"/>
    <w:rsid w:val="00422CDB"/>
    <w:rsid w:val="00423027"/>
    <w:rsid w:val="0042322F"/>
    <w:rsid w:val="00423236"/>
    <w:rsid w:val="00423252"/>
    <w:rsid w:val="004232DF"/>
    <w:rsid w:val="00423443"/>
    <w:rsid w:val="00423710"/>
    <w:rsid w:val="004237C1"/>
    <w:rsid w:val="004239CF"/>
    <w:rsid w:val="00423AF7"/>
    <w:rsid w:val="00423B17"/>
    <w:rsid w:val="00423EB1"/>
    <w:rsid w:val="0042404F"/>
    <w:rsid w:val="00424282"/>
    <w:rsid w:val="004242C1"/>
    <w:rsid w:val="0042431D"/>
    <w:rsid w:val="0042445D"/>
    <w:rsid w:val="004246AA"/>
    <w:rsid w:val="004246CB"/>
    <w:rsid w:val="00424854"/>
    <w:rsid w:val="00424870"/>
    <w:rsid w:val="004248B0"/>
    <w:rsid w:val="004249C3"/>
    <w:rsid w:val="00424A0E"/>
    <w:rsid w:val="00424E0A"/>
    <w:rsid w:val="00424E6F"/>
    <w:rsid w:val="00424FBE"/>
    <w:rsid w:val="004252E4"/>
    <w:rsid w:val="0042575E"/>
    <w:rsid w:val="004259E0"/>
    <w:rsid w:val="00425C17"/>
    <w:rsid w:val="004260E7"/>
    <w:rsid w:val="004263DB"/>
    <w:rsid w:val="0042653C"/>
    <w:rsid w:val="00426548"/>
    <w:rsid w:val="0042697B"/>
    <w:rsid w:val="0042699C"/>
    <w:rsid w:val="004269E5"/>
    <w:rsid w:val="00426AEA"/>
    <w:rsid w:val="00426DF5"/>
    <w:rsid w:val="0042719C"/>
    <w:rsid w:val="00427292"/>
    <w:rsid w:val="004272A4"/>
    <w:rsid w:val="0042731A"/>
    <w:rsid w:val="00427344"/>
    <w:rsid w:val="004274D9"/>
    <w:rsid w:val="00427707"/>
    <w:rsid w:val="00427948"/>
    <w:rsid w:val="00427F32"/>
    <w:rsid w:val="00427FBA"/>
    <w:rsid w:val="004300D3"/>
    <w:rsid w:val="004304AD"/>
    <w:rsid w:val="0043051C"/>
    <w:rsid w:val="00430ACA"/>
    <w:rsid w:val="00430C5E"/>
    <w:rsid w:val="00430E73"/>
    <w:rsid w:val="00430E80"/>
    <w:rsid w:val="00430F22"/>
    <w:rsid w:val="00431241"/>
    <w:rsid w:val="00431371"/>
    <w:rsid w:val="004313CF"/>
    <w:rsid w:val="00431401"/>
    <w:rsid w:val="00431683"/>
    <w:rsid w:val="0043190A"/>
    <w:rsid w:val="00431996"/>
    <w:rsid w:val="00431C69"/>
    <w:rsid w:val="00432139"/>
    <w:rsid w:val="0043248E"/>
    <w:rsid w:val="004324AC"/>
    <w:rsid w:val="00432570"/>
    <w:rsid w:val="00432772"/>
    <w:rsid w:val="00432893"/>
    <w:rsid w:val="004328D1"/>
    <w:rsid w:val="00432946"/>
    <w:rsid w:val="00432AAB"/>
    <w:rsid w:val="00432D80"/>
    <w:rsid w:val="00432E17"/>
    <w:rsid w:val="00432F23"/>
    <w:rsid w:val="00432F98"/>
    <w:rsid w:val="00433150"/>
    <w:rsid w:val="004333AB"/>
    <w:rsid w:val="00433786"/>
    <w:rsid w:val="0043393B"/>
    <w:rsid w:val="00433979"/>
    <w:rsid w:val="00433ABE"/>
    <w:rsid w:val="00433E43"/>
    <w:rsid w:val="00433EE1"/>
    <w:rsid w:val="00433FB0"/>
    <w:rsid w:val="00434046"/>
    <w:rsid w:val="004341C5"/>
    <w:rsid w:val="00434330"/>
    <w:rsid w:val="004343EC"/>
    <w:rsid w:val="004344CD"/>
    <w:rsid w:val="00434613"/>
    <w:rsid w:val="00434782"/>
    <w:rsid w:val="00434835"/>
    <w:rsid w:val="00434926"/>
    <w:rsid w:val="00434A36"/>
    <w:rsid w:val="00434AC1"/>
    <w:rsid w:val="00434B78"/>
    <w:rsid w:val="00434BE6"/>
    <w:rsid w:val="00434D80"/>
    <w:rsid w:val="00434D86"/>
    <w:rsid w:val="004350D7"/>
    <w:rsid w:val="0043518D"/>
    <w:rsid w:val="00435202"/>
    <w:rsid w:val="00435241"/>
    <w:rsid w:val="004357DB"/>
    <w:rsid w:val="00435854"/>
    <w:rsid w:val="004359E7"/>
    <w:rsid w:val="00435B39"/>
    <w:rsid w:val="00435B3D"/>
    <w:rsid w:val="00435C46"/>
    <w:rsid w:val="00435DC9"/>
    <w:rsid w:val="00435E47"/>
    <w:rsid w:val="00435FA6"/>
    <w:rsid w:val="004365E0"/>
    <w:rsid w:val="004365E1"/>
    <w:rsid w:val="00436A4B"/>
    <w:rsid w:val="00436B9A"/>
    <w:rsid w:val="00436E14"/>
    <w:rsid w:val="00436FFA"/>
    <w:rsid w:val="004370DC"/>
    <w:rsid w:val="0043718B"/>
    <w:rsid w:val="0043769A"/>
    <w:rsid w:val="00437B49"/>
    <w:rsid w:val="00437CEE"/>
    <w:rsid w:val="00437E89"/>
    <w:rsid w:val="00437F5F"/>
    <w:rsid w:val="00437FB1"/>
    <w:rsid w:val="0044013C"/>
    <w:rsid w:val="0044031F"/>
    <w:rsid w:val="00440400"/>
    <w:rsid w:val="00440976"/>
    <w:rsid w:val="004409E5"/>
    <w:rsid w:val="00440AFF"/>
    <w:rsid w:val="00440BE5"/>
    <w:rsid w:val="00440C5B"/>
    <w:rsid w:val="00440DAB"/>
    <w:rsid w:val="00440EF0"/>
    <w:rsid w:val="004410AF"/>
    <w:rsid w:val="004410DF"/>
    <w:rsid w:val="004412FA"/>
    <w:rsid w:val="004414A0"/>
    <w:rsid w:val="004414C4"/>
    <w:rsid w:val="004414FB"/>
    <w:rsid w:val="0044166B"/>
    <w:rsid w:val="004416BC"/>
    <w:rsid w:val="004416DA"/>
    <w:rsid w:val="00441899"/>
    <w:rsid w:val="0044196C"/>
    <w:rsid w:val="00441A97"/>
    <w:rsid w:val="00441C37"/>
    <w:rsid w:val="00441C8C"/>
    <w:rsid w:val="00441D16"/>
    <w:rsid w:val="00442005"/>
    <w:rsid w:val="0044218D"/>
    <w:rsid w:val="00442289"/>
    <w:rsid w:val="004423C6"/>
    <w:rsid w:val="0044249D"/>
    <w:rsid w:val="00442939"/>
    <w:rsid w:val="004429CA"/>
    <w:rsid w:val="004429D3"/>
    <w:rsid w:val="00442F47"/>
    <w:rsid w:val="004431CC"/>
    <w:rsid w:val="0044320D"/>
    <w:rsid w:val="004434DA"/>
    <w:rsid w:val="0044350D"/>
    <w:rsid w:val="00443707"/>
    <w:rsid w:val="00443A2B"/>
    <w:rsid w:val="00443A48"/>
    <w:rsid w:val="00443A5F"/>
    <w:rsid w:val="00443C83"/>
    <w:rsid w:val="00443E56"/>
    <w:rsid w:val="00443E8E"/>
    <w:rsid w:val="0044411C"/>
    <w:rsid w:val="00444121"/>
    <w:rsid w:val="00444140"/>
    <w:rsid w:val="0044430C"/>
    <w:rsid w:val="0044443B"/>
    <w:rsid w:val="004444C8"/>
    <w:rsid w:val="004445EC"/>
    <w:rsid w:val="004448DE"/>
    <w:rsid w:val="004449BE"/>
    <w:rsid w:val="004449E5"/>
    <w:rsid w:val="00444A1E"/>
    <w:rsid w:val="00444B12"/>
    <w:rsid w:val="00444B73"/>
    <w:rsid w:val="00444D82"/>
    <w:rsid w:val="00444DA3"/>
    <w:rsid w:val="00444E13"/>
    <w:rsid w:val="00444EFE"/>
    <w:rsid w:val="00445121"/>
    <w:rsid w:val="004451A8"/>
    <w:rsid w:val="0044522E"/>
    <w:rsid w:val="004452FB"/>
    <w:rsid w:val="0044537A"/>
    <w:rsid w:val="00445421"/>
    <w:rsid w:val="004454AE"/>
    <w:rsid w:val="0044553F"/>
    <w:rsid w:val="0044557F"/>
    <w:rsid w:val="00445614"/>
    <w:rsid w:val="00445620"/>
    <w:rsid w:val="004456E8"/>
    <w:rsid w:val="00445782"/>
    <w:rsid w:val="00445854"/>
    <w:rsid w:val="00445BD4"/>
    <w:rsid w:val="004461FC"/>
    <w:rsid w:val="00446524"/>
    <w:rsid w:val="004465A0"/>
    <w:rsid w:val="0044664A"/>
    <w:rsid w:val="00446836"/>
    <w:rsid w:val="00446870"/>
    <w:rsid w:val="00446902"/>
    <w:rsid w:val="00446FEC"/>
    <w:rsid w:val="00447136"/>
    <w:rsid w:val="00447427"/>
    <w:rsid w:val="00447553"/>
    <w:rsid w:val="004476C0"/>
    <w:rsid w:val="00447C23"/>
    <w:rsid w:val="0045010C"/>
    <w:rsid w:val="004501C4"/>
    <w:rsid w:val="004502E0"/>
    <w:rsid w:val="004509BF"/>
    <w:rsid w:val="00450A0B"/>
    <w:rsid w:val="00450A7B"/>
    <w:rsid w:val="00450B72"/>
    <w:rsid w:val="00450E3A"/>
    <w:rsid w:val="00450F04"/>
    <w:rsid w:val="00450F71"/>
    <w:rsid w:val="00450F78"/>
    <w:rsid w:val="00451036"/>
    <w:rsid w:val="004513D8"/>
    <w:rsid w:val="0045145C"/>
    <w:rsid w:val="0045152A"/>
    <w:rsid w:val="00451641"/>
    <w:rsid w:val="0045186A"/>
    <w:rsid w:val="00451902"/>
    <w:rsid w:val="004519A4"/>
    <w:rsid w:val="00451A18"/>
    <w:rsid w:val="00451C67"/>
    <w:rsid w:val="0045217A"/>
    <w:rsid w:val="00452343"/>
    <w:rsid w:val="00452370"/>
    <w:rsid w:val="00452416"/>
    <w:rsid w:val="004524DD"/>
    <w:rsid w:val="004524F8"/>
    <w:rsid w:val="0045253C"/>
    <w:rsid w:val="00452909"/>
    <w:rsid w:val="004529D0"/>
    <w:rsid w:val="00452BAB"/>
    <w:rsid w:val="00452BEA"/>
    <w:rsid w:val="00452D15"/>
    <w:rsid w:val="00452D4B"/>
    <w:rsid w:val="00452D80"/>
    <w:rsid w:val="00452DAC"/>
    <w:rsid w:val="00453125"/>
    <w:rsid w:val="00453279"/>
    <w:rsid w:val="004532DD"/>
    <w:rsid w:val="004532E4"/>
    <w:rsid w:val="004534AD"/>
    <w:rsid w:val="004536B1"/>
    <w:rsid w:val="0045381C"/>
    <w:rsid w:val="00453991"/>
    <w:rsid w:val="004539DD"/>
    <w:rsid w:val="00453B85"/>
    <w:rsid w:val="00453D82"/>
    <w:rsid w:val="00453DD9"/>
    <w:rsid w:val="00453E71"/>
    <w:rsid w:val="00453F4D"/>
    <w:rsid w:val="0045408D"/>
    <w:rsid w:val="00454335"/>
    <w:rsid w:val="004543D6"/>
    <w:rsid w:val="004545FD"/>
    <w:rsid w:val="0045471D"/>
    <w:rsid w:val="00454779"/>
    <w:rsid w:val="0045485D"/>
    <w:rsid w:val="00454879"/>
    <w:rsid w:val="004548AA"/>
    <w:rsid w:val="00454921"/>
    <w:rsid w:val="00454979"/>
    <w:rsid w:val="00454DCB"/>
    <w:rsid w:val="00454EEC"/>
    <w:rsid w:val="00454EF9"/>
    <w:rsid w:val="0045520E"/>
    <w:rsid w:val="0045523A"/>
    <w:rsid w:val="004552B9"/>
    <w:rsid w:val="004554BA"/>
    <w:rsid w:val="004556BB"/>
    <w:rsid w:val="00455887"/>
    <w:rsid w:val="00455930"/>
    <w:rsid w:val="00455D7B"/>
    <w:rsid w:val="00455E38"/>
    <w:rsid w:val="00456176"/>
    <w:rsid w:val="0045660C"/>
    <w:rsid w:val="0045675F"/>
    <w:rsid w:val="00456B8A"/>
    <w:rsid w:val="00456BAA"/>
    <w:rsid w:val="00456BF9"/>
    <w:rsid w:val="00456D85"/>
    <w:rsid w:val="00456DDC"/>
    <w:rsid w:val="00456E4C"/>
    <w:rsid w:val="00456F36"/>
    <w:rsid w:val="00457245"/>
    <w:rsid w:val="00457789"/>
    <w:rsid w:val="004577DF"/>
    <w:rsid w:val="004578FB"/>
    <w:rsid w:val="0045799E"/>
    <w:rsid w:val="00457CAC"/>
    <w:rsid w:val="00457D88"/>
    <w:rsid w:val="00457DFD"/>
    <w:rsid w:val="00457F3B"/>
    <w:rsid w:val="00457FED"/>
    <w:rsid w:val="0046003C"/>
    <w:rsid w:val="004603AD"/>
    <w:rsid w:val="00460568"/>
    <w:rsid w:val="004605B9"/>
    <w:rsid w:val="004606CE"/>
    <w:rsid w:val="004607AD"/>
    <w:rsid w:val="00460939"/>
    <w:rsid w:val="00460ECB"/>
    <w:rsid w:val="00460F53"/>
    <w:rsid w:val="0046100D"/>
    <w:rsid w:val="00461084"/>
    <w:rsid w:val="004610F1"/>
    <w:rsid w:val="0046113C"/>
    <w:rsid w:val="00461503"/>
    <w:rsid w:val="004619FE"/>
    <w:rsid w:val="00461B20"/>
    <w:rsid w:val="00461BCA"/>
    <w:rsid w:val="00461CA8"/>
    <w:rsid w:val="00461D75"/>
    <w:rsid w:val="00461E0E"/>
    <w:rsid w:val="00461E42"/>
    <w:rsid w:val="00461EA4"/>
    <w:rsid w:val="00461EEA"/>
    <w:rsid w:val="00461FAC"/>
    <w:rsid w:val="00462023"/>
    <w:rsid w:val="004622B9"/>
    <w:rsid w:val="00462928"/>
    <w:rsid w:val="00462AA3"/>
    <w:rsid w:val="00462BCF"/>
    <w:rsid w:val="00462DA1"/>
    <w:rsid w:val="00462EA6"/>
    <w:rsid w:val="004632F1"/>
    <w:rsid w:val="0046330D"/>
    <w:rsid w:val="0046341C"/>
    <w:rsid w:val="00463474"/>
    <w:rsid w:val="00463803"/>
    <w:rsid w:val="00463832"/>
    <w:rsid w:val="00463876"/>
    <w:rsid w:val="00463880"/>
    <w:rsid w:val="00463947"/>
    <w:rsid w:val="00463D32"/>
    <w:rsid w:val="00463D6E"/>
    <w:rsid w:val="00463F2B"/>
    <w:rsid w:val="0046406B"/>
    <w:rsid w:val="00464208"/>
    <w:rsid w:val="004643C6"/>
    <w:rsid w:val="004643DC"/>
    <w:rsid w:val="004646CE"/>
    <w:rsid w:val="00464899"/>
    <w:rsid w:val="00464960"/>
    <w:rsid w:val="00464A50"/>
    <w:rsid w:val="00464ADC"/>
    <w:rsid w:val="00464C65"/>
    <w:rsid w:val="00464D7E"/>
    <w:rsid w:val="00464ED4"/>
    <w:rsid w:val="00464F74"/>
    <w:rsid w:val="004650B1"/>
    <w:rsid w:val="00465366"/>
    <w:rsid w:val="004655AF"/>
    <w:rsid w:val="004655EF"/>
    <w:rsid w:val="00465675"/>
    <w:rsid w:val="004656EF"/>
    <w:rsid w:val="00465726"/>
    <w:rsid w:val="00465896"/>
    <w:rsid w:val="00465AD3"/>
    <w:rsid w:val="00465D15"/>
    <w:rsid w:val="00465D6B"/>
    <w:rsid w:val="00465DD0"/>
    <w:rsid w:val="00465E5D"/>
    <w:rsid w:val="004660FF"/>
    <w:rsid w:val="00466138"/>
    <w:rsid w:val="00466173"/>
    <w:rsid w:val="004666A1"/>
    <w:rsid w:val="004666B3"/>
    <w:rsid w:val="004666C9"/>
    <w:rsid w:val="004666DA"/>
    <w:rsid w:val="00466B00"/>
    <w:rsid w:val="00466B6B"/>
    <w:rsid w:val="00466D64"/>
    <w:rsid w:val="00466DC2"/>
    <w:rsid w:val="00466EBB"/>
    <w:rsid w:val="00467012"/>
    <w:rsid w:val="00467020"/>
    <w:rsid w:val="00467048"/>
    <w:rsid w:val="00467143"/>
    <w:rsid w:val="0046768C"/>
    <w:rsid w:val="004676C5"/>
    <w:rsid w:val="00467A20"/>
    <w:rsid w:val="00467AC7"/>
    <w:rsid w:val="00467B07"/>
    <w:rsid w:val="00467C08"/>
    <w:rsid w:val="00467C72"/>
    <w:rsid w:val="00467E2B"/>
    <w:rsid w:val="00470192"/>
    <w:rsid w:val="004701C1"/>
    <w:rsid w:val="00470581"/>
    <w:rsid w:val="004706D1"/>
    <w:rsid w:val="0047086B"/>
    <w:rsid w:val="00470877"/>
    <w:rsid w:val="00470985"/>
    <w:rsid w:val="00470A39"/>
    <w:rsid w:val="00470ABF"/>
    <w:rsid w:val="00470C66"/>
    <w:rsid w:val="00470CBC"/>
    <w:rsid w:val="00470EEC"/>
    <w:rsid w:val="00470F61"/>
    <w:rsid w:val="004710F0"/>
    <w:rsid w:val="00471253"/>
    <w:rsid w:val="0047136D"/>
    <w:rsid w:val="00471452"/>
    <w:rsid w:val="00471572"/>
    <w:rsid w:val="004715D6"/>
    <w:rsid w:val="00471A44"/>
    <w:rsid w:val="00471AB2"/>
    <w:rsid w:val="00471AC5"/>
    <w:rsid w:val="00471E57"/>
    <w:rsid w:val="00471EA9"/>
    <w:rsid w:val="0047211B"/>
    <w:rsid w:val="00472348"/>
    <w:rsid w:val="0047240E"/>
    <w:rsid w:val="004724E4"/>
    <w:rsid w:val="0047258C"/>
    <w:rsid w:val="004727D4"/>
    <w:rsid w:val="00472831"/>
    <w:rsid w:val="004729B2"/>
    <w:rsid w:val="00472BDF"/>
    <w:rsid w:val="00472E14"/>
    <w:rsid w:val="00472EDF"/>
    <w:rsid w:val="00473131"/>
    <w:rsid w:val="00473195"/>
    <w:rsid w:val="0047323B"/>
    <w:rsid w:val="004733E5"/>
    <w:rsid w:val="004734B7"/>
    <w:rsid w:val="004734E4"/>
    <w:rsid w:val="00473903"/>
    <w:rsid w:val="0047391D"/>
    <w:rsid w:val="0047393C"/>
    <w:rsid w:val="00473A76"/>
    <w:rsid w:val="00473B94"/>
    <w:rsid w:val="00473CC6"/>
    <w:rsid w:val="00473F68"/>
    <w:rsid w:val="004743E9"/>
    <w:rsid w:val="004748B9"/>
    <w:rsid w:val="004749FF"/>
    <w:rsid w:val="00474AB4"/>
    <w:rsid w:val="00474BE7"/>
    <w:rsid w:val="00474F2B"/>
    <w:rsid w:val="00475033"/>
    <w:rsid w:val="00475836"/>
    <w:rsid w:val="00475F25"/>
    <w:rsid w:val="00476308"/>
    <w:rsid w:val="0047633F"/>
    <w:rsid w:val="004763F6"/>
    <w:rsid w:val="0047641B"/>
    <w:rsid w:val="004764C2"/>
    <w:rsid w:val="0047692D"/>
    <w:rsid w:val="004769D0"/>
    <w:rsid w:val="004769E7"/>
    <w:rsid w:val="00476ADE"/>
    <w:rsid w:val="00476B24"/>
    <w:rsid w:val="00476BD3"/>
    <w:rsid w:val="00476C9F"/>
    <w:rsid w:val="00476D16"/>
    <w:rsid w:val="00476F0C"/>
    <w:rsid w:val="00476F1A"/>
    <w:rsid w:val="004771FC"/>
    <w:rsid w:val="0047737A"/>
    <w:rsid w:val="004776AA"/>
    <w:rsid w:val="00477BD4"/>
    <w:rsid w:val="00477CFB"/>
    <w:rsid w:val="00477D41"/>
    <w:rsid w:val="00477EF1"/>
    <w:rsid w:val="00480231"/>
    <w:rsid w:val="004802CD"/>
    <w:rsid w:val="0048049C"/>
    <w:rsid w:val="0048058F"/>
    <w:rsid w:val="00480603"/>
    <w:rsid w:val="00480688"/>
    <w:rsid w:val="004806CA"/>
    <w:rsid w:val="00480746"/>
    <w:rsid w:val="00480923"/>
    <w:rsid w:val="00480AE2"/>
    <w:rsid w:val="00480B2F"/>
    <w:rsid w:val="00480C93"/>
    <w:rsid w:val="00480DB7"/>
    <w:rsid w:val="00480E0D"/>
    <w:rsid w:val="00480F09"/>
    <w:rsid w:val="00480F4B"/>
    <w:rsid w:val="00481459"/>
    <w:rsid w:val="004814D0"/>
    <w:rsid w:val="004815F3"/>
    <w:rsid w:val="004817E6"/>
    <w:rsid w:val="00481929"/>
    <w:rsid w:val="00481AB2"/>
    <w:rsid w:val="00481D34"/>
    <w:rsid w:val="00481FBE"/>
    <w:rsid w:val="0048204D"/>
    <w:rsid w:val="00482063"/>
    <w:rsid w:val="00482086"/>
    <w:rsid w:val="00482090"/>
    <w:rsid w:val="00482313"/>
    <w:rsid w:val="00482622"/>
    <w:rsid w:val="0048266D"/>
    <w:rsid w:val="004827B3"/>
    <w:rsid w:val="00482BBA"/>
    <w:rsid w:val="00482D4C"/>
    <w:rsid w:val="00483147"/>
    <w:rsid w:val="00483319"/>
    <w:rsid w:val="004834D3"/>
    <w:rsid w:val="004835BB"/>
    <w:rsid w:val="004835F5"/>
    <w:rsid w:val="0048362E"/>
    <w:rsid w:val="0048367A"/>
    <w:rsid w:val="0048398E"/>
    <w:rsid w:val="00483D9A"/>
    <w:rsid w:val="00483E6E"/>
    <w:rsid w:val="00483F75"/>
    <w:rsid w:val="00484097"/>
    <w:rsid w:val="00484206"/>
    <w:rsid w:val="004844A9"/>
    <w:rsid w:val="00484724"/>
    <w:rsid w:val="0048478F"/>
    <w:rsid w:val="0048493D"/>
    <w:rsid w:val="0048500D"/>
    <w:rsid w:val="004851F4"/>
    <w:rsid w:val="004852A1"/>
    <w:rsid w:val="00485411"/>
    <w:rsid w:val="004856A7"/>
    <w:rsid w:val="0048571B"/>
    <w:rsid w:val="00485A7F"/>
    <w:rsid w:val="00485C99"/>
    <w:rsid w:val="00485DEC"/>
    <w:rsid w:val="004860F8"/>
    <w:rsid w:val="004862A0"/>
    <w:rsid w:val="00486631"/>
    <w:rsid w:val="004869B2"/>
    <w:rsid w:val="00486B8B"/>
    <w:rsid w:val="00486BD4"/>
    <w:rsid w:val="00486E56"/>
    <w:rsid w:val="00486F6A"/>
    <w:rsid w:val="00487167"/>
    <w:rsid w:val="004873FC"/>
    <w:rsid w:val="00487416"/>
    <w:rsid w:val="004874A0"/>
    <w:rsid w:val="0048765A"/>
    <w:rsid w:val="0048785E"/>
    <w:rsid w:val="004878C5"/>
    <w:rsid w:val="00487D07"/>
    <w:rsid w:val="00487DE8"/>
    <w:rsid w:val="00487F74"/>
    <w:rsid w:val="0049001B"/>
    <w:rsid w:val="0049006D"/>
    <w:rsid w:val="0049009A"/>
    <w:rsid w:val="004900F1"/>
    <w:rsid w:val="00490138"/>
    <w:rsid w:val="004901DA"/>
    <w:rsid w:val="004902C1"/>
    <w:rsid w:val="00490334"/>
    <w:rsid w:val="0049064F"/>
    <w:rsid w:val="0049067E"/>
    <w:rsid w:val="00490787"/>
    <w:rsid w:val="00490833"/>
    <w:rsid w:val="00490915"/>
    <w:rsid w:val="00490A03"/>
    <w:rsid w:val="00490ADA"/>
    <w:rsid w:val="00490B0A"/>
    <w:rsid w:val="0049109D"/>
    <w:rsid w:val="004911D2"/>
    <w:rsid w:val="00491274"/>
    <w:rsid w:val="00491389"/>
    <w:rsid w:val="00491727"/>
    <w:rsid w:val="004917AB"/>
    <w:rsid w:val="004917FD"/>
    <w:rsid w:val="00491A75"/>
    <w:rsid w:val="00491AF3"/>
    <w:rsid w:val="00491E18"/>
    <w:rsid w:val="00491F24"/>
    <w:rsid w:val="00491F6E"/>
    <w:rsid w:val="00491FCA"/>
    <w:rsid w:val="00491FFE"/>
    <w:rsid w:val="0049208E"/>
    <w:rsid w:val="00492193"/>
    <w:rsid w:val="0049221E"/>
    <w:rsid w:val="00492235"/>
    <w:rsid w:val="00492340"/>
    <w:rsid w:val="00492489"/>
    <w:rsid w:val="00492A2F"/>
    <w:rsid w:val="00492B40"/>
    <w:rsid w:val="00492C89"/>
    <w:rsid w:val="00492E7E"/>
    <w:rsid w:val="00492EF7"/>
    <w:rsid w:val="00492F59"/>
    <w:rsid w:val="0049330A"/>
    <w:rsid w:val="00493571"/>
    <w:rsid w:val="00493BE1"/>
    <w:rsid w:val="00493C33"/>
    <w:rsid w:val="00493D32"/>
    <w:rsid w:val="00493F24"/>
    <w:rsid w:val="00493F49"/>
    <w:rsid w:val="0049427E"/>
    <w:rsid w:val="0049461C"/>
    <w:rsid w:val="0049474E"/>
    <w:rsid w:val="00494CEC"/>
    <w:rsid w:val="004951CD"/>
    <w:rsid w:val="004954C2"/>
    <w:rsid w:val="0049554E"/>
    <w:rsid w:val="004955A6"/>
    <w:rsid w:val="00495668"/>
    <w:rsid w:val="0049589F"/>
    <w:rsid w:val="00495B28"/>
    <w:rsid w:val="00495BAB"/>
    <w:rsid w:val="00495D6E"/>
    <w:rsid w:val="00495DAC"/>
    <w:rsid w:val="00495F33"/>
    <w:rsid w:val="004960F2"/>
    <w:rsid w:val="00496143"/>
    <w:rsid w:val="0049631F"/>
    <w:rsid w:val="00496365"/>
    <w:rsid w:val="00496493"/>
    <w:rsid w:val="0049659A"/>
    <w:rsid w:val="00496824"/>
    <w:rsid w:val="00496885"/>
    <w:rsid w:val="004969DA"/>
    <w:rsid w:val="00496A2A"/>
    <w:rsid w:val="00496C05"/>
    <w:rsid w:val="00496FAA"/>
    <w:rsid w:val="0049703E"/>
    <w:rsid w:val="00497051"/>
    <w:rsid w:val="0049748F"/>
    <w:rsid w:val="00497A19"/>
    <w:rsid w:val="00497DAF"/>
    <w:rsid w:val="00497F9F"/>
    <w:rsid w:val="004A0313"/>
    <w:rsid w:val="004A0323"/>
    <w:rsid w:val="004A062B"/>
    <w:rsid w:val="004A0949"/>
    <w:rsid w:val="004A0C33"/>
    <w:rsid w:val="004A0D6B"/>
    <w:rsid w:val="004A0E9D"/>
    <w:rsid w:val="004A10DC"/>
    <w:rsid w:val="004A10E2"/>
    <w:rsid w:val="004A136F"/>
    <w:rsid w:val="004A167F"/>
    <w:rsid w:val="004A187E"/>
    <w:rsid w:val="004A189C"/>
    <w:rsid w:val="004A18B6"/>
    <w:rsid w:val="004A18E9"/>
    <w:rsid w:val="004A1AC3"/>
    <w:rsid w:val="004A1C33"/>
    <w:rsid w:val="004A1CBA"/>
    <w:rsid w:val="004A1CF6"/>
    <w:rsid w:val="004A1D96"/>
    <w:rsid w:val="004A1DE2"/>
    <w:rsid w:val="004A1E89"/>
    <w:rsid w:val="004A2058"/>
    <w:rsid w:val="004A20B1"/>
    <w:rsid w:val="004A25F2"/>
    <w:rsid w:val="004A26CE"/>
    <w:rsid w:val="004A26D5"/>
    <w:rsid w:val="004A2749"/>
    <w:rsid w:val="004A2DB5"/>
    <w:rsid w:val="004A2EB6"/>
    <w:rsid w:val="004A2EC3"/>
    <w:rsid w:val="004A310B"/>
    <w:rsid w:val="004A3158"/>
    <w:rsid w:val="004A3217"/>
    <w:rsid w:val="004A32C6"/>
    <w:rsid w:val="004A32FA"/>
    <w:rsid w:val="004A3387"/>
    <w:rsid w:val="004A340D"/>
    <w:rsid w:val="004A3784"/>
    <w:rsid w:val="004A37A7"/>
    <w:rsid w:val="004A37DF"/>
    <w:rsid w:val="004A3838"/>
    <w:rsid w:val="004A395D"/>
    <w:rsid w:val="004A399F"/>
    <w:rsid w:val="004A3F4B"/>
    <w:rsid w:val="004A3F79"/>
    <w:rsid w:val="004A3FD0"/>
    <w:rsid w:val="004A40BC"/>
    <w:rsid w:val="004A412C"/>
    <w:rsid w:val="004A418D"/>
    <w:rsid w:val="004A4197"/>
    <w:rsid w:val="004A42A2"/>
    <w:rsid w:val="004A4317"/>
    <w:rsid w:val="004A43B5"/>
    <w:rsid w:val="004A442E"/>
    <w:rsid w:val="004A4435"/>
    <w:rsid w:val="004A48EA"/>
    <w:rsid w:val="004A4A7E"/>
    <w:rsid w:val="004A4BAD"/>
    <w:rsid w:val="004A4DB8"/>
    <w:rsid w:val="004A4E87"/>
    <w:rsid w:val="004A4F12"/>
    <w:rsid w:val="004A4FB8"/>
    <w:rsid w:val="004A507E"/>
    <w:rsid w:val="004A51F6"/>
    <w:rsid w:val="004A5439"/>
    <w:rsid w:val="004A5583"/>
    <w:rsid w:val="004A591C"/>
    <w:rsid w:val="004A5A8B"/>
    <w:rsid w:val="004A5B4D"/>
    <w:rsid w:val="004A5C14"/>
    <w:rsid w:val="004A5E92"/>
    <w:rsid w:val="004A612E"/>
    <w:rsid w:val="004A6250"/>
    <w:rsid w:val="004A6500"/>
    <w:rsid w:val="004A666A"/>
    <w:rsid w:val="004A6817"/>
    <w:rsid w:val="004A6BF4"/>
    <w:rsid w:val="004A6EFD"/>
    <w:rsid w:val="004A70AB"/>
    <w:rsid w:val="004A70DE"/>
    <w:rsid w:val="004A7221"/>
    <w:rsid w:val="004A7286"/>
    <w:rsid w:val="004A7520"/>
    <w:rsid w:val="004A75A9"/>
    <w:rsid w:val="004A75FB"/>
    <w:rsid w:val="004A76F9"/>
    <w:rsid w:val="004A7726"/>
    <w:rsid w:val="004A79D2"/>
    <w:rsid w:val="004A7D1D"/>
    <w:rsid w:val="004A7D20"/>
    <w:rsid w:val="004A7F7B"/>
    <w:rsid w:val="004B006E"/>
    <w:rsid w:val="004B0189"/>
    <w:rsid w:val="004B01A0"/>
    <w:rsid w:val="004B02AE"/>
    <w:rsid w:val="004B02F3"/>
    <w:rsid w:val="004B0382"/>
    <w:rsid w:val="004B03BF"/>
    <w:rsid w:val="004B0429"/>
    <w:rsid w:val="004B044A"/>
    <w:rsid w:val="004B0525"/>
    <w:rsid w:val="004B0633"/>
    <w:rsid w:val="004B0761"/>
    <w:rsid w:val="004B0FFC"/>
    <w:rsid w:val="004B1040"/>
    <w:rsid w:val="004B10F7"/>
    <w:rsid w:val="004B12F5"/>
    <w:rsid w:val="004B134E"/>
    <w:rsid w:val="004B1377"/>
    <w:rsid w:val="004B173F"/>
    <w:rsid w:val="004B1856"/>
    <w:rsid w:val="004B1BA5"/>
    <w:rsid w:val="004B1C6D"/>
    <w:rsid w:val="004B1D97"/>
    <w:rsid w:val="004B1DE0"/>
    <w:rsid w:val="004B1E77"/>
    <w:rsid w:val="004B1F67"/>
    <w:rsid w:val="004B1F9D"/>
    <w:rsid w:val="004B20B0"/>
    <w:rsid w:val="004B20F5"/>
    <w:rsid w:val="004B21D0"/>
    <w:rsid w:val="004B2410"/>
    <w:rsid w:val="004B258E"/>
    <w:rsid w:val="004B265F"/>
    <w:rsid w:val="004B2721"/>
    <w:rsid w:val="004B273D"/>
    <w:rsid w:val="004B2741"/>
    <w:rsid w:val="004B27A7"/>
    <w:rsid w:val="004B27CE"/>
    <w:rsid w:val="004B2B22"/>
    <w:rsid w:val="004B2CB2"/>
    <w:rsid w:val="004B2CF2"/>
    <w:rsid w:val="004B2F33"/>
    <w:rsid w:val="004B2F50"/>
    <w:rsid w:val="004B3133"/>
    <w:rsid w:val="004B3428"/>
    <w:rsid w:val="004B3508"/>
    <w:rsid w:val="004B37EA"/>
    <w:rsid w:val="004B3825"/>
    <w:rsid w:val="004B3FC1"/>
    <w:rsid w:val="004B4479"/>
    <w:rsid w:val="004B46B1"/>
    <w:rsid w:val="004B4749"/>
    <w:rsid w:val="004B4884"/>
    <w:rsid w:val="004B48C8"/>
    <w:rsid w:val="004B4F1E"/>
    <w:rsid w:val="004B4F6A"/>
    <w:rsid w:val="004B507F"/>
    <w:rsid w:val="004B52B0"/>
    <w:rsid w:val="004B52B7"/>
    <w:rsid w:val="004B592D"/>
    <w:rsid w:val="004B5E6B"/>
    <w:rsid w:val="004B6071"/>
    <w:rsid w:val="004B6222"/>
    <w:rsid w:val="004B6682"/>
    <w:rsid w:val="004B6769"/>
    <w:rsid w:val="004B6A16"/>
    <w:rsid w:val="004B726E"/>
    <w:rsid w:val="004B7359"/>
    <w:rsid w:val="004B7460"/>
    <w:rsid w:val="004B755A"/>
    <w:rsid w:val="004B7624"/>
    <w:rsid w:val="004B763E"/>
    <w:rsid w:val="004B7729"/>
    <w:rsid w:val="004B7758"/>
    <w:rsid w:val="004B796F"/>
    <w:rsid w:val="004B7990"/>
    <w:rsid w:val="004B7A0A"/>
    <w:rsid w:val="004B7BDA"/>
    <w:rsid w:val="004B7C4D"/>
    <w:rsid w:val="004B7E1C"/>
    <w:rsid w:val="004B7E6C"/>
    <w:rsid w:val="004B7EBB"/>
    <w:rsid w:val="004B7F33"/>
    <w:rsid w:val="004B7FBF"/>
    <w:rsid w:val="004C006F"/>
    <w:rsid w:val="004C027B"/>
    <w:rsid w:val="004C03A5"/>
    <w:rsid w:val="004C0447"/>
    <w:rsid w:val="004C0652"/>
    <w:rsid w:val="004C06F1"/>
    <w:rsid w:val="004C0710"/>
    <w:rsid w:val="004C0857"/>
    <w:rsid w:val="004C093B"/>
    <w:rsid w:val="004C0BE3"/>
    <w:rsid w:val="004C0C51"/>
    <w:rsid w:val="004C0D9B"/>
    <w:rsid w:val="004C0F3E"/>
    <w:rsid w:val="004C100F"/>
    <w:rsid w:val="004C10AA"/>
    <w:rsid w:val="004C1102"/>
    <w:rsid w:val="004C12F8"/>
    <w:rsid w:val="004C1335"/>
    <w:rsid w:val="004C138D"/>
    <w:rsid w:val="004C149F"/>
    <w:rsid w:val="004C154A"/>
    <w:rsid w:val="004C15E3"/>
    <w:rsid w:val="004C1610"/>
    <w:rsid w:val="004C1617"/>
    <w:rsid w:val="004C16B2"/>
    <w:rsid w:val="004C16B5"/>
    <w:rsid w:val="004C16D5"/>
    <w:rsid w:val="004C1AC8"/>
    <w:rsid w:val="004C1C5E"/>
    <w:rsid w:val="004C1C8E"/>
    <w:rsid w:val="004C1F7F"/>
    <w:rsid w:val="004C21F4"/>
    <w:rsid w:val="004C2B6F"/>
    <w:rsid w:val="004C2CB8"/>
    <w:rsid w:val="004C3079"/>
    <w:rsid w:val="004C30E4"/>
    <w:rsid w:val="004C33DB"/>
    <w:rsid w:val="004C349F"/>
    <w:rsid w:val="004C356E"/>
    <w:rsid w:val="004C36BC"/>
    <w:rsid w:val="004C373B"/>
    <w:rsid w:val="004C3926"/>
    <w:rsid w:val="004C3B08"/>
    <w:rsid w:val="004C3B1E"/>
    <w:rsid w:val="004C4130"/>
    <w:rsid w:val="004C4183"/>
    <w:rsid w:val="004C4308"/>
    <w:rsid w:val="004C4451"/>
    <w:rsid w:val="004C48CE"/>
    <w:rsid w:val="004C49FD"/>
    <w:rsid w:val="004C4D75"/>
    <w:rsid w:val="004C4F5A"/>
    <w:rsid w:val="004C506F"/>
    <w:rsid w:val="004C50A6"/>
    <w:rsid w:val="004C5175"/>
    <w:rsid w:val="004C537F"/>
    <w:rsid w:val="004C580E"/>
    <w:rsid w:val="004C582A"/>
    <w:rsid w:val="004C58DE"/>
    <w:rsid w:val="004C5912"/>
    <w:rsid w:val="004C591A"/>
    <w:rsid w:val="004C59B2"/>
    <w:rsid w:val="004C59DE"/>
    <w:rsid w:val="004C5C40"/>
    <w:rsid w:val="004C5C8A"/>
    <w:rsid w:val="004C5D4A"/>
    <w:rsid w:val="004C5DFA"/>
    <w:rsid w:val="004C60F3"/>
    <w:rsid w:val="004C65A4"/>
    <w:rsid w:val="004C6678"/>
    <w:rsid w:val="004C67A8"/>
    <w:rsid w:val="004C6AC8"/>
    <w:rsid w:val="004C6CD3"/>
    <w:rsid w:val="004C71DE"/>
    <w:rsid w:val="004C71FA"/>
    <w:rsid w:val="004C722C"/>
    <w:rsid w:val="004C72E7"/>
    <w:rsid w:val="004C76F8"/>
    <w:rsid w:val="004C77BE"/>
    <w:rsid w:val="004C78D0"/>
    <w:rsid w:val="004C7EC7"/>
    <w:rsid w:val="004C7F41"/>
    <w:rsid w:val="004C7F8D"/>
    <w:rsid w:val="004D0330"/>
    <w:rsid w:val="004D04C9"/>
    <w:rsid w:val="004D0507"/>
    <w:rsid w:val="004D065A"/>
    <w:rsid w:val="004D06A0"/>
    <w:rsid w:val="004D0B3A"/>
    <w:rsid w:val="004D0C69"/>
    <w:rsid w:val="004D0E70"/>
    <w:rsid w:val="004D1203"/>
    <w:rsid w:val="004D1538"/>
    <w:rsid w:val="004D1A39"/>
    <w:rsid w:val="004D1BFF"/>
    <w:rsid w:val="004D1C1D"/>
    <w:rsid w:val="004D1EB2"/>
    <w:rsid w:val="004D1F62"/>
    <w:rsid w:val="004D2044"/>
    <w:rsid w:val="004D215B"/>
    <w:rsid w:val="004D21DD"/>
    <w:rsid w:val="004D24B1"/>
    <w:rsid w:val="004D24FC"/>
    <w:rsid w:val="004D24FE"/>
    <w:rsid w:val="004D25AA"/>
    <w:rsid w:val="004D2A60"/>
    <w:rsid w:val="004D2BEC"/>
    <w:rsid w:val="004D2C11"/>
    <w:rsid w:val="004D2D9D"/>
    <w:rsid w:val="004D2DD2"/>
    <w:rsid w:val="004D2EFA"/>
    <w:rsid w:val="004D306E"/>
    <w:rsid w:val="004D31E3"/>
    <w:rsid w:val="004D348A"/>
    <w:rsid w:val="004D3628"/>
    <w:rsid w:val="004D3956"/>
    <w:rsid w:val="004D3958"/>
    <w:rsid w:val="004D3A92"/>
    <w:rsid w:val="004D3C6D"/>
    <w:rsid w:val="004D3C8F"/>
    <w:rsid w:val="004D3DC4"/>
    <w:rsid w:val="004D3DFC"/>
    <w:rsid w:val="004D3E59"/>
    <w:rsid w:val="004D3ECB"/>
    <w:rsid w:val="004D3FCA"/>
    <w:rsid w:val="004D4002"/>
    <w:rsid w:val="004D40AB"/>
    <w:rsid w:val="004D4308"/>
    <w:rsid w:val="004D4393"/>
    <w:rsid w:val="004D4494"/>
    <w:rsid w:val="004D46D9"/>
    <w:rsid w:val="004D4700"/>
    <w:rsid w:val="004D490E"/>
    <w:rsid w:val="004D49A1"/>
    <w:rsid w:val="004D4C87"/>
    <w:rsid w:val="004D4CDE"/>
    <w:rsid w:val="004D51B0"/>
    <w:rsid w:val="004D5291"/>
    <w:rsid w:val="004D558F"/>
    <w:rsid w:val="004D55E1"/>
    <w:rsid w:val="004D58BF"/>
    <w:rsid w:val="004D5996"/>
    <w:rsid w:val="004D59C3"/>
    <w:rsid w:val="004D5C95"/>
    <w:rsid w:val="004D5D53"/>
    <w:rsid w:val="004D5D76"/>
    <w:rsid w:val="004D5E52"/>
    <w:rsid w:val="004D656D"/>
    <w:rsid w:val="004D690C"/>
    <w:rsid w:val="004D6A1E"/>
    <w:rsid w:val="004D6B94"/>
    <w:rsid w:val="004D6D02"/>
    <w:rsid w:val="004D6D7C"/>
    <w:rsid w:val="004D6DB6"/>
    <w:rsid w:val="004D7033"/>
    <w:rsid w:val="004D706D"/>
    <w:rsid w:val="004D7331"/>
    <w:rsid w:val="004D735F"/>
    <w:rsid w:val="004D7379"/>
    <w:rsid w:val="004D745A"/>
    <w:rsid w:val="004D7520"/>
    <w:rsid w:val="004D7607"/>
    <w:rsid w:val="004D790C"/>
    <w:rsid w:val="004D7C18"/>
    <w:rsid w:val="004D7CA2"/>
    <w:rsid w:val="004D7CA3"/>
    <w:rsid w:val="004D7F76"/>
    <w:rsid w:val="004E00DB"/>
    <w:rsid w:val="004E01F2"/>
    <w:rsid w:val="004E061F"/>
    <w:rsid w:val="004E070C"/>
    <w:rsid w:val="004E088E"/>
    <w:rsid w:val="004E0920"/>
    <w:rsid w:val="004E0C51"/>
    <w:rsid w:val="004E0CA4"/>
    <w:rsid w:val="004E0D77"/>
    <w:rsid w:val="004E1144"/>
    <w:rsid w:val="004E11F2"/>
    <w:rsid w:val="004E12C5"/>
    <w:rsid w:val="004E139F"/>
    <w:rsid w:val="004E13C2"/>
    <w:rsid w:val="004E15F1"/>
    <w:rsid w:val="004E1725"/>
    <w:rsid w:val="004E18E4"/>
    <w:rsid w:val="004E1921"/>
    <w:rsid w:val="004E1A47"/>
    <w:rsid w:val="004E1B39"/>
    <w:rsid w:val="004E1CAB"/>
    <w:rsid w:val="004E1D09"/>
    <w:rsid w:val="004E1EFD"/>
    <w:rsid w:val="004E1FB8"/>
    <w:rsid w:val="004E215A"/>
    <w:rsid w:val="004E2410"/>
    <w:rsid w:val="004E2517"/>
    <w:rsid w:val="004E2793"/>
    <w:rsid w:val="004E280D"/>
    <w:rsid w:val="004E283F"/>
    <w:rsid w:val="004E2974"/>
    <w:rsid w:val="004E298D"/>
    <w:rsid w:val="004E2C89"/>
    <w:rsid w:val="004E2EA2"/>
    <w:rsid w:val="004E3644"/>
    <w:rsid w:val="004E36C5"/>
    <w:rsid w:val="004E36D3"/>
    <w:rsid w:val="004E37B9"/>
    <w:rsid w:val="004E3971"/>
    <w:rsid w:val="004E3B50"/>
    <w:rsid w:val="004E3E4A"/>
    <w:rsid w:val="004E41E5"/>
    <w:rsid w:val="004E4274"/>
    <w:rsid w:val="004E42A9"/>
    <w:rsid w:val="004E42B9"/>
    <w:rsid w:val="004E4674"/>
    <w:rsid w:val="004E46EE"/>
    <w:rsid w:val="004E4761"/>
    <w:rsid w:val="004E4AB1"/>
    <w:rsid w:val="004E4B9E"/>
    <w:rsid w:val="004E4BAA"/>
    <w:rsid w:val="004E509D"/>
    <w:rsid w:val="004E5125"/>
    <w:rsid w:val="004E52DB"/>
    <w:rsid w:val="004E53D1"/>
    <w:rsid w:val="004E55DD"/>
    <w:rsid w:val="004E5BC9"/>
    <w:rsid w:val="004E5DD3"/>
    <w:rsid w:val="004E5E60"/>
    <w:rsid w:val="004E61FC"/>
    <w:rsid w:val="004E6C3D"/>
    <w:rsid w:val="004E6C50"/>
    <w:rsid w:val="004E6C8F"/>
    <w:rsid w:val="004E6E18"/>
    <w:rsid w:val="004E6ECF"/>
    <w:rsid w:val="004E712F"/>
    <w:rsid w:val="004E73C7"/>
    <w:rsid w:val="004E74B4"/>
    <w:rsid w:val="004E7562"/>
    <w:rsid w:val="004E75D9"/>
    <w:rsid w:val="004E7631"/>
    <w:rsid w:val="004E7768"/>
    <w:rsid w:val="004E77A9"/>
    <w:rsid w:val="004E7AC9"/>
    <w:rsid w:val="004E7B7A"/>
    <w:rsid w:val="004E7BFC"/>
    <w:rsid w:val="004E7D13"/>
    <w:rsid w:val="004E7FDB"/>
    <w:rsid w:val="004F0065"/>
    <w:rsid w:val="004F020C"/>
    <w:rsid w:val="004F0224"/>
    <w:rsid w:val="004F0447"/>
    <w:rsid w:val="004F045F"/>
    <w:rsid w:val="004F04BF"/>
    <w:rsid w:val="004F0544"/>
    <w:rsid w:val="004F0BA0"/>
    <w:rsid w:val="004F0DDD"/>
    <w:rsid w:val="004F1194"/>
    <w:rsid w:val="004F11DD"/>
    <w:rsid w:val="004F13C7"/>
    <w:rsid w:val="004F143E"/>
    <w:rsid w:val="004F1571"/>
    <w:rsid w:val="004F15EA"/>
    <w:rsid w:val="004F16B0"/>
    <w:rsid w:val="004F17C5"/>
    <w:rsid w:val="004F1A05"/>
    <w:rsid w:val="004F1BA7"/>
    <w:rsid w:val="004F1C19"/>
    <w:rsid w:val="004F1C87"/>
    <w:rsid w:val="004F1D1A"/>
    <w:rsid w:val="004F1EEB"/>
    <w:rsid w:val="004F1F22"/>
    <w:rsid w:val="004F2378"/>
    <w:rsid w:val="004F25BB"/>
    <w:rsid w:val="004F274C"/>
    <w:rsid w:val="004F2942"/>
    <w:rsid w:val="004F29B3"/>
    <w:rsid w:val="004F29EE"/>
    <w:rsid w:val="004F2AE9"/>
    <w:rsid w:val="004F2E34"/>
    <w:rsid w:val="004F2EBE"/>
    <w:rsid w:val="004F3156"/>
    <w:rsid w:val="004F32E9"/>
    <w:rsid w:val="004F38D4"/>
    <w:rsid w:val="004F3901"/>
    <w:rsid w:val="004F3A4C"/>
    <w:rsid w:val="004F3A55"/>
    <w:rsid w:val="004F3ABF"/>
    <w:rsid w:val="004F3C6E"/>
    <w:rsid w:val="004F3CC0"/>
    <w:rsid w:val="004F3D9C"/>
    <w:rsid w:val="004F3E27"/>
    <w:rsid w:val="004F3F6E"/>
    <w:rsid w:val="004F3FB7"/>
    <w:rsid w:val="004F4341"/>
    <w:rsid w:val="004F4397"/>
    <w:rsid w:val="004F44B5"/>
    <w:rsid w:val="004F46E3"/>
    <w:rsid w:val="004F46F6"/>
    <w:rsid w:val="004F49B8"/>
    <w:rsid w:val="004F49DB"/>
    <w:rsid w:val="004F4BE1"/>
    <w:rsid w:val="004F4BE4"/>
    <w:rsid w:val="004F4DBF"/>
    <w:rsid w:val="004F4E99"/>
    <w:rsid w:val="004F4ECD"/>
    <w:rsid w:val="004F4FE0"/>
    <w:rsid w:val="004F5006"/>
    <w:rsid w:val="004F52C0"/>
    <w:rsid w:val="004F5311"/>
    <w:rsid w:val="004F549A"/>
    <w:rsid w:val="004F5680"/>
    <w:rsid w:val="004F589E"/>
    <w:rsid w:val="004F5919"/>
    <w:rsid w:val="004F59C4"/>
    <w:rsid w:val="004F6038"/>
    <w:rsid w:val="004F6278"/>
    <w:rsid w:val="004F63F1"/>
    <w:rsid w:val="004F64E0"/>
    <w:rsid w:val="004F6525"/>
    <w:rsid w:val="004F660F"/>
    <w:rsid w:val="004F6651"/>
    <w:rsid w:val="004F6774"/>
    <w:rsid w:val="004F6840"/>
    <w:rsid w:val="004F6961"/>
    <w:rsid w:val="004F69D1"/>
    <w:rsid w:val="004F69DB"/>
    <w:rsid w:val="004F6D76"/>
    <w:rsid w:val="004F6E67"/>
    <w:rsid w:val="004F6F5E"/>
    <w:rsid w:val="004F6FC3"/>
    <w:rsid w:val="004F6FF5"/>
    <w:rsid w:val="004F7103"/>
    <w:rsid w:val="004F72CB"/>
    <w:rsid w:val="004F75CE"/>
    <w:rsid w:val="004F7F3A"/>
    <w:rsid w:val="0050055C"/>
    <w:rsid w:val="00500565"/>
    <w:rsid w:val="005005A5"/>
    <w:rsid w:val="0050066E"/>
    <w:rsid w:val="00500783"/>
    <w:rsid w:val="005007BE"/>
    <w:rsid w:val="00500C3D"/>
    <w:rsid w:val="00500F45"/>
    <w:rsid w:val="0050146A"/>
    <w:rsid w:val="00501640"/>
    <w:rsid w:val="00501764"/>
    <w:rsid w:val="005018EA"/>
    <w:rsid w:val="00501AEA"/>
    <w:rsid w:val="00501B3F"/>
    <w:rsid w:val="00501D23"/>
    <w:rsid w:val="00501D4F"/>
    <w:rsid w:val="00501EAC"/>
    <w:rsid w:val="00502097"/>
    <w:rsid w:val="005021CF"/>
    <w:rsid w:val="005022F8"/>
    <w:rsid w:val="00502671"/>
    <w:rsid w:val="005029FC"/>
    <w:rsid w:val="00502AE2"/>
    <w:rsid w:val="00502C23"/>
    <w:rsid w:val="00502E6F"/>
    <w:rsid w:val="00503276"/>
    <w:rsid w:val="00503327"/>
    <w:rsid w:val="00503438"/>
    <w:rsid w:val="005037BF"/>
    <w:rsid w:val="00503878"/>
    <w:rsid w:val="00503DA8"/>
    <w:rsid w:val="005040F6"/>
    <w:rsid w:val="0050412D"/>
    <w:rsid w:val="00504193"/>
    <w:rsid w:val="00504385"/>
    <w:rsid w:val="00504431"/>
    <w:rsid w:val="005044D3"/>
    <w:rsid w:val="00504B3F"/>
    <w:rsid w:val="00504DE3"/>
    <w:rsid w:val="005052E7"/>
    <w:rsid w:val="0050556B"/>
    <w:rsid w:val="0050563F"/>
    <w:rsid w:val="0050569E"/>
    <w:rsid w:val="005058CA"/>
    <w:rsid w:val="00505AF3"/>
    <w:rsid w:val="00506063"/>
    <w:rsid w:val="005060DB"/>
    <w:rsid w:val="005060FC"/>
    <w:rsid w:val="00506338"/>
    <w:rsid w:val="0050639A"/>
    <w:rsid w:val="005064C4"/>
    <w:rsid w:val="0050651F"/>
    <w:rsid w:val="005066EE"/>
    <w:rsid w:val="005068E1"/>
    <w:rsid w:val="00506992"/>
    <w:rsid w:val="00506AA3"/>
    <w:rsid w:val="00506B86"/>
    <w:rsid w:val="00506B87"/>
    <w:rsid w:val="00506EA8"/>
    <w:rsid w:val="00506F11"/>
    <w:rsid w:val="00506F9D"/>
    <w:rsid w:val="005070DB"/>
    <w:rsid w:val="0050717D"/>
    <w:rsid w:val="0050724F"/>
    <w:rsid w:val="00507264"/>
    <w:rsid w:val="0050726A"/>
    <w:rsid w:val="00507363"/>
    <w:rsid w:val="00507619"/>
    <w:rsid w:val="00507671"/>
    <w:rsid w:val="00507875"/>
    <w:rsid w:val="00507A50"/>
    <w:rsid w:val="00507C99"/>
    <w:rsid w:val="00507E1E"/>
    <w:rsid w:val="00507F24"/>
    <w:rsid w:val="00510049"/>
    <w:rsid w:val="005101D3"/>
    <w:rsid w:val="00510328"/>
    <w:rsid w:val="005104AD"/>
    <w:rsid w:val="00510731"/>
    <w:rsid w:val="00510B2B"/>
    <w:rsid w:val="00510BB0"/>
    <w:rsid w:val="00510BB6"/>
    <w:rsid w:val="00510E2A"/>
    <w:rsid w:val="00510FA9"/>
    <w:rsid w:val="00511206"/>
    <w:rsid w:val="00511308"/>
    <w:rsid w:val="005117C6"/>
    <w:rsid w:val="00511D05"/>
    <w:rsid w:val="00511D5A"/>
    <w:rsid w:val="00511F2E"/>
    <w:rsid w:val="00511F86"/>
    <w:rsid w:val="00512165"/>
    <w:rsid w:val="005121BF"/>
    <w:rsid w:val="00512A59"/>
    <w:rsid w:val="00512EF5"/>
    <w:rsid w:val="00512FB5"/>
    <w:rsid w:val="005132B8"/>
    <w:rsid w:val="00513342"/>
    <w:rsid w:val="00513654"/>
    <w:rsid w:val="00513676"/>
    <w:rsid w:val="00513997"/>
    <w:rsid w:val="00513A51"/>
    <w:rsid w:val="00513DA2"/>
    <w:rsid w:val="00513E4B"/>
    <w:rsid w:val="00514383"/>
    <w:rsid w:val="005143C7"/>
    <w:rsid w:val="005144CE"/>
    <w:rsid w:val="005145A9"/>
    <w:rsid w:val="005145B8"/>
    <w:rsid w:val="00514836"/>
    <w:rsid w:val="00514893"/>
    <w:rsid w:val="00514B9B"/>
    <w:rsid w:val="00514C7F"/>
    <w:rsid w:val="00514D94"/>
    <w:rsid w:val="005150D2"/>
    <w:rsid w:val="00515370"/>
    <w:rsid w:val="00515452"/>
    <w:rsid w:val="005154FD"/>
    <w:rsid w:val="005155A8"/>
    <w:rsid w:val="005158F5"/>
    <w:rsid w:val="00515922"/>
    <w:rsid w:val="00515A25"/>
    <w:rsid w:val="00515C87"/>
    <w:rsid w:val="00515D47"/>
    <w:rsid w:val="00515E59"/>
    <w:rsid w:val="00515EFD"/>
    <w:rsid w:val="00516079"/>
    <w:rsid w:val="00516557"/>
    <w:rsid w:val="00516729"/>
    <w:rsid w:val="00516755"/>
    <w:rsid w:val="0051687C"/>
    <w:rsid w:val="00516B42"/>
    <w:rsid w:val="00516BE1"/>
    <w:rsid w:val="00516C3F"/>
    <w:rsid w:val="00516EFD"/>
    <w:rsid w:val="00516F60"/>
    <w:rsid w:val="0051707C"/>
    <w:rsid w:val="0051709D"/>
    <w:rsid w:val="005170D8"/>
    <w:rsid w:val="0051740C"/>
    <w:rsid w:val="00517A74"/>
    <w:rsid w:val="00517B2B"/>
    <w:rsid w:val="00517C40"/>
    <w:rsid w:val="00517DDB"/>
    <w:rsid w:val="00517FE0"/>
    <w:rsid w:val="00520065"/>
    <w:rsid w:val="005200AA"/>
    <w:rsid w:val="00520530"/>
    <w:rsid w:val="00520669"/>
    <w:rsid w:val="005207D9"/>
    <w:rsid w:val="0052084F"/>
    <w:rsid w:val="0052088E"/>
    <w:rsid w:val="00520892"/>
    <w:rsid w:val="00520E08"/>
    <w:rsid w:val="00520FCB"/>
    <w:rsid w:val="005210BE"/>
    <w:rsid w:val="0052113E"/>
    <w:rsid w:val="0052122B"/>
    <w:rsid w:val="00521508"/>
    <w:rsid w:val="00521822"/>
    <w:rsid w:val="005219AC"/>
    <w:rsid w:val="00521B45"/>
    <w:rsid w:val="00521CC2"/>
    <w:rsid w:val="00521FBB"/>
    <w:rsid w:val="00522224"/>
    <w:rsid w:val="0052251B"/>
    <w:rsid w:val="0052252E"/>
    <w:rsid w:val="005225FB"/>
    <w:rsid w:val="0052281A"/>
    <w:rsid w:val="0052298A"/>
    <w:rsid w:val="005229CC"/>
    <w:rsid w:val="00522CAD"/>
    <w:rsid w:val="00522E97"/>
    <w:rsid w:val="00522F61"/>
    <w:rsid w:val="005230C5"/>
    <w:rsid w:val="005231A5"/>
    <w:rsid w:val="005233DD"/>
    <w:rsid w:val="00523470"/>
    <w:rsid w:val="00523880"/>
    <w:rsid w:val="00523895"/>
    <w:rsid w:val="005238C3"/>
    <w:rsid w:val="005238DF"/>
    <w:rsid w:val="00523C25"/>
    <w:rsid w:val="00523D40"/>
    <w:rsid w:val="00523FB9"/>
    <w:rsid w:val="0052403C"/>
    <w:rsid w:val="0052414B"/>
    <w:rsid w:val="0052416F"/>
    <w:rsid w:val="005241DA"/>
    <w:rsid w:val="00524340"/>
    <w:rsid w:val="005244E6"/>
    <w:rsid w:val="005249C4"/>
    <w:rsid w:val="00524A36"/>
    <w:rsid w:val="00524C5A"/>
    <w:rsid w:val="00524FE0"/>
    <w:rsid w:val="005251BB"/>
    <w:rsid w:val="005255A0"/>
    <w:rsid w:val="00525663"/>
    <w:rsid w:val="005257A2"/>
    <w:rsid w:val="00525B21"/>
    <w:rsid w:val="00525B28"/>
    <w:rsid w:val="00525B2A"/>
    <w:rsid w:val="00525B9B"/>
    <w:rsid w:val="00525D6E"/>
    <w:rsid w:val="00525F0A"/>
    <w:rsid w:val="00525F1F"/>
    <w:rsid w:val="005260C6"/>
    <w:rsid w:val="00526100"/>
    <w:rsid w:val="005263AC"/>
    <w:rsid w:val="00526427"/>
    <w:rsid w:val="0052660E"/>
    <w:rsid w:val="00526743"/>
    <w:rsid w:val="0052675D"/>
    <w:rsid w:val="00526A66"/>
    <w:rsid w:val="00526B06"/>
    <w:rsid w:val="00526F41"/>
    <w:rsid w:val="00527118"/>
    <w:rsid w:val="00527398"/>
    <w:rsid w:val="005275CE"/>
    <w:rsid w:val="0052764B"/>
    <w:rsid w:val="00527853"/>
    <w:rsid w:val="00527A04"/>
    <w:rsid w:val="00527BAD"/>
    <w:rsid w:val="00527C67"/>
    <w:rsid w:val="00527D55"/>
    <w:rsid w:val="00527DDA"/>
    <w:rsid w:val="00530021"/>
    <w:rsid w:val="005300E2"/>
    <w:rsid w:val="00530195"/>
    <w:rsid w:val="00530278"/>
    <w:rsid w:val="00530280"/>
    <w:rsid w:val="0053035E"/>
    <w:rsid w:val="005303AB"/>
    <w:rsid w:val="005304F3"/>
    <w:rsid w:val="0053051E"/>
    <w:rsid w:val="00530536"/>
    <w:rsid w:val="005307E2"/>
    <w:rsid w:val="00530945"/>
    <w:rsid w:val="0053097E"/>
    <w:rsid w:val="00530BAE"/>
    <w:rsid w:val="00530E43"/>
    <w:rsid w:val="00530F68"/>
    <w:rsid w:val="0053102F"/>
    <w:rsid w:val="0053114F"/>
    <w:rsid w:val="005311A6"/>
    <w:rsid w:val="005311EB"/>
    <w:rsid w:val="00531398"/>
    <w:rsid w:val="005314A9"/>
    <w:rsid w:val="0053170E"/>
    <w:rsid w:val="00531863"/>
    <w:rsid w:val="00531868"/>
    <w:rsid w:val="00531C82"/>
    <w:rsid w:val="00531CBA"/>
    <w:rsid w:val="00531D54"/>
    <w:rsid w:val="00531ED9"/>
    <w:rsid w:val="00531EFB"/>
    <w:rsid w:val="00531FF0"/>
    <w:rsid w:val="00532074"/>
    <w:rsid w:val="00532147"/>
    <w:rsid w:val="00532172"/>
    <w:rsid w:val="00532229"/>
    <w:rsid w:val="00532242"/>
    <w:rsid w:val="00532258"/>
    <w:rsid w:val="00532333"/>
    <w:rsid w:val="005324C7"/>
    <w:rsid w:val="005326EE"/>
    <w:rsid w:val="00532708"/>
    <w:rsid w:val="00532A68"/>
    <w:rsid w:val="00532BE4"/>
    <w:rsid w:val="00532CB8"/>
    <w:rsid w:val="00532D4C"/>
    <w:rsid w:val="00532DF9"/>
    <w:rsid w:val="00532E83"/>
    <w:rsid w:val="00533016"/>
    <w:rsid w:val="00533196"/>
    <w:rsid w:val="0053329A"/>
    <w:rsid w:val="00533314"/>
    <w:rsid w:val="005337FC"/>
    <w:rsid w:val="005338A7"/>
    <w:rsid w:val="005338DE"/>
    <w:rsid w:val="005338EC"/>
    <w:rsid w:val="00533C5E"/>
    <w:rsid w:val="00533D20"/>
    <w:rsid w:val="00533FD2"/>
    <w:rsid w:val="00534137"/>
    <w:rsid w:val="0053435E"/>
    <w:rsid w:val="00534863"/>
    <w:rsid w:val="00534E9B"/>
    <w:rsid w:val="005351B7"/>
    <w:rsid w:val="00535424"/>
    <w:rsid w:val="00535458"/>
    <w:rsid w:val="005354DA"/>
    <w:rsid w:val="00535584"/>
    <w:rsid w:val="005355CE"/>
    <w:rsid w:val="005357D0"/>
    <w:rsid w:val="005358E1"/>
    <w:rsid w:val="0053590E"/>
    <w:rsid w:val="00535AE4"/>
    <w:rsid w:val="00535B24"/>
    <w:rsid w:val="00535B58"/>
    <w:rsid w:val="00535C5D"/>
    <w:rsid w:val="00535D06"/>
    <w:rsid w:val="005360BA"/>
    <w:rsid w:val="005362CF"/>
    <w:rsid w:val="0053639C"/>
    <w:rsid w:val="005364C8"/>
    <w:rsid w:val="005365D2"/>
    <w:rsid w:val="00536602"/>
    <w:rsid w:val="0053681D"/>
    <w:rsid w:val="00536E25"/>
    <w:rsid w:val="00536FA2"/>
    <w:rsid w:val="00537032"/>
    <w:rsid w:val="00537211"/>
    <w:rsid w:val="0053752A"/>
    <w:rsid w:val="00537552"/>
    <w:rsid w:val="0053771E"/>
    <w:rsid w:val="005379D6"/>
    <w:rsid w:val="00537C45"/>
    <w:rsid w:val="00537E1F"/>
    <w:rsid w:val="00537F88"/>
    <w:rsid w:val="005402A5"/>
    <w:rsid w:val="0054053F"/>
    <w:rsid w:val="005406C5"/>
    <w:rsid w:val="00540980"/>
    <w:rsid w:val="00540A2D"/>
    <w:rsid w:val="00540CE6"/>
    <w:rsid w:val="00540D11"/>
    <w:rsid w:val="00540D19"/>
    <w:rsid w:val="0054105D"/>
    <w:rsid w:val="00541140"/>
    <w:rsid w:val="00541358"/>
    <w:rsid w:val="005413B6"/>
    <w:rsid w:val="005415C9"/>
    <w:rsid w:val="00541665"/>
    <w:rsid w:val="005416FC"/>
    <w:rsid w:val="0054172A"/>
    <w:rsid w:val="00541E87"/>
    <w:rsid w:val="00542148"/>
    <w:rsid w:val="0054215B"/>
    <w:rsid w:val="005424AD"/>
    <w:rsid w:val="0054256E"/>
    <w:rsid w:val="00542975"/>
    <w:rsid w:val="00542A4A"/>
    <w:rsid w:val="00542B25"/>
    <w:rsid w:val="00542BC0"/>
    <w:rsid w:val="00542C2E"/>
    <w:rsid w:val="00542CBE"/>
    <w:rsid w:val="00542E13"/>
    <w:rsid w:val="00542F4E"/>
    <w:rsid w:val="00543172"/>
    <w:rsid w:val="0054333B"/>
    <w:rsid w:val="00543442"/>
    <w:rsid w:val="00543551"/>
    <w:rsid w:val="0054355A"/>
    <w:rsid w:val="005436F7"/>
    <w:rsid w:val="00543964"/>
    <w:rsid w:val="005439FF"/>
    <w:rsid w:val="00543A52"/>
    <w:rsid w:val="00543BCE"/>
    <w:rsid w:val="00543F30"/>
    <w:rsid w:val="005440E9"/>
    <w:rsid w:val="00544108"/>
    <w:rsid w:val="0054420C"/>
    <w:rsid w:val="0054431A"/>
    <w:rsid w:val="00544701"/>
    <w:rsid w:val="005449B8"/>
    <w:rsid w:val="00544A52"/>
    <w:rsid w:val="00544A92"/>
    <w:rsid w:val="00544B37"/>
    <w:rsid w:val="00544D24"/>
    <w:rsid w:val="00544E81"/>
    <w:rsid w:val="00544EB7"/>
    <w:rsid w:val="00544EBE"/>
    <w:rsid w:val="00544F94"/>
    <w:rsid w:val="00545000"/>
    <w:rsid w:val="0054515E"/>
    <w:rsid w:val="0054520B"/>
    <w:rsid w:val="0054520F"/>
    <w:rsid w:val="00545548"/>
    <w:rsid w:val="00545636"/>
    <w:rsid w:val="005456E0"/>
    <w:rsid w:val="0054575A"/>
    <w:rsid w:val="005458A5"/>
    <w:rsid w:val="005458B7"/>
    <w:rsid w:val="00545FA1"/>
    <w:rsid w:val="00545FAA"/>
    <w:rsid w:val="0054625D"/>
    <w:rsid w:val="00546284"/>
    <w:rsid w:val="00546654"/>
    <w:rsid w:val="0054667E"/>
    <w:rsid w:val="005468EC"/>
    <w:rsid w:val="005469CF"/>
    <w:rsid w:val="005469ED"/>
    <w:rsid w:val="005469F2"/>
    <w:rsid w:val="00546BA3"/>
    <w:rsid w:val="00546BAF"/>
    <w:rsid w:val="00547001"/>
    <w:rsid w:val="0054705B"/>
    <w:rsid w:val="0054706A"/>
    <w:rsid w:val="0054754E"/>
    <w:rsid w:val="00547578"/>
    <w:rsid w:val="00547788"/>
    <w:rsid w:val="005477E1"/>
    <w:rsid w:val="00547C6C"/>
    <w:rsid w:val="00547D94"/>
    <w:rsid w:val="00550657"/>
    <w:rsid w:val="0055083A"/>
    <w:rsid w:val="005509AE"/>
    <w:rsid w:val="00550B6C"/>
    <w:rsid w:val="00550BD3"/>
    <w:rsid w:val="00550C71"/>
    <w:rsid w:val="00550C72"/>
    <w:rsid w:val="00550EFD"/>
    <w:rsid w:val="0055124A"/>
    <w:rsid w:val="0055134A"/>
    <w:rsid w:val="005515F6"/>
    <w:rsid w:val="00551707"/>
    <w:rsid w:val="00551739"/>
    <w:rsid w:val="005517FE"/>
    <w:rsid w:val="0055181D"/>
    <w:rsid w:val="00551899"/>
    <w:rsid w:val="005518E2"/>
    <w:rsid w:val="00551AD8"/>
    <w:rsid w:val="00551B02"/>
    <w:rsid w:val="00551EA9"/>
    <w:rsid w:val="00552067"/>
    <w:rsid w:val="0055226D"/>
    <w:rsid w:val="005525C8"/>
    <w:rsid w:val="00552829"/>
    <w:rsid w:val="00552921"/>
    <w:rsid w:val="00552947"/>
    <w:rsid w:val="00552A9A"/>
    <w:rsid w:val="00552AC5"/>
    <w:rsid w:val="00552AC6"/>
    <w:rsid w:val="00552C65"/>
    <w:rsid w:val="00552F7D"/>
    <w:rsid w:val="00553246"/>
    <w:rsid w:val="005532EE"/>
    <w:rsid w:val="00553470"/>
    <w:rsid w:val="00553647"/>
    <w:rsid w:val="00553744"/>
    <w:rsid w:val="00553814"/>
    <w:rsid w:val="00553A64"/>
    <w:rsid w:val="00553A65"/>
    <w:rsid w:val="00553D65"/>
    <w:rsid w:val="00553E59"/>
    <w:rsid w:val="00554031"/>
    <w:rsid w:val="00554130"/>
    <w:rsid w:val="005541A4"/>
    <w:rsid w:val="005543DA"/>
    <w:rsid w:val="0055443F"/>
    <w:rsid w:val="005544DF"/>
    <w:rsid w:val="0055464D"/>
    <w:rsid w:val="005546D5"/>
    <w:rsid w:val="005547E5"/>
    <w:rsid w:val="00554841"/>
    <w:rsid w:val="00554A26"/>
    <w:rsid w:val="00554C92"/>
    <w:rsid w:val="0055500C"/>
    <w:rsid w:val="005551F9"/>
    <w:rsid w:val="0055522C"/>
    <w:rsid w:val="005552B2"/>
    <w:rsid w:val="0055560A"/>
    <w:rsid w:val="005556A4"/>
    <w:rsid w:val="005556F3"/>
    <w:rsid w:val="00555C39"/>
    <w:rsid w:val="00555EAA"/>
    <w:rsid w:val="0055612D"/>
    <w:rsid w:val="0055615C"/>
    <w:rsid w:val="005561B8"/>
    <w:rsid w:val="00556223"/>
    <w:rsid w:val="0055626E"/>
    <w:rsid w:val="0055641E"/>
    <w:rsid w:val="00556460"/>
    <w:rsid w:val="0055646A"/>
    <w:rsid w:val="005565C7"/>
    <w:rsid w:val="005567DD"/>
    <w:rsid w:val="0055688C"/>
    <w:rsid w:val="00556B00"/>
    <w:rsid w:val="00556B4A"/>
    <w:rsid w:val="00556C47"/>
    <w:rsid w:val="00556CE6"/>
    <w:rsid w:val="00556DD3"/>
    <w:rsid w:val="00556DF2"/>
    <w:rsid w:val="00556F16"/>
    <w:rsid w:val="00556FD5"/>
    <w:rsid w:val="00556FD6"/>
    <w:rsid w:val="00556FD9"/>
    <w:rsid w:val="0055701A"/>
    <w:rsid w:val="005572B1"/>
    <w:rsid w:val="00557552"/>
    <w:rsid w:val="0055766D"/>
    <w:rsid w:val="00557705"/>
    <w:rsid w:val="00557757"/>
    <w:rsid w:val="005577C1"/>
    <w:rsid w:val="005578E9"/>
    <w:rsid w:val="0055795D"/>
    <w:rsid w:val="00557A0A"/>
    <w:rsid w:val="00557A3C"/>
    <w:rsid w:val="00557A9E"/>
    <w:rsid w:val="00557E03"/>
    <w:rsid w:val="00560194"/>
    <w:rsid w:val="005601D8"/>
    <w:rsid w:val="005601EF"/>
    <w:rsid w:val="005602D1"/>
    <w:rsid w:val="005602D6"/>
    <w:rsid w:val="00560336"/>
    <w:rsid w:val="00560571"/>
    <w:rsid w:val="0056063A"/>
    <w:rsid w:val="005606C0"/>
    <w:rsid w:val="0056082A"/>
    <w:rsid w:val="00560990"/>
    <w:rsid w:val="00560A40"/>
    <w:rsid w:val="00560CA4"/>
    <w:rsid w:val="00560E8E"/>
    <w:rsid w:val="005610CA"/>
    <w:rsid w:val="0056120F"/>
    <w:rsid w:val="00561395"/>
    <w:rsid w:val="0056156C"/>
    <w:rsid w:val="0056158F"/>
    <w:rsid w:val="00561A21"/>
    <w:rsid w:val="00561A35"/>
    <w:rsid w:val="00561BB5"/>
    <w:rsid w:val="00561D74"/>
    <w:rsid w:val="00561D83"/>
    <w:rsid w:val="00561E13"/>
    <w:rsid w:val="00561F50"/>
    <w:rsid w:val="00561FC1"/>
    <w:rsid w:val="005621C8"/>
    <w:rsid w:val="00562322"/>
    <w:rsid w:val="00562391"/>
    <w:rsid w:val="0056245B"/>
    <w:rsid w:val="005624A8"/>
    <w:rsid w:val="005625CF"/>
    <w:rsid w:val="00562661"/>
    <w:rsid w:val="00562717"/>
    <w:rsid w:val="00562720"/>
    <w:rsid w:val="00562751"/>
    <w:rsid w:val="00562815"/>
    <w:rsid w:val="005628B5"/>
    <w:rsid w:val="00562B27"/>
    <w:rsid w:val="00562CC1"/>
    <w:rsid w:val="00562CC9"/>
    <w:rsid w:val="00562D2C"/>
    <w:rsid w:val="00562EA5"/>
    <w:rsid w:val="00563010"/>
    <w:rsid w:val="005630E3"/>
    <w:rsid w:val="0056322F"/>
    <w:rsid w:val="00563390"/>
    <w:rsid w:val="0056352D"/>
    <w:rsid w:val="00563790"/>
    <w:rsid w:val="005637CE"/>
    <w:rsid w:val="00563898"/>
    <w:rsid w:val="005638C2"/>
    <w:rsid w:val="005639C3"/>
    <w:rsid w:val="005639C8"/>
    <w:rsid w:val="00563BC1"/>
    <w:rsid w:val="00563D72"/>
    <w:rsid w:val="00563E6E"/>
    <w:rsid w:val="00564277"/>
    <w:rsid w:val="0056439A"/>
    <w:rsid w:val="0056440D"/>
    <w:rsid w:val="0056448C"/>
    <w:rsid w:val="0056495F"/>
    <w:rsid w:val="00564A8A"/>
    <w:rsid w:val="00564B9A"/>
    <w:rsid w:val="00564DD7"/>
    <w:rsid w:val="00564E28"/>
    <w:rsid w:val="00564FAD"/>
    <w:rsid w:val="00565088"/>
    <w:rsid w:val="005650B1"/>
    <w:rsid w:val="005654B0"/>
    <w:rsid w:val="0056558D"/>
    <w:rsid w:val="005657D6"/>
    <w:rsid w:val="00566039"/>
    <w:rsid w:val="005660AA"/>
    <w:rsid w:val="00566157"/>
    <w:rsid w:val="0056627C"/>
    <w:rsid w:val="00566424"/>
    <w:rsid w:val="00566445"/>
    <w:rsid w:val="005665A8"/>
    <w:rsid w:val="00566635"/>
    <w:rsid w:val="00566697"/>
    <w:rsid w:val="005669EE"/>
    <w:rsid w:val="00566AAE"/>
    <w:rsid w:val="00566AF2"/>
    <w:rsid w:val="00566B2D"/>
    <w:rsid w:val="00566E32"/>
    <w:rsid w:val="0056708C"/>
    <w:rsid w:val="005672B3"/>
    <w:rsid w:val="00567413"/>
    <w:rsid w:val="00567449"/>
    <w:rsid w:val="00567522"/>
    <w:rsid w:val="005676C6"/>
    <w:rsid w:val="0056775C"/>
    <w:rsid w:val="00567A82"/>
    <w:rsid w:val="00567BA8"/>
    <w:rsid w:val="00567D96"/>
    <w:rsid w:val="00567EE9"/>
    <w:rsid w:val="00567F44"/>
    <w:rsid w:val="00570249"/>
    <w:rsid w:val="0057027C"/>
    <w:rsid w:val="005703F8"/>
    <w:rsid w:val="0057090E"/>
    <w:rsid w:val="00570AAE"/>
    <w:rsid w:val="00570C68"/>
    <w:rsid w:val="005710E2"/>
    <w:rsid w:val="00571182"/>
    <w:rsid w:val="005712E2"/>
    <w:rsid w:val="0057141C"/>
    <w:rsid w:val="005714D9"/>
    <w:rsid w:val="005714F7"/>
    <w:rsid w:val="0057153F"/>
    <w:rsid w:val="005715D4"/>
    <w:rsid w:val="005719F8"/>
    <w:rsid w:val="00571A76"/>
    <w:rsid w:val="00571A94"/>
    <w:rsid w:val="00571ACF"/>
    <w:rsid w:val="00571B12"/>
    <w:rsid w:val="00571B8C"/>
    <w:rsid w:val="00571BDA"/>
    <w:rsid w:val="00571E3E"/>
    <w:rsid w:val="00571FFA"/>
    <w:rsid w:val="005720D0"/>
    <w:rsid w:val="005720E1"/>
    <w:rsid w:val="005722FF"/>
    <w:rsid w:val="0057235F"/>
    <w:rsid w:val="005723F8"/>
    <w:rsid w:val="00572427"/>
    <w:rsid w:val="005728A4"/>
    <w:rsid w:val="00572B77"/>
    <w:rsid w:val="00572BA8"/>
    <w:rsid w:val="00572D45"/>
    <w:rsid w:val="00572D9D"/>
    <w:rsid w:val="00572FB5"/>
    <w:rsid w:val="005730FA"/>
    <w:rsid w:val="0057343F"/>
    <w:rsid w:val="00573514"/>
    <w:rsid w:val="005735E7"/>
    <w:rsid w:val="00573A79"/>
    <w:rsid w:val="00573BB8"/>
    <w:rsid w:val="00573E62"/>
    <w:rsid w:val="00573F21"/>
    <w:rsid w:val="00574064"/>
    <w:rsid w:val="00574660"/>
    <w:rsid w:val="00574681"/>
    <w:rsid w:val="0057492B"/>
    <w:rsid w:val="00574974"/>
    <w:rsid w:val="00574D28"/>
    <w:rsid w:val="00574DF1"/>
    <w:rsid w:val="00574EF9"/>
    <w:rsid w:val="00574F52"/>
    <w:rsid w:val="00574FAB"/>
    <w:rsid w:val="0057533E"/>
    <w:rsid w:val="005755E0"/>
    <w:rsid w:val="0057563E"/>
    <w:rsid w:val="0057568B"/>
    <w:rsid w:val="005759DC"/>
    <w:rsid w:val="00575A20"/>
    <w:rsid w:val="00575A92"/>
    <w:rsid w:val="00575EF6"/>
    <w:rsid w:val="00576035"/>
    <w:rsid w:val="0057644F"/>
    <w:rsid w:val="005764F1"/>
    <w:rsid w:val="00576617"/>
    <w:rsid w:val="005766CA"/>
    <w:rsid w:val="005766DC"/>
    <w:rsid w:val="0057670D"/>
    <w:rsid w:val="00576995"/>
    <w:rsid w:val="00576A84"/>
    <w:rsid w:val="00576BC3"/>
    <w:rsid w:val="00576BD9"/>
    <w:rsid w:val="00576D9B"/>
    <w:rsid w:val="00576DDB"/>
    <w:rsid w:val="00576E3E"/>
    <w:rsid w:val="00576EEE"/>
    <w:rsid w:val="00577021"/>
    <w:rsid w:val="0057746F"/>
    <w:rsid w:val="0057750B"/>
    <w:rsid w:val="0057754A"/>
    <w:rsid w:val="00577601"/>
    <w:rsid w:val="00577815"/>
    <w:rsid w:val="0057798C"/>
    <w:rsid w:val="00577A3B"/>
    <w:rsid w:val="00577BFB"/>
    <w:rsid w:val="00577CD5"/>
    <w:rsid w:val="00577E30"/>
    <w:rsid w:val="00577EED"/>
    <w:rsid w:val="00577F68"/>
    <w:rsid w:val="005800C7"/>
    <w:rsid w:val="00580169"/>
    <w:rsid w:val="00580192"/>
    <w:rsid w:val="00580307"/>
    <w:rsid w:val="00580350"/>
    <w:rsid w:val="0058043C"/>
    <w:rsid w:val="005804B6"/>
    <w:rsid w:val="005804D7"/>
    <w:rsid w:val="0058051D"/>
    <w:rsid w:val="00580583"/>
    <w:rsid w:val="00580970"/>
    <w:rsid w:val="005809EE"/>
    <w:rsid w:val="00580CEB"/>
    <w:rsid w:val="00580EEC"/>
    <w:rsid w:val="00580FD9"/>
    <w:rsid w:val="0058121A"/>
    <w:rsid w:val="00581287"/>
    <w:rsid w:val="00581312"/>
    <w:rsid w:val="0058172B"/>
    <w:rsid w:val="0058198E"/>
    <w:rsid w:val="00581CE4"/>
    <w:rsid w:val="00581D13"/>
    <w:rsid w:val="00581EE7"/>
    <w:rsid w:val="00581FC9"/>
    <w:rsid w:val="00581FDB"/>
    <w:rsid w:val="0058212B"/>
    <w:rsid w:val="005822B8"/>
    <w:rsid w:val="00582337"/>
    <w:rsid w:val="005826A9"/>
    <w:rsid w:val="005828FD"/>
    <w:rsid w:val="005829A0"/>
    <w:rsid w:val="00582BF5"/>
    <w:rsid w:val="00582C51"/>
    <w:rsid w:val="00582DDF"/>
    <w:rsid w:val="0058328C"/>
    <w:rsid w:val="005835A8"/>
    <w:rsid w:val="00583833"/>
    <w:rsid w:val="00583AE4"/>
    <w:rsid w:val="00583B97"/>
    <w:rsid w:val="00583CD9"/>
    <w:rsid w:val="00583F57"/>
    <w:rsid w:val="0058444E"/>
    <w:rsid w:val="005845D5"/>
    <w:rsid w:val="005848DA"/>
    <w:rsid w:val="00584A2F"/>
    <w:rsid w:val="00584BD7"/>
    <w:rsid w:val="00584D23"/>
    <w:rsid w:val="00584D75"/>
    <w:rsid w:val="00584DC6"/>
    <w:rsid w:val="00584E19"/>
    <w:rsid w:val="00585299"/>
    <w:rsid w:val="0058547F"/>
    <w:rsid w:val="00585505"/>
    <w:rsid w:val="00585960"/>
    <w:rsid w:val="0058597F"/>
    <w:rsid w:val="00585B1E"/>
    <w:rsid w:val="00585BBC"/>
    <w:rsid w:val="00585C72"/>
    <w:rsid w:val="00586237"/>
    <w:rsid w:val="00586390"/>
    <w:rsid w:val="005863C0"/>
    <w:rsid w:val="005864E7"/>
    <w:rsid w:val="0058673A"/>
    <w:rsid w:val="00586AD3"/>
    <w:rsid w:val="00587368"/>
    <w:rsid w:val="005874B0"/>
    <w:rsid w:val="00587604"/>
    <w:rsid w:val="00587712"/>
    <w:rsid w:val="005879FC"/>
    <w:rsid w:val="00587AD9"/>
    <w:rsid w:val="00587B1A"/>
    <w:rsid w:val="00587E79"/>
    <w:rsid w:val="00587EC9"/>
    <w:rsid w:val="00590054"/>
    <w:rsid w:val="005900B1"/>
    <w:rsid w:val="0059017C"/>
    <w:rsid w:val="00590243"/>
    <w:rsid w:val="0059044A"/>
    <w:rsid w:val="0059070E"/>
    <w:rsid w:val="00590A7B"/>
    <w:rsid w:val="00590B11"/>
    <w:rsid w:val="00590C80"/>
    <w:rsid w:val="00590E1C"/>
    <w:rsid w:val="00591037"/>
    <w:rsid w:val="00591135"/>
    <w:rsid w:val="005911B4"/>
    <w:rsid w:val="0059123F"/>
    <w:rsid w:val="00591246"/>
    <w:rsid w:val="00591391"/>
    <w:rsid w:val="00591731"/>
    <w:rsid w:val="00591979"/>
    <w:rsid w:val="005919B6"/>
    <w:rsid w:val="00591A8D"/>
    <w:rsid w:val="00591D7B"/>
    <w:rsid w:val="00591D7C"/>
    <w:rsid w:val="00591F31"/>
    <w:rsid w:val="00592016"/>
    <w:rsid w:val="00592438"/>
    <w:rsid w:val="00592445"/>
    <w:rsid w:val="00592479"/>
    <w:rsid w:val="0059256C"/>
    <w:rsid w:val="00592726"/>
    <w:rsid w:val="00592B11"/>
    <w:rsid w:val="00592C8C"/>
    <w:rsid w:val="00592E07"/>
    <w:rsid w:val="00592E85"/>
    <w:rsid w:val="00593007"/>
    <w:rsid w:val="005930AE"/>
    <w:rsid w:val="00593138"/>
    <w:rsid w:val="00593334"/>
    <w:rsid w:val="005934B8"/>
    <w:rsid w:val="005934EE"/>
    <w:rsid w:val="005934F6"/>
    <w:rsid w:val="005939BB"/>
    <w:rsid w:val="00593A7D"/>
    <w:rsid w:val="00593FD5"/>
    <w:rsid w:val="005942C6"/>
    <w:rsid w:val="00594302"/>
    <w:rsid w:val="00594521"/>
    <w:rsid w:val="00594A98"/>
    <w:rsid w:val="00594B22"/>
    <w:rsid w:val="00594BAE"/>
    <w:rsid w:val="00594C05"/>
    <w:rsid w:val="00594C34"/>
    <w:rsid w:val="00594FAF"/>
    <w:rsid w:val="005951F5"/>
    <w:rsid w:val="00595230"/>
    <w:rsid w:val="00595246"/>
    <w:rsid w:val="00595432"/>
    <w:rsid w:val="005954C9"/>
    <w:rsid w:val="0059554B"/>
    <w:rsid w:val="0059562C"/>
    <w:rsid w:val="0059597C"/>
    <w:rsid w:val="00595C9C"/>
    <w:rsid w:val="00595CF8"/>
    <w:rsid w:val="00595E6E"/>
    <w:rsid w:val="00595EDA"/>
    <w:rsid w:val="00596099"/>
    <w:rsid w:val="005962D0"/>
    <w:rsid w:val="0059632B"/>
    <w:rsid w:val="0059633F"/>
    <w:rsid w:val="005965C9"/>
    <w:rsid w:val="00596658"/>
    <w:rsid w:val="00596829"/>
    <w:rsid w:val="00596857"/>
    <w:rsid w:val="005969F9"/>
    <w:rsid w:val="00596A18"/>
    <w:rsid w:val="00596A70"/>
    <w:rsid w:val="00596C3B"/>
    <w:rsid w:val="00597052"/>
    <w:rsid w:val="0059734A"/>
    <w:rsid w:val="00597492"/>
    <w:rsid w:val="005977BC"/>
    <w:rsid w:val="00597BB9"/>
    <w:rsid w:val="00597C34"/>
    <w:rsid w:val="00597E93"/>
    <w:rsid w:val="00597EB5"/>
    <w:rsid w:val="00597EFB"/>
    <w:rsid w:val="00597EFF"/>
    <w:rsid w:val="005A0205"/>
    <w:rsid w:val="005A0437"/>
    <w:rsid w:val="005A043E"/>
    <w:rsid w:val="005A07E2"/>
    <w:rsid w:val="005A0A2E"/>
    <w:rsid w:val="005A0A4A"/>
    <w:rsid w:val="005A0C95"/>
    <w:rsid w:val="005A0D8F"/>
    <w:rsid w:val="005A0DBA"/>
    <w:rsid w:val="005A0E67"/>
    <w:rsid w:val="005A0EFF"/>
    <w:rsid w:val="005A0F09"/>
    <w:rsid w:val="005A12E1"/>
    <w:rsid w:val="005A12FF"/>
    <w:rsid w:val="005A1445"/>
    <w:rsid w:val="005A1656"/>
    <w:rsid w:val="005A173F"/>
    <w:rsid w:val="005A1A02"/>
    <w:rsid w:val="005A1B44"/>
    <w:rsid w:val="005A1D56"/>
    <w:rsid w:val="005A1E72"/>
    <w:rsid w:val="005A1F0A"/>
    <w:rsid w:val="005A228C"/>
    <w:rsid w:val="005A231B"/>
    <w:rsid w:val="005A23B9"/>
    <w:rsid w:val="005A2421"/>
    <w:rsid w:val="005A29C8"/>
    <w:rsid w:val="005A2A86"/>
    <w:rsid w:val="005A2B67"/>
    <w:rsid w:val="005A2C4B"/>
    <w:rsid w:val="005A2D10"/>
    <w:rsid w:val="005A2DB8"/>
    <w:rsid w:val="005A2DFF"/>
    <w:rsid w:val="005A30D7"/>
    <w:rsid w:val="005A32CA"/>
    <w:rsid w:val="005A330F"/>
    <w:rsid w:val="005A3490"/>
    <w:rsid w:val="005A35E3"/>
    <w:rsid w:val="005A36B9"/>
    <w:rsid w:val="005A36FF"/>
    <w:rsid w:val="005A3778"/>
    <w:rsid w:val="005A398F"/>
    <w:rsid w:val="005A3A07"/>
    <w:rsid w:val="005A3A40"/>
    <w:rsid w:val="005A3AE8"/>
    <w:rsid w:val="005A3B0B"/>
    <w:rsid w:val="005A3B90"/>
    <w:rsid w:val="005A3BA2"/>
    <w:rsid w:val="005A3CAE"/>
    <w:rsid w:val="005A3EF1"/>
    <w:rsid w:val="005A40E2"/>
    <w:rsid w:val="005A41BA"/>
    <w:rsid w:val="005A428B"/>
    <w:rsid w:val="005A45FB"/>
    <w:rsid w:val="005A475D"/>
    <w:rsid w:val="005A4CB2"/>
    <w:rsid w:val="005A4CD3"/>
    <w:rsid w:val="005A4FC5"/>
    <w:rsid w:val="005A50AF"/>
    <w:rsid w:val="005A51D0"/>
    <w:rsid w:val="005A53EE"/>
    <w:rsid w:val="005A55DE"/>
    <w:rsid w:val="005A5601"/>
    <w:rsid w:val="005A5774"/>
    <w:rsid w:val="005A5CD6"/>
    <w:rsid w:val="005A5CF9"/>
    <w:rsid w:val="005A5DDE"/>
    <w:rsid w:val="005A5EFA"/>
    <w:rsid w:val="005A5F30"/>
    <w:rsid w:val="005A646A"/>
    <w:rsid w:val="005A64D3"/>
    <w:rsid w:val="005A6665"/>
    <w:rsid w:val="005A687E"/>
    <w:rsid w:val="005A6DE0"/>
    <w:rsid w:val="005A7040"/>
    <w:rsid w:val="005A71D8"/>
    <w:rsid w:val="005A746E"/>
    <w:rsid w:val="005A753E"/>
    <w:rsid w:val="005A77A0"/>
    <w:rsid w:val="005A7B65"/>
    <w:rsid w:val="005A7C3D"/>
    <w:rsid w:val="005A7D8A"/>
    <w:rsid w:val="005A7FB4"/>
    <w:rsid w:val="005B01ED"/>
    <w:rsid w:val="005B08C4"/>
    <w:rsid w:val="005B08FA"/>
    <w:rsid w:val="005B1105"/>
    <w:rsid w:val="005B112B"/>
    <w:rsid w:val="005B1198"/>
    <w:rsid w:val="005B12C9"/>
    <w:rsid w:val="005B170C"/>
    <w:rsid w:val="005B1824"/>
    <w:rsid w:val="005B195D"/>
    <w:rsid w:val="005B1C71"/>
    <w:rsid w:val="005B1CA2"/>
    <w:rsid w:val="005B1E67"/>
    <w:rsid w:val="005B20D8"/>
    <w:rsid w:val="005B239D"/>
    <w:rsid w:val="005B2479"/>
    <w:rsid w:val="005B29F9"/>
    <w:rsid w:val="005B2A32"/>
    <w:rsid w:val="005B2A75"/>
    <w:rsid w:val="005B2CBF"/>
    <w:rsid w:val="005B2EF3"/>
    <w:rsid w:val="005B2EF9"/>
    <w:rsid w:val="005B30E0"/>
    <w:rsid w:val="005B3139"/>
    <w:rsid w:val="005B365A"/>
    <w:rsid w:val="005B36E6"/>
    <w:rsid w:val="005B37C0"/>
    <w:rsid w:val="005B3877"/>
    <w:rsid w:val="005B38FF"/>
    <w:rsid w:val="005B3958"/>
    <w:rsid w:val="005B39B5"/>
    <w:rsid w:val="005B3AA9"/>
    <w:rsid w:val="005B3B7E"/>
    <w:rsid w:val="005B3BC6"/>
    <w:rsid w:val="005B3CB9"/>
    <w:rsid w:val="005B3D97"/>
    <w:rsid w:val="005B4019"/>
    <w:rsid w:val="005B4284"/>
    <w:rsid w:val="005B47FE"/>
    <w:rsid w:val="005B4884"/>
    <w:rsid w:val="005B49D5"/>
    <w:rsid w:val="005B49E1"/>
    <w:rsid w:val="005B4D83"/>
    <w:rsid w:val="005B5373"/>
    <w:rsid w:val="005B54DB"/>
    <w:rsid w:val="005B56FC"/>
    <w:rsid w:val="005B59D8"/>
    <w:rsid w:val="005B5AB6"/>
    <w:rsid w:val="005B5D3A"/>
    <w:rsid w:val="005B5F7C"/>
    <w:rsid w:val="005B61E4"/>
    <w:rsid w:val="005B6259"/>
    <w:rsid w:val="005B6342"/>
    <w:rsid w:val="005B6469"/>
    <w:rsid w:val="005B6590"/>
    <w:rsid w:val="005B668A"/>
    <w:rsid w:val="005B6A2D"/>
    <w:rsid w:val="005B6B5F"/>
    <w:rsid w:val="005B6C11"/>
    <w:rsid w:val="005B6CB9"/>
    <w:rsid w:val="005B6D68"/>
    <w:rsid w:val="005B6DD4"/>
    <w:rsid w:val="005B6F78"/>
    <w:rsid w:val="005B7176"/>
    <w:rsid w:val="005B7363"/>
    <w:rsid w:val="005B7889"/>
    <w:rsid w:val="005B7C86"/>
    <w:rsid w:val="005C0AC0"/>
    <w:rsid w:val="005C0CA5"/>
    <w:rsid w:val="005C0E53"/>
    <w:rsid w:val="005C0E9C"/>
    <w:rsid w:val="005C0EB3"/>
    <w:rsid w:val="005C0EF5"/>
    <w:rsid w:val="005C131B"/>
    <w:rsid w:val="005C1470"/>
    <w:rsid w:val="005C14E6"/>
    <w:rsid w:val="005C17AE"/>
    <w:rsid w:val="005C1882"/>
    <w:rsid w:val="005C18AB"/>
    <w:rsid w:val="005C1C5A"/>
    <w:rsid w:val="005C1C8E"/>
    <w:rsid w:val="005C1DE2"/>
    <w:rsid w:val="005C1ED2"/>
    <w:rsid w:val="005C1FB0"/>
    <w:rsid w:val="005C2145"/>
    <w:rsid w:val="005C21FA"/>
    <w:rsid w:val="005C2279"/>
    <w:rsid w:val="005C22AC"/>
    <w:rsid w:val="005C23BB"/>
    <w:rsid w:val="005C257B"/>
    <w:rsid w:val="005C2776"/>
    <w:rsid w:val="005C280A"/>
    <w:rsid w:val="005C2A16"/>
    <w:rsid w:val="005C2B69"/>
    <w:rsid w:val="005C3013"/>
    <w:rsid w:val="005C332A"/>
    <w:rsid w:val="005C34E1"/>
    <w:rsid w:val="005C36ED"/>
    <w:rsid w:val="005C385D"/>
    <w:rsid w:val="005C38A0"/>
    <w:rsid w:val="005C3A3C"/>
    <w:rsid w:val="005C3CC4"/>
    <w:rsid w:val="005C4011"/>
    <w:rsid w:val="005C41B3"/>
    <w:rsid w:val="005C421C"/>
    <w:rsid w:val="005C4226"/>
    <w:rsid w:val="005C43CE"/>
    <w:rsid w:val="005C4403"/>
    <w:rsid w:val="005C4657"/>
    <w:rsid w:val="005C4841"/>
    <w:rsid w:val="005C48EA"/>
    <w:rsid w:val="005C4A57"/>
    <w:rsid w:val="005C4C34"/>
    <w:rsid w:val="005C4D01"/>
    <w:rsid w:val="005C518E"/>
    <w:rsid w:val="005C5199"/>
    <w:rsid w:val="005C51C6"/>
    <w:rsid w:val="005C5287"/>
    <w:rsid w:val="005C5408"/>
    <w:rsid w:val="005C549A"/>
    <w:rsid w:val="005C573A"/>
    <w:rsid w:val="005C584C"/>
    <w:rsid w:val="005C5959"/>
    <w:rsid w:val="005C5A59"/>
    <w:rsid w:val="005C5A5C"/>
    <w:rsid w:val="005C5CC9"/>
    <w:rsid w:val="005C5DD7"/>
    <w:rsid w:val="005C5E9B"/>
    <w:rsid w:val="005C6151"/>
    <w:rsid w:val="005C639A"/>
    <w:rsid w:val="005C6556"/>
    <w:rsid w:val="005C67CB"/>
    <w:rsid w:val="005C687F"/>
    <w:rsid w:val="005C6D9B"/>
    <w:rsid w:val="005C6F08"/>
    <w:rsid w:val="005C71DA"/>
    <w:rsid w:val="005C7237"/>
    <w:rsid w:val="005C7568"/>
    <w:rsid w:val="005C7949"/>
    <w:rsid w:val="005C7B27"/>
    <w:rsid w:val="005C7BAA"/>
    <w:rsid w:val="005C7E8C"/>
    <w:rsid w:val="005C7EF0"/>
    <w:rsid w:val="005C7F10"/>
    <w:rsid w:val="005C7F2C"/>
    <w:rsid w:val="005D0057"/>
    <w:rsid w:val="005D02D3"/>
    <w:rsid w:val="005D02DC"/>
    <w:rsid w:val="005D0490"/>
    <w:rsid w:val="005D04BA"/>
    <w:rsid w:val="005D0599"/>
    <w:rsid w:val="005D064F"/>
    <w:rsid w:val="005D0650"/>
    <w:rsid w:val="005D072C"/>
    <w:rsid w:val="005D079D"/>
    <w:rsid w:val="005D09CA"/>
    <w:rsid w:val="005D0B24"/>
    <w:rsid w:val="005D0CD0"/>
    <w:rsid w:val="005D0E9C"/>
    <w:rsid w:val="005D0F99"/>
    <w:rsid w:val="005D1042"/>
    <w:rsid w:val="005D1080"/>
    <w:rsid w:val="005D1081"/>
    <w:rsid w:val="005D109E"/>
    <w:rsid w:val="005D1414"/>
    <w:rsid w:val="005D14BB"/>
    <w:rsid w:val="005D14CE"/>
    <w:rsid w:val="005D19F2"/>
    <w:rsid w:val="005D25EC"/>
    <w:rsid w:val="005D2626"/>
    <w:rsid w:val="005D28B2"/>
    <w:rsid w:val="005D2954"/>
    <w:rsid w:val="005D2992"/>
    <w:rsid w:val="005D2B44"/>
    <w:rsid w:val="005D2B8E"/>
    <w:rsid w:val="005D2EAA"/>
    <w:rsid w:val="005D2F00"/>
    <w:rsid w:val="005D32CC"/>
    <w:rsid w:val="005D32CF"/>
    <w:rsid w:val="005D349B"/>
    <w:rsid w:val="005D385D"/>
    <w:rsid w:val="005D3D24"/>
    <w:rsid w:val="005D3E6D"/>
    <w:rsid w:val="005D407A"/>
    <w:rsid w:val="005D42AD"/>
    <w:rsid w:val="005D4335"/>
    <w:rsid w:val="005D4539"/>
    <w:rsid w:val="005D48B8"/>
    <w:rsid w:val="005D48D6"/>
    <w:rsid w:val="005D4B67"/>
    <w:rsid w:val="005D4B7C"/>
    <w:rsid w:val="005D4DBC"/>
    <w:rsid w:val="005D4E62"/>
    <w:rsid w:val="005D50BC"/>
    <w:rsid w:val="005D52A5"/>
    <w:rsid w:val="005D546C"/>
    <w:rsid w:val="005D54AC"/>
    <w:rsid w:val="005D56BA"/>
    <w:rsid w:val="005D5756"/>
    <w:rsid w:val="005D576B"/>
    <w:rsid w:val="005D5832"/>
    <w:rsid w:val="005D58BE"/>
    <w:rsid w:val="005D58D5"/>
    <w:rsid w:val="005D5E40"/>
    <w:rsid w:val="005D61E1"/>
    <w:rsid w:val="005D6212"/>
    <w:rsid w:val="005D62BF"/>
    <w:rsid w:val="005D69A7"/>
    <w:rsid w:val="005D6CD7"/>
    <w:rsid w:val="005D6CF1"/>
    <w:rsid w:val="005D6E3C"/>
    <w:rsid w:val="005D6E54"/>
    <w:rsid w:val="005D725C"/>
    <w:rsid w:val="005D7361"/>
    <w:rsid w:val="005D78DE"/>
    <w:rsid w:val="005D7950"/>
    <w:rsid w:val="005D7C0C"/>
    <w:rsid w:val="005D7C8B"/>
    <w:rsid w:val="005D7D60"/>
    <w:rsid w:val="005D7F0B"/>
    <w:rsid w:val="005D7F9C"/>
    <w:rsid w:val="005D7FB2"/>
    <w:rsid w:val="005E000C"/>
    <w:rsid w:val="005E0363"/>
    <w:rsid w:val="005E0694"/>
    <w:rsid w:val="005E081E"/>
    <w:rsid w:val="005E0F2B"/>
    <w:rsid w:val="005E1070"/>
    <w:rsid w:val="005E1300"/>
    <w:rsid w:val="005E1B20"/>
    <w:rsid w:val="005E1C14"/>
    <w:rsid w:val="005E2324"/>
    <w:rsid w:val="005E2445"/>
    <w:rsid w:val="005E254A"/>
    <w:rsid w:val="005E2C74"/>
    <w:rsid w:val="005E2D50"/>
    <w:rsid w:val="005E2ED5"/>
    <w:rsid w:val="005E2FA8"/>
    <w:rsid w:val="005E334F"/>
    <w:rsid w:val="005E34AE"/>
    <w:rsid w:val="005E35AA"/>
    <w:rsid w:val="005E3A97"/>
    <w:rsid w:val="005E3AF6"/>
    <w:rsid w:val="005E3B94"/>
    <w:rsid w:val="005E3BAE"/>
    <w:rsid w:val="005E3BC6"/>
    <w:rsid w:val="005E3D52"/>
    <w:rsid w:val="005E3FDE"/>
    <w:rsid w:val="005E4003"/>
    <w:rsid w:val="005E411A"/>
    <w:rsid w:val="005E43BB"/>
    <w:rsid w:val="005E43D1"/>
    <w:rsid w:val="005E458B"/>
    <w:rsid w:val="005E47B5"/>
    <w:rsid w:val="005E47D4"/>
    <w:rsid w:val="005E4ACD"/>
    <w:rsid w:val="005E4BE7"/>
    <w:rsid w:val="005E4C66"/>
    <w:rsid w:val="005E4CE3"/>
    <w:rsid w:val="005E4D90"/>
    <w:rsid w:val="005E4DF1"/>
    <w:rsid w:val="005E50E0"/>
    <w:rsid w:val="005E5577"/>
    <w:rsid w:val="005E55D0"/>
    <w:rsid w:val="005E59F9"/>
    <w:rsid w:val="005E5BAA"/>
    <w:rsid w:val="005E5D39"/>
    <w:rsid w:val="005E5F87"/>
    <w:rsid w:val="005E676E"/>
    <w:rsid w:val="005E6828"/>
    <w:rsid w:val="005E6CC6"/>
    <w:rsid w:val="005E6FC5"/>
    <w:rsid w:val="005E7031"/>
    <w:rsid w:val="005E73AF"/>
    <w:rsid w:val="005E741E"/>
    <w:rsid w:val="005E746D"/>
    <w:rsid w:val="005E7496"/>
    <w:rsid w:val="005E7B03"/>
    <w:rsid w:val="005E7C9E"/>
    <w:rsid w:val="005E7F63"/>
    <w:rsid w:val="005F021C"/>
    <w:rsid w:val="005F0545"/>
    <w:rsid w:val="005F05D8"/>
    <w:rsid w:val="005F06EE"/>
    <w:rsid w:val="005F07E5"/>
    <w:rsid w:val="005F0958"/>
    <w:rsid w:val="005F095D"/>
    <w:rsid w:val="005F0BA4"/>
    <w:rsid w:val="005F0BA7"/>
    <w:rsid w:val="005F0E04"/>
    <w:rsid w:val="005F0F83"/>
    <w:rsid w:val="005F0FE0"/>
    <w:rsid w:val="005F14B5"/>
    <w:rsid w:val="005F1526"/>
    <w:rsid w:val="005F15B0"/>
    <w:rsid w:val="005F16C8"/>
    <w:rsid w:val="005F1CD7"/>
    <w:rsid w:val="005F1DB3"/>
    <w:rsid w:val="005F1F44"/>
    <w:rsid w:val="005F210F"/>
    <w:rsid w:val="005F2113"/>
    <w:rsid w:val="005F255F"/>
    <w:rsid w:val="005F266D"/>
    <w:rsid w:val="005F28E5"/>
    <w:rsid w:val="005F2A9B"/>
    <w:rsid w:val="005F2CC9"/>
    <w:rsid w:val="005F308A"/>
    <w:rsid w:val="005F329F"/>
    <w:rsid w:val="005F341E"/>
    <w:rsid w:val="005F345E"/>
    <w:rsid w:val="005F3533"/>
    <w:rsid w:val="005F3536"/>
    <w:rsid w:val="005F3589"/>
    <w:rsid w:val="005F366D"/>
    <w:rsid w:val="005F3767"/>
    <w:rsid w:val="005F385D"/>
    <w:rsid w:val="005F3911"/>
    <w:rsid w:val="005F3CB9"/>
    <w:rsid w:val="005F3E1F"/>
    <w:rsid w:val="005F3F31"/>
    <w:rsid w:val="005F4037"/>
    <w:rsid w:val="005F4113"/>
    <w:rsid w:val="005F41CB"/>
    <w:rsid w:val="005F4247"/>
    <w:rsid w:val="005F425D"/>
    <w:rsid w:val="005F435E"/>
    <w:rsid w:val="005F453B"/>
    <w:rsid w:val="005F45B8"/>
    <w:rsid w:val="005F45C9"/>
    <w:rsid w:val="005F47FF"/>
    <w:rsid w:val="005F4817"/>
    <w:rsid w:val="005F48A2"/>
    <w:rsid w:val="005F4DCC"/>
    <w:rsid w:val="005F4F1C"/>
    <w:rsid w:val="005F5040"/>
    <w:rsid w:val="005F50E1"/>
    <w:rsid w:val="005F5111"/>
    <w:rsid w:val="005F518C"/>
    <w:rsid w:val="005F51D8"/>
    <w:rsid w:val="005F54C6"/>
    <w:rsid w:val="005F5673"/>
    <w:rsid w:val="005F58E5"/>
    <w:rsid w:val="005F5A00"/>
    <w:rsid w:val="005F5A22"/>
    <w:rsid w:val="005F5B59"/>
    <w:rsid w:val="005F5C03"/>
    <w:rsid w:val="005F5DE4"/>
    <w:rsid w:val="005F5F01"/>
    <w:rsid w:val="005F5F9C"/>
    <w:rsid w:val="005F600C"/>
    <w:rsid w:val="005F6117"/>
    <w:rsid w:val="005F61BA"/>
    <w:rsid w:val="005F61EB"/>
    <w:rsid w:val="005F67F7"/>
    <w:rsid w:val="005F6AE4"/>
    <w:rsid w:val="005F6C75"/>
    <w:rsid w:val="005F6C8F"/>
    <w:rsid w:val="005F6F17"/>
    <w:rsid w:val="005F7019"/>
    <w:rsid w:val="005F704D"/>
    <w:rsid w:val="005F7247"/>
    <w:rsid w:val="005F74C7"/>
    <w:rsid w:val="005F7565"/>
    <w:rsid w:val="005F76A6"/>
    <w:rsid w:val="005F7A4F"/>
    <w:rsid w:val="005F7FBB"/>
    <w:rsid w:val="005F7FED"/>
    <w:rsid w:val="00600256"/>
    <w:rsid w:val="00600329"/>
    <w:rsid w:val="006006BF"/>
    <w:rsid w:val="0060081E"/>
    <w:rsid w:val="00600902"/>
    <w:rsid w:val="00600A31"/>
    <w:rsid w:val="00600B17"/>
    <w:rsid w:val="00600B95"/>
    <w:rsid w:val="00600BE2"/>
    <w:rsid w:val="00600D14"/>
    <w:rsid w:val="00600D94"/>
    <w:rsid w:val="00600E30"/>
    <w:rsid w:val="00600F84"/>
    <w:rsid w:val="00600FD1"/>
    <w:rsid w:val="0060117B"/>
    <w:rsid w:val="00601255"/>
    <w:rsid w:val="00601529"/>
    <w:rsid w:val="0060169C"/>
    <w:rsid w:val="00601781"/>
    <w:rsid w:val="00601929"/>
    <w:rsid w:val="006019B6"/>
    <w:rsid w:val="00601A1D"/>
    <w:rsid w:val="00601AFD"/>
    <w:rsid w:val="00601B80"/>
    <w:rsid w:val="00601CB0"/>
    <w:rsid w:val="00601D5C"/>
    <w:rsid w:val="00601F02"/>
    <w:rsid w:val="00601F93"/>
    <w:rsid w:val="0060202F"/>
    <w:rsid w:val="00602047"/>
    <w:rsid w:val="00602219"/>
    <w:rsid w:val="00602263"/>
    <w:rsid w:val="00602291"/>
    <w:rsid w:val="0060229B"/>
    <w:rsid w:val="0060231B"/>
    <w:rsid w:val="00602325"/>
    <w:rsid w:val="00602519"/>
    <w:rsid w:val="006025C6"/>
    <w:rsid w:val="006027C2"/>
    <w:rsid w:val="00602B4B"/>
    <w:rsid w:val="00602FCD"/>
    <w:rsid w:val="0060311A"/>
    <w:rsid w:val="00603393"/>
    <w:rsid w:val="006034E7"/>
    <w:rsid w:val="00603558"/>
    <w:rsid w:val="006035A3"/>
    <w:rsid w:val="006035D4"/>
    <w:rsid w:val="00603628"/>
    <w:rsid w:val="006036CF"/>
    <w:rsid w:val="0060374B"/>
    <w:rsid w:val="006037F1"/>
    <w:rsid w:val="006038BD"/>
    <w:rsid w:val="0060390F"/>
    <w:rsid w:val="006039DE"/>
    <w:rsid w:val="00603AD3"/>
    <w:rsid w:val="00603E7A"/>
    <w:rsid w:val="00603EF1"/>
    <w:rsid w:val="00603F98"/>
    <w:rsid w:val="006040AB"/>
    <w:rsid w:val="0060434B"/>
    <w:rsid w:val="00604383"/>
    <w:rsid w:val="00604484"/>
    <w:rsid w:val="00604645"/>
    <w:rsid w:val="006046FF"/>
    <w:rsid w:val="006047B1"/>
    <w:rsid w:val="006049DD"/>
    <w:rsid w:val="006049F0"/>
    <w:rsid w:val="00604E5E"/>
    <w:rsid w:val="00605008"/>
    <w:rsid w:val="00605197"/>
    <w:rsid w:val="00605289"/>
    <w:rsid w:val="00605323"/>
    <w:rsid w:val="006053C0"/>
    <w:rsid w:val="006055B0"/>
    <w:rsid w:val="0060587F"/>
    <w:rsid w:val="00605938"/>
    <w:rsid w:val="00605F40"/>
    <w:rsid w:val="00606167"/>
    <w:rsid w:val="00606339"/>
    <w:rsid w:val="006064B3"/>
    <w:rsid w:val="006067F9"/>
    <w:rsid w:val="0060682C"/>
    <w:rsid w:val="00606C84"/>
    <w:rsid w:val="006071E3"/>
    <w:rsid w:val="0060739C"/>
    <w:rsid w:val="006073EC"/>
    <w:rsid w:val="0060747D"/>
    <w:rsid w:val="006076A8"/>
    <w:rsid w:val="006077A9"/>
    <w:rsid w:val="00607842"/>
    <w:rsid w:val="0060785A"/>
    <w:rsid w:val="00607CC8"/>
    <w:rsid w:val="00607CFB"/>
    <w:rsid w:val="00607DEA"/>
    <w:rsid w:val="006100C4"/>
    <w:rsid w:val="006103A8"/>
    <w:rsid w:val="0061059A"/>
    <w:rsid w:val="006108C0"/>
    <w:rsid w:val="00610AEA"/>
    <w:rsid w:val="00610D17"/>
    <w:rsid w:val="00610F20"/>
    <w:rsid w:val="00611380"/>
    <w:rsid w:val="00611383"/>
    <w:rsid w:val="006113EE"/>
    <w:rsid w:val="0061146C"/>
    <w:rsid w:val="006114B2"/>
    <w:rsid w:val="0061155F"/>
    <w:rsid w:val="00611773"/>
    <w:rsid w:val="0061185E"/>
    <w:rsid w:val="00611A21"/>
    <w:rsid w:val="00611AF8"/>
    <w:rsid w:val="00611C93"/>
    <w:rsid w:val="006120D0"/>
    <w:rsid w:val="006122A5"/>
    <w:rsid w:val="00612654"/>
    <w:rsid w:val="006127A3"/>
    <w:rsid w:val="00612917"/>
    <w:rsid w:val="006129EF"/>
    <w:rsid w:val="00612B74"/>
    <w:rsid w:val="00612DD3"/>
    <w:rsid w:val="00612DF3"/>
    <w:rsid w:val="00612EBE"/>
    <w:rsid w:val="0061325A"/>
    <w:rsid w:val="00613366"/>
    <w:rsid w:val="00613375"/>
    <w:rsid w:val="00613D8D"/>
    <w:rsid w:val="00613F26"/>
    <w:rsid w:val="00613F6B"/>
    <w:rsid w:val="0061409E"/>
    <w:rsid w:val="006140BB"/>
    <w:rsid w:val="00614292"/>
    <w:rsid w:val="0061434B"/>
    <w:rsid w:val="006148EC"/>
    <w:rsid w:val="00614910"/>
    <w:rsid w:val="00614936"/>
    <w:rsid w:val="00614E37"/>
    <w:rsid w:val="00615227"/>
    <w:rsid w:val="006152A7"/>
    <w:rsid w:val="006156F2"/>
    <w:rsid w:val="00615729"/>
    <w:rsid w:val="00615740"/>
    <w:rsid w:val="0061585C"/>
    <w:rsid w:val="0061588A"/>
    <w:rsid w:val="00615924"/>
    <w:rsid w:val="00615B87"/>
    <w:rsid w:val="00615BB2"/>
    <w:rsid w:val="00615C30"/>
    <w:rsid w:val="00615E94"/>
    <w:rsid w:val="0061613A"/>
    <w:rsid w:val="006162D1"/>
    <w:rsid w:val="00616476"/>
    <w:rsid w:val="006164EE"/>
    <w:rsid w:val="006164FF"/>
    <w:rsid w:val="00616695"/>
    <w:rsid w:val="006167A1"/>
    <w:rsid w:val="006168A9"/>
    <w:rsid w:val="006168DB"/>
    <w:rsid w:val="00616AF7"/>
    <w:rsid w:val="00616D38"/>
    <w:rsid w:val="00616E38"/>
    <w:rsid w:val="00616FBD"/>
    <w:rsid w:val="00617291"/>
    <w:rsid w:val="006172ED"/>
    <w:rsid w:val="006172FF"/>
    <w:rsid w:val="006173AD"/>
    <w:rsid w:val="0061741C"/>
    <w:rsid w:val="006174D8"/>
    <w:rsid w:val="00617D9C"/>
    <w:rsid w:val="00620222"/>
    <w:rsid w:val="006202F9"/>
    <w:rsid w:val="00620383"/>
    <w:rsid w:val="006203B3"/>
    <w:rsid w:val="006209B0"/>
    <w:rsid w:val="006209EC"/>
    <w:rsid w:val="00620B8F"/>
    <w:rsid w:val="00620DC2"/>
    <w:rsid w:val="0062103A"/>
    <w:rsid w:val="00621066"/>
    <w:rsid w:val="00621247"/>
    <w:rsid w:val="00621379"/>
    <w:rsid w:val="0062137E"/>
    <w:rsid w:val="006213C1"/>
    <w:rsid w:val="006213DE"/>
    <w:rsid w:val="0062168A"/>
    <w:rsid w:val="00621776"/>
    <w:rsid w:val="00621F05"/>
    <w:rsid w:val="00622095"/>
    <w:rsid w:val="00622181"/>
    <w:rsid w:val="00622337"/>
    <w:rsid w:val="006223B3"/>
    <w:rsid w:val="006227A9"/>
    <w:rsid w:val="00622D97"/>
    <w:rsid w:val="006231BB"/>
    <w:rsid w:val="006231C2"/>
    <w:rsid w:val="00623401"/>
    <w:rsid w:val="0062343B"/>
    <w:rsid w:val="0062352A"/>
    <w:rsid w:val="00623748"/>
    <w:rsid w:val="0062393B"/>
    <w:rsid w:val="00623A94"/>
    <w:rsid w:val="00623C43"/>
    <w:rsid w:val="00624307"/>
    <w:rsid w:val="00624771"/>
    <w:rsid w:val="00624896"/>
    <w:rsid w:val="00624990"/>
    <w:rsid w:val="00624F4E"/>
    <w:rsid w:val="006250FC"/>
    <w:rsid w:val="0062550C"/>
    <w:rsid w:val="0062564D"/>
    <w:rsid w:val="0062578B"/>
    <w:rsid w:val="006257AA"/>
    <w:rsid w:val="00625876"/>
    <w:rsid w:val="00625C0F"/>
    <w:rsid w:val="00625D12"/>
    <w:rsid w:val="00625D7C"/>
    <w:rsid w:val="00625D8C"/>
    <w:rsid w:val="00625ED6"/>
    <w:rsid w:val="006264D8"/>
    <w:rsid w:val="006264E5"/>
    <w:rsid w:val="006265A3"/>
    <w:rsid w:val="0062681D"/>
    <w:rsid w:val="00626858"/>
    <w:rsid w:val="0062694C"/>
    <w:rsid w:val="006269D7"/>
    <w:rsid w:val="00626AA9"/>
    <w:rsid w:val="00626C4A"/>
    <w:rsid w:val="00626E39"/>
    <w:rsid w:val="006270A2"/>
    <w:rsid w:val="006274ED"/>
    <w:rsid w:val="00627597"/>
    <w:rsid w:val="00627725"/>
    <w:rsid w:val="00627795"/>
    <w:rsid w:val="006277E9"/>
    <w:rsid w:val="00627804"/>
    <w:rsid w:val="0062785C"/>
    <w:rsid w:val="00627A67"/>
    <w:rsid w:val="00627B86"/>
    <w:rsid w:val="00627BFA"/>
    <w:rsid w:val="00627C85"/>
    <w:rsid w:val="00627E10"/>
    <w:rsid w:val="0063011C"/>
    <w:rsid w:val="0063035E"/>
    <w:rsid w:val="00630385"/>
    <w:rsid w:val="00630896"/>
    <w:rsid w:val="00630B9E"/>
    <w:rsid w:val="00630BB9"/>
    <w:rsid w:val="00630C4A"/>
    <w:rsid w:val="00630D31"/>
    <w:rsid w:val="006310A7"/>
    <w:rsid w:val="006311ED"/>
    <w:rsid w:val="0063123D"/>
    <w:rsid w:val="006312DB"/>
    <w:rsid w:val="00631422"/>
    <w:rsid w:val="00631864"/>
    <w:rsid w:val="00631982"/>
    <w:rsid w:val="006319F1"/>
    <w:rsid w:val="00631B55"/>
    <w:rsid w:val="00631C4F"/>
    <w:rsid w:val="00631CD5"/>
    <w:rsid w:val="00631DCF"/>
    <w:rsid w:val="00631EE1"/>
    <w:rsid w:val="00631EF9"/>
    <w:rsid w:val="006324BC"/>
    <w:rsid w:val="006324F7"/>
    <w:rsid w:val="006325DC"/>
    <w:rsid w:val="006326D7"/>
    <w:rsid w:val="00632A6B"/>
    <w:rsid w:val="00632AE6"/>
    <w:rsid w:val="00632B8B"/>
    <w:rsid w:val="00632F5B"/>
    <w:rsid w:val="00632F92"/>
    <w:rsid w:val="0063305F"/>
    <w:rsid w:val="0063315E"/>
    <w:rsid w:val="00633281"/>
    <w:rsid w:val="006335BE"/>
    <w:rsid w:val="00633756"/>
    <w:rsid w:val="006338C9"/>
    <w:rsid w:val="00633A28"/>
    <w:rsid w:val="00633A88"/>
    <w:rsid w:val="00633BA2"/>
    <w:rsid w:val="00633BEE"/>
    <w:rsid w:val="00633F97"/>
    <w:rsid w:val="0063441D"/>
    <w:rsid w:val="00634470"/>
    <w:rsid w:val="00634653"/>
    <w:rsid w:val="006348A7"/>
    <w:rsid w:val="00634A0A"/>
    <w:rsid w:val="00634A97"/>
    <w:rsid w:val="00634DDF"/>
    <w:rsid w:val="00634E10"/>
    <w:rsid w:val="00634E9F"/>
    <w:rsid w:val="006350FF"/>
    <w:rsid w:val="0063521C"/>
    <w:rsid w:val="00635435"/>
    <w:rsid w:val="0063545D"/>
    <w:rsid w:val="0063551E"/>
    <w:rsid w:val="0063581B"/>
    <w:rsid w:val="00635854"/>
    <w:rsid w:val="006358E5"/>
    <w:rsid w:val="00635905"/>
    <w:rsid w:val="00635C28"/>
    <w:rsid w:val="00635D20"/>
    <w:rsid w:val="00635EA1"/>
    <w:rsid w:val="00635F6A"/>
    <w:rsid w:val="00636277"/>
    <w:rsid w:val="006362F2"/>
    <w:rsid w:val="006364BE"/>
    <w:rsid w:val="00636512"/>
    <w:rsid w:val="006366FC"/>
    <w:rsid w:val="00636770"/>
    <w:rsid w:val="006367B4"/>
    <w:rsid w:val="006368C6"/>
    <w:rsid w:val="0063691E"/>
    <w:rsid w:val="006369FB"/>
    <w:rsid w:val="00636C50"/>
    <w:rsid w:val="00636D77"/>
    <w:rsid w:val="00636FBA"/>
    <w:rsid w:val="00637053"/>
    <w:rsid w:val="0063718D"/>
    <w:rsid w:val="00637334"/>
    <w:rsid w:val="00637484"/>
    <w:rsid w:val="00637511"/>
    <w:rsid w:val="00637528"/>
    <w:rsid w:val="00637544"/>
    <w:rsid w:val="006376F5"/>
    <w:rsid w:val="0063783D"/>
    <w:rsid w:val="00637AD9"/>
    <w:rsid w:val="00637BE3"/>
    <w:rsid w:val="00637EE1"/>
    <w:rsid w:val="00640095"/>
    <w:rsid w:val="006400FC"/>
    <w:rsid w:val="00640220"/>
    <w:rsid w:val="00640228"/>
    <w:rsid w:val="006402D1"/>
    <w:rsid w:val="0064031F"/>
    <w:rsid w:val="006403BF"/>
    <w:rsid w:val="0064077D"/>
    <w:rsid w:val="0064085A"/>
    <w:rsid w:val="00640A3F"/>
    <w:rsid w:val="00640C1D"/>
    <w:rsid w:val="00640F92"/>
    <w:rsid w:val="006410A2"/>
    <w:rsid w:val="006411A0"/>
    <w:rsid w:val="0064147A"/>
    <w:rsid w:val="0064157C"/>
    <w:rsid w:val="00641628"/>
    <w:rsid w:val="0064186F"/>
    <w:rsid w:val="006419C4"/>
    <w:rsid w:val="00641ACB"/>
    <w:rsid w:val="00641B0E"/>
    <w:rsid w:val="00641BD0"/>
    <w:rsid w:val="00641D67"/>
    <w:rsid w:val="00641D6C"/>
    <w:rsid w:val="006421B5"/>
    <w:rsid w:val="006421CA"/>
    <w:rsid w:val="0064245A"/>
    <w:rsid w:val="006426D5"/>
    <w:rsid w:val="00642742"/>
    <w:rsid w:val="006427C0"/>
    <w:rsid w:val="00642A40"/>
    <w:rsid w:val="00642A68"/>
    <w:rsid w:val="00642C33"/>
    <w:rsid w:val="00642C61"/>
    <w:rsid w:val="00642FF6"/>
    <w:rsid w:val="00643061"/>
    <w:rsid w:val="00643179"/>
    <w:rsid w:val="00643292"/>
    <w:rsid w:val="006434B3"/>
    <w:rsid w:val="006434D9"/>
    <w:rsid w:val="00643617"/>
    <w:rsid w:val="006436D4"/>
    <w:rsid w:val="006439B9"/>
    <w:rsid w:val="00643A3C"/>
    <w:rsid w:val="00643B49"/>
    <w:rsid w:val="00643F49"/>
    <w:rsid w:val="006444FA"/>
    <w:rsid w:val="00644794"/>
    <w:rsid w:val="006447A5"/>
    <w:rsid w:val="0064488F"/>
    <w:rsid w:val="0064495A"/>
    <w:rsid w:val="00644974"/>
    <w:rsid w:val="00644BBD"/>
    <w:rsid w:val="00644D29"/>
    <w:rsid w:val="00644DBA"/>
    <w:rsid w:val="00644E8B"/>
    <w:rsid w:val="00644FBE"/>
    <w:rsid w:val="0064500C"/>
    <w:rsid w:val="00645220"/>
    <w:rsid w:val="00645285"/>
    <w:rsid w:val="006452A3"/>
    <w:rsid w:val="006454E1"/>
    <w:rsid w:val="006456B1"/>
    <w:rsid w:val="006456EA"/>
    <w:rsid w:val="006459A1"/>
    <w:rsid w:val="00645AA3"/>
    <w:rsid w:val="00645C71"/>
    <w:rsid w:val="006460A5"/>
    <w:rsid w:val="006460C4"/>
    <w:rsid w:val="006463A5"/>
    <w:rsid w:val="00646403"/>
    <w:rsid w:val="0064675E"/>
    <w:rsid w:val="0064683F"/>
    <w:rsid w:val="00646AC5"/>
    <w:rsid w:val="00646B04"/>
    <w:rsid w:val="00646CB6"/>
    <w:rsid w:val="006471C5"/>
    <w:rsid w:val="006474E8"/>
    <w:rsid w:val="00647A17"/>
    <w:rsid w:val="00647AFE"/>
    <w:rsid w:val="00647EF6"/>
    <w:rsid w:val="00650206"/>
    <w:rsid w:val="0065039D"/>
    <w:rsid w:val="006503D1"/>
    <w:rsid w:val="0065098E"/>
    <w:rsid w:val="00650B7F"/>
    <w:rsid w:val="00650BFC"/>
    <w:rsid w:val="00650DE9"/>
    <w:rsid w:val="00650FDD"/>
    <w:rsid w:val="0065100E"/>
    <w:rsid w:val="00651039"/>
    <w:rsid w:val="00651155"/>
    <w:rsid w:val="00651394"/>
    <w:rsid w:val="00651518"/>
    <w:rsid w:val="0065165F"/>
    <w:rsid w:val="00651702"/>
    <w:rsid w:val="00651762"/>
    <w:rsid w:val="00651A7E"/>
    <w:rsid w:val="00651BE0"/>
    <w:rsid w:val="00651CC5"/>
    <w:rsid w:val="00651CD8"/>
    <w:rsid w:val="00651DD2"/>
    <w:rsid w:val="006520EC"/>
    <w:rsid w:val="00652254"/>
    <w:rsid w:val="00652345"/>
    <w:rsid w:val="0065237D"/>
    <w:rsid w:val="006524C2"/>
    <w:rsid w:val="006525D2"/>
    <w:rsid w:val="0065278E"/>
    <w:rsid w:val="00652867"/>
    <w:rsid w:val="006529FC"/>
    <w:rsid w:val="00652C1A"/>
    <w:rsid w:val="00652D1A"/>
    <w:rsid w:val="00652E2A"/>
    <w:rsid w:val="00652F37"/>
    <w:rsid w:val="00652F85"/>
    <w:rsid w:val="006531BB"/>
    <w:rsid w:val="006536CB"/>
    <w:rsid w:val="00653910"/>
    <w:rsid w:val="0065396C"/>
    <w:rsid w:val="00653B85"/>
    <w:rsid w:val="00653DDB"/>
    <w:rsid w:val="00653E6B"/>
    <w:rsid w:val="00653FA3"/>
    <w:rsid w:val="006541BC"/>
    <w:rsid w:val="006541CB"/>
    <w:rsid w:val="006543D0"/>
    <w:rsid w:val="0065449D"/>
    <w:rsid w:val="006544C2"/>
    <w:rsid w:val="00654689"/>
    <w:rsid w:val="00654B5E"/>
    <w:rsid w:val="00654C41"/>
    <w:rsid w:val="00654E8D"/>
    <w:rsid w:val="00654ECE"/>
    <w:rsid w:val="00655201"/>
    <w:rsid w:val="0065530A"/>
    <w:rsid w:val="006553A7"/>
    <w:rsid w:val="00655645"/>
    <w:rsid w:val="0065596A"/>
    <w:rsid w:val="00655A5E"/>
    <w:rsid w:val="00655DF9"/>
    <w:rsid w:val="00655FB5"/>
    <w:rsid w:val="006561D5"/>
    <w:rsid w:val="006563A1"/>
    <w:rsid w:val="00656704"/>
    <w:rsid w:val="00656837"/>
    <w:rsid w:val="0065693E"/>
    <w:rsid w:val="00656BD3"/>
    <w:rsid w:val="00656C96"/>
    <w:rsid w:val="00656D46"/>
    <w:rsid w:val="00656E6D"/>
    <w:rsid w:val="00656E8D"/>
    <w:rsid w:val="00656EF1"/>
    <w:rsid w:val="00656F44"/>
    <w:rsid w:val="0065718B"/>
    <w:rsid w:val="006572D4"/>
    <w:rsid w:val="0065739B"/>
    <w:rsid w:val="00657402"/>
    <w:rsid w:val="00657499"/>
    <w:rsid w:val="00657739"/>
    <w:rsid w:val="00657850"/>
    <w:rsid w:val="006579EE"/>
    <w:rsid w:val="00657A39"/>
    <w:rsid w:val="00657AAF"/>
    <w:rsid w:val="00657E50"/>
    <w:rsid w:val="0066078D"/>
    <w:rsid w:val="00660ACB"/>
    <w:rsid w:val="00660B1B"/>
    <w:rsid w:val="00660F3F"/>
    <w:rsid w:val="00661252"/>
    <w:rsid w:val="0066143E"/>
    <w:rsid w:val="006614CB"/>
    <w:rsid w:val="006616E5"/>
    <w:rsid w:val="00661732"/>
    <w:rsid w:val="00661761"/>
    <w:rsid w:val="00661832"/>
    <w:rsid w:val="006619E4"/>
    <w:rsid w:val="00661A17"/>
    <w:rsid w:val="00661C90"/>
    <w:rsid w:val="00661CEE"/>
    <w:rsid w:val="00661DB1"/>
    <w:rsid w:val="00661E0D"/>
    <w:rsid w:val="006621B2"/>
    <w:rsid w:val="0066239F"/>
    <w:rsid w:val="006624B7"/>
    <w:rsid w:val="0066256B"/>
    <w:rsid w:val="00662A59"/>
    <w:rsid w:val="0066305C"/>
    <w:rsid w:val="00663066"/>
    <w:rsid w:val="006632C9"/>
    <w:rsid w:val="00663957"/>
    <w:rsid w:val="00663A4B"/>
    <w:rsid w:val="00663C36"/>
    <w:rsid w:val="0066400C"/>
    <w:rsid w:val="0066403C"/>
    <w:rsid w:val="006643A9"/>
    <w:rsid w:val="006643CA"/>
    <w:rsid w:val="006645AC"/>
    <w:rsid w:val="006645D7"/>
    <w:rsid w:val="006647DA"/>
    <w:rsid w:val="00664CE6"/>
    <w:rsid w:val="00664F68"/>
    <w:rsid w:val="0066514D"/>
    <w:rsid w:val="0066514E"/>
    <w:rsid w:val="0066526F"/>
    <w:rsid w:val="00665358"/>
    <w:rsid w:val="0066542D"/>
    <w:rsid w:val="00665458"/>
    <w:rsid w:val="006654CE"/>
    <w:rsid w:val="00665A57"/>
    <w:rsid w:val="00665BE3"/>
    <w:rsid w:val="00665C69"/>
    <w:rsid w:val="00665D08"/>
    <w:rsid w:val="00665DB6"/>
    <w:rsid w:val="00665E92"/>
    <w:rsid w:val="00666102"/>
    <w:rsid w:val="006662D2"/>
    <w:rsid w:val="00666365"/>
    <w:rsid w:val="006666C9"/>
    <w:rsid w:val="0066683C"/>
    <w:rsid w:val="00666BE3"/>
    <w:rsid w:val="00666BF1"/>
    <w:rsid w:val="006671AE"/>
    <w:rsid w:val="006674A5"/>
    <w:rsid w:val="0066750F"/>
    <w:rsid w:val="006676C7"/>
    <w:rsid w:val="0066770F"/>
    <w:rsid w:val="0066791A"/>
    <w:rsid w:val="00667B61"/>
    <w:rsid w:val="00667B9F"/>
    <w:rsid w:val="00667BF2"/>
    <w:rsid w:val="00667E22"/>
    <w:rsid w:val="006700AD"/>
    <w:rsid w:val="006701A4"/>
    <w:rsid w:val="006703BC"/>
    <w:rsid w:val="00670619"/>
    <w:rsid w:val="0067072C"/>
    <w:rsid w:val="00670762"/>
    <w:rsid w:val="006708E9"/>
    <w:rsid w:val="0067094D"/>
    <w:rsid w:val="00670A7A"/>
    <w:rsid w:val="00670BF3"/>
    <w:rsid w:val="0067136D"/>
    <w:rsid w:val="0067137A"/>
    <w:rsid w:val="0067155F"/>
    <w:rsid w:val="006717EC"/>
    <w:rsid w:val="00671A93"/>
    <w:rsid w:val="00671B6E"/>
    <w:rsid w:val="00671C12"/>
    <w:rsid w:val="00671C57"/>
    <w:rsid w:val="00671C7E"/>
    <w:rsid w:val="00671CBC"/>
    <w:rsid w:val="00672298"/>
    <w:rsid w:val="00672445"/>
    <w:rsid w:val="006725E6"/>
    <w:rsid w:val="00672624"/>
    <w:rsid w:val="0067274F"/>
    <w:rsid w:val="00672BEE"/>
    <w:rsid w:val="00672EC4"/>
    <w:rsid w:val="00672F21"/>
    <w:rsid w:val="00672F97"/>
    <w:rsid w:val="006733B4"/>
    <w:rsid w:val="00673416"/>
    <w:rsid w:val="006737C2"/>
    <w:rsid w:val="00673B78"/>
    <w:rsid w:val="00673CAF"/>
    <w:rsid w:val="00673DA2"/>
    <w:rsid w:val="0067405F"/>
    <w:rsid w:val="006741D1"/>
    <w:rsid w:val="00674267"/>
    <w:rsid w:val="00674296"/>
    <w:rsid w:val="006744AB"/>
    <w:rsid w:val="00674574"/>
    <w:rsid w:val="006745C3"/>
    <w:rsid w:val="00674632"/>
    <w:rsid w:val="006747D2"/>
    <w:rsid w:val="0067485C"/>
    <w:rsid w:val="006748A1"/>
    <w:rsid w:val="00674ADF"/>
    <w:rsid w:val="00674C21"/>
    <w:rsid w:val="00674C5D"/>
    <w:rsid w:val="00675040"/>
    <w:rsid w:val="006755D5"/>
    <w:rsid w:val="00675A5F"/>
    <w:rsid w:val="00675A87"/>
    <w:rsid w:val="00675D81"/>
    <w:rsid w:val="00675E1A"/>
    <w:rsid w:val="00675E1D"/>
    <w:rsid w:val="006762C5"/>
    <w:rsid w:val="006763D2"/>
    <w:rsid w:val="006766A6"/>
    <w:rsid w:val="0067687E"/>
    <w:rsid w:val="00676970"/>
    <w:rsid w:val="006769B7"/>
    <w:rsid w:val="00676A51"/>
    <w:rsid w:val="00676B49"/>
    <w:rsid w:val="00676BAB"/>
    <w:rsid w:val="00676BDA"/>
    <w:rsid w:val="00676CB3"/>
    <w:rsid w:val="00677088"/>
    <w:rsid w:val="006773C3"/>
    <w:rsid w:val="006775C5"/>
    <w:rsid w:val="0067771B"/>
    <w:rsid w:val="00677D5A"/>
    <w:rsid w:val="00677E54"/>
    <w:rsid w:val="00677EA7"/>
    <w:rsid w:val="00680362"/>
    <w:rsid w:val="0068056A"/>
    <w:rsid w:val="00680878"/>
    <w:rsid w:val="006809AA"/>
    <w:rsid w:val="006809F2"/>
    <w:rsid w:val="00680EEA"/>
    <w:rsid w:val="00681002"/>
    <w:rsid w:val="006812AE"/>
    <w:rsid w:val="006814BB"/>
    <w:rsid w:val="006814DF"/>
    <w:rsid w:val="00681692"/>
    <w:rsid w:val="006817A1"/>
    <w:rsid w:val="0068184F"/>
    <w:rsid w:val="006819E0"/>
    <w:rsid w:val="00681A88"/>
    <w:rsid w:val="00681B92"/>
    <w:rsid w:val="00681C4A"/>
    <w:rsid w:val="00681CD3"/>
    <w:rsid w:val="00681DC6"/>
    <w:rsid w:val="00682187"/>
    <w:rsid w:val="00682641"/>
    <w:rsid w:val="006826FA"/>
    <w:rsid w:val="00682D6A"/>
    <w:rsid w:val="006830C4"/>
    <w:rsid w:val="006831D3"/>
    <w:rsid w:val="0068338D"/>
    <w:rsid w:val="00683516"/>
    <w:rsid w:val="006836A7"/>
    <w:rsid w:val="00683705"/>
    <w:rsid w:val="006837C9"/>
    <w:rsid w:val="00683BCD"/>
    <w:rsid w:val="00683D13"/>
    <w:rsid w:val="00683F28"/>
    <w:rsid w:val="00684002"/>
    <w:rsid w:val="00684497"/>
    <w:rsid w:val="00684C16"/>
    <w:rsid w:val="00684CDE"/>
    <w:rsid w:val="00684D2B"/>
    <w:rsid w:val="00684DEA"/>
    <w:rsid w:val="00684E4C"/>
    <w:rsid w:val="00684EBD"/>
    <w:rsid w:val="00685094"/>
    <w:rsid w:val="00685196"/>
    <w:rsid w:val="006852C4"/>
    <w:rsid w:val="0068544D"/>
    <w:rsid w:val="00685497"/>
    <w:rsid w:val="0068569B"/>
    <w:rsid w:val="00685A2B"/>
    <w:rsid w:val="00685DE8"/>
    <w:rsid w:val="00685E08"/>
    <w:rsid w:val="006860A6"/>
    <w:rsid w:val="006860DB"/>
    <w:rsid w:val="006861EB"/>
    <w:rsid w:val="0068624C"/>
    <w:rsid w:val="0068639C"/>
    <w:rsid w:val="00686564"/>
    <w:rsid w:val="0068669A"/>
    <w:rsid w:val="0068681F"/>
    <w:rsid w:val="0068690C"/>
    <w:rsid w:val="00686B25"/>
    <w:rsid w:val="00686C45"/>
    <w:rsid w:val="00686F59"/>
    <w:rsid w:val="006870CF"/>
    <w:rsid w:val="006870E6"/>
    <w:rsid w:val="006871E1"/>
    <w:rsid w:val="006875C5"/>
    <w:rsid w:val="00687957"/>
    <w:rsid w:val="006879F3"/>
    <w:rsid w:val="00687B9F"/>
    <w:rsid w:val="00687BC4"/>
    <w:rsid w:val="00687DED"/>
    <w:rsid w:val="00690061"/>
    <w:rsid w:val="006901F3"/>
    <w:rsid w:val="006904A0"/>
    <w:rsid w:val="00690875"/>
    <w:rsid w:val="0069089A"/>
    <w:rsid w:val="00690901"/>
    <w:rsid w:val="006909AA"/>
    <w:rsid w:val="00690DA9"/>
    <w:rsid w:val="00690DB7"/>
    <w:rsid w:val="00690F0D"/>
    <w:rsid w:val="0069100D"/>
    <w:rsid w:val="006910F9"/>
    <w:rsid w:val="00691528"/>
    <w:rsid w:val="00691715"/>
    <w:rsid w:val="0069198A"/>
    <w:rsid w:val="00691AC8"/>
    <w:rsid w:val="00691E58"/>
    <w:rsid w:val="00691E8F"/>
    <w:rsid w:val="00692049"/>
    <w:rsid w:val="00692272"/>
    <w:rsid w:val="0069240B"/>
    <w:rsid w:val="00692433"/>
    <w:rsid w:val="00692489"/>
    <w:rsid w:val="00692599"/>
    <w:rsid w:val="0069267C"/>
    <w:rsid w:val="0069278E"/>
    <w:rsid w:val="006929F7"/>
    <w:rsid w:val="00692A20"/>
    <w:rsid w:val="00692D16"/>
    <w:rsid w:val="00692DB0"/>
    <w:rsid w:val="00692E8A"/>
    <w:rsid w:val="0069308C"/>
    <w:rsid w:val="0069309A"/>
    <w:rsid w:val="00693287"/>
    <w:rsid w:val="00693454"/>
    <w:rsid w:val="00693477"/>
    <w:rsid w:val="00693510"/>
    <w:rsid w:val="006935B4"/>
    <w:rsid w:val="006938BA"/>
    <w:rsid w:val="00693C89"/>
    <w:rsid w:val="00693D1E"/>
    <w:rsid w:val="00693D46"/>
    <w:rsid w:val="00694407"/>
    <w:rsid w:val="006945F6"/>
    <w:rsid w:val="00694644"/>
    <w:rsid w:val="0069473B"/>
    <w:rsid w:val="00694749"/>
    <w:rsid w:val="00694F88"/>
    <w:rsid w:val="006950FC"/>
    <w:rsid w:val="00695285"/>
    <w:rsid w:val="006952B2"/>
    <w:rsid w:val="00695348"/>
    <w:rsid w:val="00695948"/>
    <w:rsid w:val="00695B59"/>
    <w:rsid w:val="00695BB2"/>
    <w:rsid w:val="00695BBE"/>
    <w:rsid w:val="00695BE5"/>
    <w:rsid w:val="00695C9B"/>
    <w:rsid w:val="00695CEC"/>
    <w:rsid w:val="00695E60"/>
    <w:rsid w:val="00695EAD"/>
    <w:rsid w:val="0069623D"/>
    <w:rsid w:val="0069644F"/>
    <w:rsid w:val="006964DD"/>
    <w:rsid w:val="006966BE"/>
    <w:rsid w:val="006966CB"/>
    <w:rsid w:val="00696874"/>
    <w:rsid w:val="006968A6"/>
    <w:rsid w:val="006968EC"/>
    <w:rsid w:val="00696A38"/>
    <w:rsid w:val="00696AB5"/>
    <w:rsid w:val="00696F9F"/>
    <w:rsid w:val="00697166"/>
    <w:rsid w:val="00697250"/>
    <w:rsid w:val="006972C9"/>
    <w:rsid w:val="006973DD"/>
    <w:rsid w:val="00697519"/>
    <w:rsid w:val="0069758A"/>
    <w:rsid w:val="00697611"/>
    <w:rsid w:val="0069772C"/>
    <w:rsid w:val="00697874"/>
    <w:rsid w:val="00697A43"/>
    <w:rsid w:val="00697D74"/>
    <w:rsid w:val="00697E47"/>
    <w:rsid w:val="006A008C"/>
    <w:rsid w:val="006A00A9"/>
    <w:rsid w:val="006A0481"/>
    <w:rsid w:val="006A0955"/>
    <w:rsid w:val="006A0CAB"/>
    <w:rsid w:val="006A0D9E"/>
    <w:rsid w:val="006A0DEC"/>
    <w:rsid w:val="006A0E0A"/>
    <w:rsid w:val="006A0EBA"/>
    <w:rsid w:val="006A1274"/>
    <w:rsid w:val="006A1370"/>
    <w:rsid w:val="006A13D6"/>
    <w:rsid w:val="006A15EA"/>
    <w:rsid w:val="006A160C"/>
    <w:rsid w:val="006A1911"/>
    <w:rsid w:val="006A1971"/>
    <w:rsid w:val="006A1BEE"/>
    <w:rsid w:val="006A1D30"/>
    <w:rsid w:val="006A20DB"/>
    <w:rsid w:val="006A215C"/>
    <w:rsid w:val="006A23D1"/>
    <w:rsid w:val="006A2400"/>
    <w:rsid w:val="006A27BD"/>
    <w:rsid w:val="006A28E1"/>
    <w:rsid w:val="006A2ADC"/>
    <w:rsid w:val="006A2B12"/>
    <w:rsid w:val="006A2BF3"/>
    <w:rsid w:val="006A2CD2"/>
    <w:rsid w:val="006A30C5"/>
    <w:rsid w:val="006A3151"/>
    <w:rsid w:val="006A316B"/>
    <w:rsid w:val="006A31BB"/>
    <w:rsid w:val="006A3238"/>
    <w:rsid w:val="006A3478"/>
    <w:rsid w:val="006A3519"/>
    <w:rsid w:val="006A35A0"/>
    <w:rsid w:val="006A3700"/>
    <w:rsid w:val="006A38BA"/>
    <w:rsid w:val="006A39C6"/>
    <w:rsid w:val="006A3DC2"/>
    <w:rsid w:val="006A4089"/>
    <w:rsid w:val="006A40D9"/>
    <w:rsid w:val="006A40E3"/>
    <w:rsid w:val="006A5235"/>
    <w:rsid w:val="006A562D"/>
    <w:rsid w:val="006A569E"/>
    <w:rsid w:val="006A5B3E"/>
    <w:rsid w:val="006A6098"/>
    <w:rsid w:val="006A621A"/>
    <w:rsid w:val="006A6664"/>
    <w:rsid w:val="006A6972"/>
    <w:rsid w:val="006A6BE8"/>
    <w:rsid w:val="006A6EB7"/>
    <w:rsid w:val="006A6FAB"/>
    <w:rsid w:val="006A6FF7"/>
    <w:rsid w:val="006A70DF"/>
    <w:rsid w:val="006A7124"/>
    <w:rsid w:val="006A7249"/>
    <w:rsid w:val="006A749E"/>
    <w:rsid w:val="006A75D5"/>
    <w:rsid w:val="006A7779"/>
    <w:rsid w:val="006A77A4"/>
    <w:rsid w:val="006A78A5"/>
    <w:rsid w:val="006A7A9F"/>
    <w:rsid w:val="006B0066"/>
    <w:rsid w:val="006B01B2"/>
    <w:rsid w:val="006B02A6"/>
    <w:rsid w:val="006B04AE"/>
    <w:rsid w:val="006B0772"/>
    <w:rsid w:val="006B0979"/>
    <w:rsid w:val="006B0AD0"/>
    <w:rsid w:val="006B0E41"/>
    <w:rsid w:val="006B11D7"/>
    <w:rsid w:val="006B122F"/>
    <w:rsid w:val="006B12E8"/>
    <w:rsid w:val="006B12EA"/>
    <w:rsid w:val="006B12EE"/>
    <w:rsid w:val="006B141D"/>
    <w:rsid w:val="006B17BC"/>
    <w:rsid w:val="006B1800"/>
    <w:rsid w:val="006B1D6D"/>
    <w:rsid w:val="006B1DE2"/>
    <w:rsid w:val="006B1E10"/>
    <w:rsid w:val="006B1EDB"/>
    <w:rsid w:val="006B1F09"/>
    <w:rsid w:val="006B1F1B"/>
    <w:rsid w:val="006B1FE2"/>
    <w:rsid w:val="006B20B6"/>
    <w:rsid w:val="006B21E0"/>
    <w:rsid w:val="006B221D"/>
    <w:rsid w:val="006B2537"/>
    <w:rsid w:val="006B2604"/>
    <w:rsid w:val="006B2613"/>
    <w:rsid w:val="006B26B9"/>
    <w:rsid w:val="006B26E2"/>
    <w:rsid w:val="006B2752"/>
    <w:rsid w:val="006B2864"/>
    <w:rsid w:val="006B2895"/>
    <w:rsid w:val="006B2A8E"/>
    <w:rsid w:val="006B2B5B"/>
    <w:rsid w:val="006B3045"/>
    <w:rsid w:val="006B3078"/>
    <w:rsid w:val="006B31FB"/>
    <w:rsid w:val="006B325F"/>
    <w:rsid w:val="006B32CF"/>
    <w:rsid w:val="006B3897"/>
    <w:rsid w:val="006B3A01"/>
    <w:rsid w:val="006B3C59"/>
    <w:rsid w:val="006B3D1E"/>
    <w:rsid w:val="006B3DAA"/>
    <w:rsid w:val="006B3DF6"/>
    <w:rsid w:val="006B3E3C"/>
    <w:rsid w:val="006B3ED2"/>
    <w:rsid w:val="006B4228"/>
    <w:rsid w:val="006B476D"/>
    <w:rsid w:val="006B4949"/>
    <w:rsid w:val="006B4BC7"/>
    <w:rsid w:val="006B4CA0"/>
    <w:rsid w:val="006B4DDA"/>
    <w:rsid w:val="006B4DE3"/>
    <w:rsid w:val="006B4E9F"/>
    <w:rsid w:val="006B5082"/>
    <w:rsid w:val="006B51F7"/>
    <w:rsid w:val="006B5236"/>
    <w:rsid w:val="006B535C"/>
    <w:rsid w:val="006B5725"/>
    <w:rsid w:val="006B572A"/>
    <w:rsid w:val="006B57F6"/>
    <w:rsid w:val="006B5882"/>
    <w:rsid w:val="006B59CA"/>
    <w:rsid w:val="006B5EBF"/>
    <w:rsid w:val="006B64F6"/>
    <w:rsid w:val="006B65E5"/>
    <w:rsid w:val="006B65F6"/>
    <w:rsid w:val="006B674C"/>
    <w:rsid w:val="006B6767"/>
    <w:rsid w:val="006B67D9"/>
    <w:rsid w:val="006B68E5"/>
    <w:rsid w:val="006B6B45"/>
    <w:rsid w:val="006B6BE2"/>
    <w:rsid w:val="006B6F0E"/>
    <w:rsid w:val="006B7193"/>
    <w:rsid w:val="006B77DD"/>
    <w:rsid w:val="006B7A94"/>
    <w:rsid w:val="006B7B79"/>
    <w:rsid w:val="006B7C20"/>
    <w:rsid w:val="006B7C23"/>
    <w:rsid w:val="006B7CCA"/>
    <w:rsid w:val="006B7E78"/>
    <w:rsid w:val="006B7F32"/>
    <w:rsid w:val="006B7FDF"/>
    <w:rsid w:val="006B7FFD"/>
    <w:rsid w:val="006C02C8"/>
    <w:rsid w:val="006C06BD"/>
    <w:rsid w:val="006C06D3"/>
    <w:rsid w:val="006C06EA"/>
    <w:rsid w:val="006C091E"/>
    <w:rsid w:val="006C0A46"/>
    <w:rsid w:val="006C0E8D"/>
    <w:rsid w:val="006C0F52"/>
    <w:rsid w:val="006C1173"/>
    <w:rsid w:val="006C13A9"/>
    <w:rsid w:val="006C13C5"/>
    <w:rsid w:val="006C13D1"/>
    <w:rsid w:val="006C16A2"/>
    <w:rsid w:val="006C18C1"/>
    <w:rsid w:val="006C18CE"/>
    <w:rsid w:val="006C193B"/>
    <w:rsid w:val="006C1B1D"/>
    <w:rsid w:val="006C1B31"/>
    <w:rsid w:val="006C1CCE"/>
    <w:rsid w:val="006C1CD7"/>
    <w:rsid w:val="006C1D04"/>
    <w:rsid w:val="006C1D24"/>
    <w:rsid w:val="006C1E06"/>
    <w:rsid w:val="006C1FD2"/>
    <w:rsid w:val="006C21F8"/>
    <w:rsid w:val="006C2943"/>
    <w:rsid w:val="006C2A9B"/>
    <w:rsid w:val="006C2B6A"/>
    <w:rsid w:val="006C2B82"/>
    <w:rsid w:val="006C2D06"/>
    <w:rsid w:val="006C30F8"/>
    <w:rsid w:val="006C3342"/>
    <w:rsid w:val="006C350E"/>
    <w:rsid w:val="006C37C5"/>
    <w:rsid w:val="006C3831"/>
    <w:rsid w:val="006C3859"/>
    <w:rsid w:val="006C3E9D"/>
    <w:rsid w:val="006C3F48"/>
    <w:rsid w:val="006C419A"/>
    <w:rsid w:val="006C42E1"/>
    <w:rsid w:val="006C45C9"/>
    <w:rsid w:val="006C45DE"/>
    <w:rsid w:val="006C4944"/>
    <w:rsid w:val="006C4C08"/>
    <w:rsid w:val="006C4C50"/>
    <w:rsid w:val="006C4D23"/>
    <w:rsid w:val="006C4D36"/>
    <w:rsid w:val="006C4EB0"/>
    <w:rsid w:val="006C5250"/>
    <w:rsid w:val="006C53B7"/>
    <w:rsid w:val="006C54F5"/>
    <w:rsid w:val="006C564D"/>
    <w:rsid w:val="006C56E7"/>
    <w:rsid w:val="006C5B8A"/>
    <w:rsid w:val="006C5CE1"/>
    <w:rsid w:val="006C5DFC"/>
    <w:rsid w:val="006C5F64"/>
    <w:rsid w:val="006C61FD"/>
    <w:rsid w:val="006C652C"/>
    <w:rsid w:val="006C6902"/>
    <w:rsid w:val="006C6D49"/>
    <w:rsid w:val="006C6D81"/>
    <w:rsid w:val="006C6DB3"/>
    <w:rsid w:val="006C6ED7"/>
    <w:rsid w:val="006C6F61"/>
    <w:rsid w:val="006C7057"/>
    <w:rsid w:val="006C7083"/>
    <w:rsid w:val="006C7183"/>
    <w:rsid w:val="006C7213"/>
    <w:rsid w:val="006C7300"/>
    <w:rsid w:val="006C740D"/>
    <w:rsid w:val="006C7579"/>
    <w:rsid w:val="006C75AE"/>
    <w:rsid w:val="006C7787"/>
    <w:rsid w:val="006C7A3B"/>
    <w:rsid w:val="006C7C4E"/>
    <w:rsid w:val="006C7C6D"/>
    <w:rsid w:val="006C7CF2"/>
    <w:rsid w:val="006C7D40"/>
    <w:rsid w:val="006C7EA0"/>
    <w:rsid w:val="006C7F7B"/>
    <w:rsid w:val="006D0012"/>
    <w:rsid w:val="006D00B5"/>
    <w:rsid w:val="006D012F"/>
    <w:rsid w:val="006D016F"/>
    <w:rsid w:val="006D0295"/>
    <w:rsid w:val="006D036E"/>
    <w:rsid w:val="006D03F5"/>
    <w:rsid w:val="006D05FE"/>
    <w:rsid w:val="006D06AE"/>
    <w:rsid w:val="006D06CA"/>
    <w:rsid w:val="006D084C"/>
    <w:rsid w:val="006D0871"/>
    <w:rsid w:val="006D08F0"/>
    <w:rsid w:val="006D09FC"/>
    <w:rsid w:val="006D0C6F"/>
    <w:rsid w:val="006D0D28"/>
    <w:rsid w:val="006D0E4B"/>
    <w:rsid w:val="006D11C6"/>
    <w:rsid w:val="006D120B"/>
    <w:rsid w:val="006D12A5"/>
    <w:rsid w:val="006D1566"/>
    <w:rsid w:val="006D15A3"/>
    <w:rsid w:val="006D1692"/>
    <w:rsid w:val="006D17D4"/>
    <w:rsid w:val="006D18A4"/>
    <w:rsid w:val="006D194B"/>
    <w:rsid w:val="006D2199"/>
    <w:rsid w:val="006D228E"/>
    <w:rsid w:val="006D26BF"/>
    <w:rsid w:val="006D27E7"/>
    <w:rsid w:val="006D3038"/>
    <w:rsid w:val="006D32DB"/>
    <w:rsid w:val="006D35F2"/>
    <w:rsid w:val="006D37C0"/>
    <w:rsid w:val="006D3891"/>
    <w:rsid w:val="006D3898"/>
    <w:rsid w:val="006D39D3"/>
    <w:rsid w:val="006D3B4E"/>
    <w:rsid w:val="006D40E9"/>
    <w:rsid w:val="006D40F7"/>
    <w:rsid w:val="006D45F2"/>
    <w:rsid w:val="006D4776"/>
    <w:rsid w:val="006D48C5"/>
    <w:rsid w:val="006D49CC"/>
    <w:rsid w:val="006D4D77"/>
    <w:rsid w:val="006D4E53"/>
    <w:rsid w:val="006D4ED5"/>
    <w:rsid w:val="006D521D"/>
    <w:rsid w:val="006D524E"/>
    <w:rsid w:val="006D5356"/>
    <w:rsid w:val="006D53E9"/>
    <w:rsid w:val="006D5494"/>
    <w:rsid w:val="006D573E"/>
    <w:rsid w:val="006D5937"/>
    <w:rsid w:val="006D5A83"/>
    <w:rsid w:val="006D5A8E"/>
    <w:rsid w:val="006D5AC9"/>
    <w:rsid w:val="006D5D29"/>
    <w:rsid w:val="006D62BF"/>
    <w:rsid w:val="006D6337"/>
    <w:rsid w:val="006D6342"/>
    <w:rsid w:val="006D6547"/>
    <w:rsid w:val="006D658E"/>
    <w:rsid w:val="006D65CD"/>
    <w:rsid w:val="006D670E"/>
    <w:rsid w:val="006D6731"/>
    <w:rsid w:val="006D676F"/>
    <w:rsid w:val="006D6814"/>
    <w:rsid w:val="006D6987"/>
    <w:rsid w:val="006D6A55"/>
    <w:rsid w:val="006D6A8B"/>
    <w:rsid w:val="006D6C71"/>
    <w:rsid w:val="006D6D23"/>
    <w:rsid w:val="006D6E9C"/>
    <w:rsid w:val="006D7054"/>
    <w:rsid w:val="006D7313"/>
    <w:rsid w:val="006D731C"/>
    <w:rsid w:val="006D7499"/>
    <w:rsid w:val="006D74DB"/>
    <w:rsid w:val="006D7523"/>
    <w:rsid w:val="006D758C"/>
    <w:rsid w:val="006D7622"/>
    <w:rsid w:val="006D76D8"/>
    <w:rsid w:val="006D7927"/>
    <w:rsid w:val="006D7999"/>
    <w:rsid w:val="006D79D4"/>
    <w:rsid w:val="006D7AEE"/>
    <w:rsid w:val="006D7FCD"/>
    <w:rsid w:val="006E0250"/>
    <w:rsid w:val="006E02FF"/>
    <w:rsid w:val="006E033A"/>
    <w:rsid w:val="006E0357"/>
    <w:rsid w:val="006E05CC"/>
    <w:rsid w:val="006E072E"/>
    <w:rsid w:val="006E07D3"/>
    <w:rsid w:val="006E08CD"/>
    <w:rsid w:val="006E08FE"/>
    <w:rsid w:val="006E0B30"/>
    <w:rsid w:val="006E0D78"/>
    <w:rsid w:val="006E135F"/>
    <w:rsid w:val="006E151F"/>
    <w:rsid w:val="006E1ACE"/>
    <w:rsid w:val="006E1C50"/>
    <w:rsid w:val="006E1CB2"/>
    <w:rsid w:val="006E1D9F"/>
    <w:rsid w:val="006E1F75"/>
    <w:rsid w:val="006E1F82"/>
    <w:rsid w:val="006E2103"/>
    <w:rsid w:val="006E2225"/>
    <w:rsid w:val="006E2398"/>
    <w:rsid w:val="006E24C0"/>
    <w:rsid w:val="006E253E"/>
    <w:rsid w:val="006E268C"/>
    <w:rsid w:val="006E2A50"/>
    <w:rsid w:val="006E2C8E"/>
    <w:rsid w:val="006E2CBC"/>
    <w:rsid w:val="006E2DCD"/>
    <w:rsid w:val="006E2E30"/>
    <w:rsid w:val="006E2E90"/>
    <w:rsid w:val="006E2FBB"/>
    <w:rsid w:val="006E315B"/>
    <w:rsid w:val="006E3394"/>
    <w:rsid w:val="006E3566"/>
    <w:rsid w:val="006E3862"/>
    <w:rsid w:val="006E3A2E"/>
    <w:rsid w:val="006E3A51"/>
    <w:rsid w:val="006E3CF2"/>
    <w:rsid w:val="006E4421"/>
    <w:rsid w:val="006E4925"/>
    <w:rsid w:val="006E4A60"/>
    <w:rsid w:val="006E4B2A"/>
    <w:rsid w:val="006E5222"/>
    <w:rsid w:val="006E52D3"/>
    <w:rsid w:val="006E53ED"/>
    <w:rsid w:val="006E53F7"/>
    <w:rsid w:val="006E55BD"/>
    <w:rsid w:val="006E5BBC"/>
    <w:rsid w:val="006E5E66"/>
    <w:rsid w:val="006E6021"/>
    <w:rsid w:val="006E60AF"/>
    <w:rsid w:val="006E60E6"/>
    <w:rsid w:val="006E617A"/>
    <w:rsid w:val="006E635E"/>
    <w:rsid w:val="006E63AF"/>
    <w:rsid w:val="006E63F1"/>
    <w:rsid w:val="006E64AB"/>
    <w:rsid w:val="006E66E0"/>
    <w:rsid w:val="006E69C2"/>
    <w:rsid w:val="006E6B0C"/>
    <w:rsid w:val="006E6B86"/>
    <w:rsid w:val="006E6B89"/>
    <w:rsid w:val="006E6BDF"/>
    <w:rsid w:val="006E6CC5"/>
    <w:rsid w:val="006E6DC9"/>
    <w:rsid w:val="006E6F5A"/>
    <w:rsid w:val="006E6FCE"/>
    <w:rsid w:val="006E7323"/>
    <w:rsid w:val="006E73AC"/>
    <w:rsid w:val="006E74E5"/>
    <w:rsid w:val="006E75AB"/>
    <w:rsid w:val="006E75D0"/>
    <w:rsid w:val="006E7697"/>
    <w:rsid w:val="006E78BD"/>
    <w:rsid w:val="006E78D1"/>
    <w:rsid w:val="006E7C48"/>
    <w:rsid w:val="006E7CAF"/>
    <w:rsid w:val="006E7ED3"/>
    <w:rsid w:val="006F0344"/>
    <w:rsid w:val="006F0371"/>
    <w:rsid w:val="006F0469"/>
    <w:rsid w:val="006F0641"/>
    <w:rsid w:val="006F078E"/>
    <w:rsid w:val="006F09F0"/>
    <w:rsid w:val="006F0A0E"/>
    <w:rsid w:val="006F0BBC"/>
    <w:rsid w:val="006F11AD"/>
    <w:rsid w:val="006F1243"/>
    <w:rsid w:val="006F14A1"/>
    <w:rsid w:val="006F15A7"/>
    <w:rsid w:val="006F1634"/>
    <w:rsid w:val="006F1719"/>
    <w:rsid w:val="006F17B9"/>
    <w:rsid w:val="006F1A3D"/>
    <w:rsid w:val="006F1C68"/>
    <w:rsid w:val="006F1C7E"/>
    <w:rsid w:val="006F1CF1"/>
    <w:rsid w:val="006F1E78"/>
    <w:rsid w:val="006F1F24"/>
    <w:rsid w:val="006F21EF"/>
    <w:rsid w:val="006F23C2"/>
    <w:rsid w:val="006F26C8"/>
    <w:rsid w:val="006F27AC"/>
    <w:rsid w:val="006F290A"/>
    <w:rsid w:val="006F290D"/>
    <w:rsid w:val="006F2AA6"/>
    <w:rsid w:val="006F2CEC"/>
    <w:rsid w:val="006F3188"/>
    <w:rsid w:val="006F33AD"/>
    <w:rsid w:val="006F3456"/>
    <w:rsid w:val="006F35BE"/>
    <w:rsid w:val="006F3825"/>
    <w:rsid w:val="006F3AE8"/>
    <w:rsid w:val="006F3C89"/>
    <w:rsid w:val="006F3D38"/>
    <w:rsid w:val="006F3F80"/>
    <w:rsid w:val="006F40F5"/>
    <w:rsid w:val="006F4384"/>
    <w:rsid w:val="006F4389"/>
    <w:rsid w:val="006F4396"/>
    <w:rsid w:val="006F4659"/>
    <w:rsid w:val="006F46D6"/>
    <w:rsid w:val="006F47EE"/>
    <w:rsid w:val="006F48FF"/>
    <w:rsid w:val="006F4A87"/>
    <w:rsid w:val="006F4B0A"/>
    <w:rsid w:val="006F4C16"/>
    <w:rsid w:val="006F4C18"/>
    <w:rsid w:val="006F4C33"/>
    <w:rsid w:val="006F4E62"/>
    <w:rsid w:val="006F4E7D"/>
    <w:rsid w:val="006F505B"/>
    <w:rsid w:val="006F50C6"/>
    <w:rsid w:val="006F5169"/>
    <w:rsid w:val="006F51B5"/>
    <w:rsid w:val="006F523A"/>
    <w:rsid w:val="006F5772"/>
    <w:rsid w:val="006F57F1"/>
    <w:rsid w:val="006F59B9"/>
    <w:rsid w:val="006F5A03"/>
    <w:rsid w:val="006F5A05"/>
    <w:rsid w:val="006F5B05"/>
    <w:rsid w:val="006F5D4C"/>
    <w:rsid w:val="006F5E0F"/>
    <w:rsid w:val="006F5EE1"/>
    <w:rsid w:val="006F605D"/>
    <w:rsid w:val="006F6490"/>
    <w:rsid w:val="006F6704"/>
    <w:rsid w:val="006F681B"/>
    <w:rsid w:val="006F6AE5"/>
    <w:rsid w:val="006F6D63"/>
    <w:rsid w:val="006F6DAB"/>
    <w:rsid w:val="006F6DDB"/>
    <w:rsid w:val="006F6EA2"/>
    <w:rsid w:val="006F6FFA"/>
    <w:rsid w:val="006F71E6"/>
    <w:rsid w:val="006F777F"/>
    <w:rsid w:val="006F77B7"/>
    <w:rsid w:val="006F7B55"/>
    <w:rsid w:val="006F7D20"/>
    <w:rsid w:val="0070003D"/>
    <w:rsid w:val="007001C6"/>
    <w:rsid w:val="007002AB"/>
    <w:rsid w:val="0070031E"/>
    <w:rsid w:val="00700670"/>
    <w:rsid w:val="007006A2"/>
    <w:rsid w:val="00700833"/>
    <w:rsid w:val="00700A69"/>
    <w:rsid w:val="00700E90"/>
    <w:rsid w:val="00700F76"/>
    <w:rsid w:val="00700FD5"/>
    <w:rsid w:val="0070122A"/>
    <w:rsid w:val="00701324"/>
    <w:rsid w:val="0070153F"/>
    <w:rsid w:val="0070157B"/>
    <w:rsid w:val="007016BB"/>
    <w:rsid w:val="007017BD"/>
    <w:rsid w:val="00701826"/>
    <w:rsid w:val="00701861"/>
    <w:rsid w:val="00701899"/>
    <w:rsid w:val="00701AE6"/>
    <w:rsid w:val="00701CF3"/>
    <w:rsid w:val="00701DC1"/>
    <w:rsid w:val="00701E97"/>
    <w:rsid w:val="00701F65"/>
    <w:rsid w:val="007020CE"/>
    <w:rsid w:val="007022D6"/>
    <w:rsid w:val="007024A0"/>
    <w:rsid w:val="0070251C"/>
    <w:rsid w:val="0070281E"/>
    <w:rsid w:val="0070286A"/>
    <w:rsid w:val="0070292A"/>
    <w:rsid w:val="00702A21"/>
    <w:rsid w:val="00702AF8"/>
    <w:rsid w:val="00702C2C"/>
    <w:rsid w:val="00702D28"/>
    <w:rsid w:val="00702D6B"/>
    <w:rsid w:val="0070322D"/>
    <w:rsid w:val="00703611"/>
    <w:rsid w:val="00703986"/>
    <w:rsid w:val="00703BFC"/>
    <w:rsid w:val="00703D48"/>
    <w:rsid w:val="007044D6"/>
    <w:rsid w:val="007048E7"/>
    <w:rsid w:val="007049C0"/>
    <w:rsid w:val="00704A77"/>
    <w:rsid w:val="00704AE2"/>
    <w:rsid w:val="00704B1F"/>
    <w:rsid w:val="00704B7F"/>
    <w:rsid w:val="00704C09"/>
    <w:rsid w:val="00704F14"/>
    <w:rsid w:val="00704F3C"/>
    <w:rsid w:val="00705092"/>
    <w:rsid w:val="00705287"/>
    <w:rsid w:val="007054C8"/>
    <w:rsid w:val="007054DB"/>
    <w:rsid w:val="0070560C"/>
    <w:rsid w:val="0070577A"/>
    <w:rsid w:val="00705791"/>
    <w:rsid w:val="00705A8A"/>
    <w:rsid w:val="00705C7F"/>
    <w:rsid w:val="00705CFC"/>
    <w:rsid w:val="00705EED"/>
    <w:rsid w:val="00706136"/>
    <w:rsid w:val="0070614C"/>
    <w:rsid w:val="0070619B"/>
    <w:rsid w:val="007061B3"/>
    <w:rsid w:val="00706512"/>
    <w:rsid w:val="00706668"/>
    <w:rsid w:val="007066D7"/>
    <w:rsid w:val="00706710"/>
    <w:rsid w:val="007067D2"/>
    <w:rsid w:val="0070691E"/>
    <w:rsid w:val="00706946"/>
    <w:rsid w:val="007069DE"/>
    <w:rsid w:val="00706A71"/>
    <w:rsid w:val="00706AFE"/>
    <w:rsid w:val="00706C6B"/>
    <w:rsid w:val="00706E21"/>
    <w:rsid w:val="00706FD9"/>
    <w:rsid w:val="0070706D"/>
    <w:rsid w:val="00707254"/>
    <w:rsid w:val="0070743E"/>
    <w:rsid w:val="00707473"/>
    <w:rsid w:val="007075D1"/>
    <w:rsid w:val="007076ED"/>
    <w:rsid w:val="007077D1"/>
    <w:rsid w:val="00707874"/>
    <w:rsid w:val="00707908"/>
    <w:rsid w:val="00707A94"/>
    <w:rsid w:val="00707AB0"/>
    <w:rsid w:val="00707B5A"/>
    <w:rsid w:val="00707C65"/>
    <w:rsid w:val="00707CBF"/>
    <w:rsid w:val="00707DE9"/>
    <w:rsid w:val="0071003F"/>
    <w:rsid w:val="00710287"/>
    <w:rsid w:val="0071043E"/>
    <w:rsid w:val="00710846"/>
    <w:rsid w:val="00710A61"/>
    <w:rsid w:val="00710AB5"/>
    <w:rsid w:val="00710C07"/>
    <w:rsid w:val="00710D55"/>
    <w:rsid w:val="00710D7D"/>
    <w:rsid w:val="00710EF7"/>
    <w:rsid w:val="00710EFE"/>
    <w:rsid w:val="00711026"/>
    <w:rsid w:val="00711118"/>
    <w:rsid w:val="0071115E"/>
    <w:rsid w:val="00711490"/>
    <w:rsid w:val="007116ED"/>
    <w:rsid w:val="007118C8"/>
    <w:rsid w:val="00711A77"/>
    <w:rsid w:val="00711B84"/>
    <w:rsid w:val="00711BA7"/>
    <w:rsid w:val="00711C9A"/>
    <w:rsid w:val="00711D6C"/>
    <w:rsid w:val="00711E1D"/>
    <w:rsid w:val="00712336"/>
    <w:rsid w:val="00712415"/>
    <w:rsid w:val="0071261C"/>
    <w:rsid w:val="00712AC8"/>
    <w:rsid w:val="00712BFD"/>
    <w:rsid w:val="00712CFD"/>
    <w:rsid w:val="00712D74"/>
    <w:rsid w:val="00713048"/>
    <w:rsid w:val="00713364"/>
    <w:rsid w:val="00713541"/>
    <w:rsid w:val="00713567"/>
    <w:rsid w:val="00713AC9"/>
    <w:rsid w:val="00713C12"/>
    <w:rsid w:val="00713C3A"/>
    <w:rsid w:val="00713EBF"/>
    <w:rsid w:val="0071439D"/>
    <w:rsid w:val="0071451A"/>
    <w:rsid w:val="0071469F"/>
    <w:rsid w:val="007146D3"/>
    <w:rsid w:val="00714AF7"/>
    <w:rsid w:val="00715102"/>
    <w:rsid w:val="00715239"/>
    <w:rsid w:val="00715246"/>
    <w:rsid w:val="0071531F"/>
    <w:rsid w:val="007153DA"/>
    <w:rsid w:val="00715454"/>
    <w:rsid w:val="007154CD"/>
    <w:rsid w:val="0071577A"/>
    <w:rsid w:val="0071585E"/>
    <w:rsid w:val="00716117"/>
    <w:rsid w:val="00716138"/>
    <w:rsid w:val="00716239"/>
    <w:rsid w:val="00716374"/>
    <w:rsid w:val="00716493"/>
    <w:rsid w:val="007164EE"/>
    <w:rsid w:val="007165E8"/>
    <w:rsid w:val="007168D9"/>
    <w:rsid w:val="00716A2B"/>
    <w:rsid w:val="00716A49"/>
    <w:rsid w:val="00716BB5"/>
    <w:rsid w:val="00716BF3"/>
    <w:rsid w:val="00716C51"/>
    <w:rsid w:val="00716D18"/>
    <w:rsid w:val="00716F85"/>
    <w:rsid w:val="00716FDC"/>
    <w:rsid w:val="00716FFF"/>
    <w:rsid w:val="0071700B"/>
    <w:rsid w:val="007171D9"/>
    <w:rsid w:val="007171EC"/>
    <w:rsid w:val="0071739F"/>
    <w:rsid w:val="0071754B"/>
    <w:rsid w:val="00717631"/>
    <w:rsid w:val="007176F4"/>
    <w:rsid w:val="007177FC"/>
    <w:rsid w:val="00717BCE"/>
    <w:rsid w:val="00717DF6"/>
    <w:rsid w:val="00717EEE"/>
    <w:rsid w:val="00720030"/>
    <w:rsid w:val="00720275"/>
    <w:rsid w:val="00720399"/>
    <w:rsid w:val="00720545"/>
    <w:rsid w:val="007205A2"/>
    <w:rsid w:val="007205AF"/>
    <w:rsid w:val="00720621"/>
    <w:rsid w:val="007209DE"/>
    <w:rsid w:val="00720CA9"/>
    <w:rsid w:val="00720D7B"/>
    <w:rsid w:val="00720F27"/>
    <w:rsid w:val="00720F2B"/>
    <w:rsid w:val="007210AB"/>
    <w:rsid w:val="00721129"/>
    <w:rsid w:val="00721521"/>
    <w:rsid w:val="00721634"/>
    <w:rsid w:val="00721B9C"/>
    <w:rsid w:val="00721D3C"/>
    <w:rsid w:val="00722876"/>
    <w:rsid w:val="007228B6"/>
    <w:rsid w:val="007229A9"/>
    <w:rsid w:val="00722B88"/>
    <w:rsid w:val="00722ED3"/>
    <w:rsid w:val="00723055"/>
    <w:rsid w:val="007230ED"/>
    <w:rsid w:val="00723235"/>
    <w:rsid w:val="007234D3"/>
    <w:rsid w:val="00723758"/>
    <w:rsid w:val="00723A1E"/>
    <w:rsid w:val="00723A20"/>
    <w:rsid w:val="00723CA6"/>
    <w:rsid w:val="00723CC5"/>
    <w:rsid w:val="00723ED7"/>
    <w:rsid w:val="00724221"/>
    <w:rsid w:val="00724636"/>
    <w:rsid w:val="00724AAA"/>
    <w:rsid w:val="00724B0C"/>
    <w:rsid w:val="00724B34"/>
    <w:rsid w:val="00724B91"/>
    <w:rsid w:val="00724BB5"/>
    <w:rsid w:val="00724C59"/>
    <w:rsid w:val="00724DD7"/>
    <w:rsid w:val="00725064"/>
    <w:rsid w:val="00725126"/>
    <w:rsid w:val="00725205"/>
    <w:rsid w:val="0072522D"/>
    <w:rsid w:val="007252F5"/>
    <w:rsid w:val="007253CD"/>
    <w:rsid w:val="00725448"/>
    <w:rsid w:val="00725571"/>
    <w:rsid w:val="007255E6"/>
    <w:rsid w:val="00725922"/>
    <w:rsid w:val="00725B4E"/>
    <w:rsid w:val="00725C61"/>
    <w:rsid w:val="00725D03"/>
    <w:rsid w:val="00725ECF"/>
    <w:rsid w:val="00725EF9"/>
    <w:rsid w:val="00725F39"/>
    <w:rsid w:val="007260EF"/>
    <w:rsid w:val="00726117"/>
    <w:rsid w:val="00726288"/>
    <w:rsid w:val="007262BB"/>
    <w:rsid w:val="00726329"/>
    <w:rsid w:val="0072635E"/>
    <w:rsid w:val="00726442"/>
    <w:rsid w:val="007264F5"/>
    <w:rsid w:val="007265C4"/>
    <w:rsid w:val="0072668A"/>
    <w:rsid w:val="007266F2"/>
    <w:rsid w:val="00726780"/>
    <w:rsid w:val="007267FB"/>
    <w:rsid w:val="00726BDA"/>
    <w:rsid w:val="00726E35"/>
    <w:rsid w:val="00726EE7"/>
    <w:rsid w:val="0072733F"/>
    <w:rsid w:val="0072771A"/>
    <w:rsid w:val="00727747"/>
    <w:rsid w:val="00727C93"/>
    <w:rsid w:val="00727E85"/>
    <w:rsid w:val="00727F8B"/>
    <w:rsid w:val="00730089"/>
    <w:rsid w:val="007302B6"/>
    <w:rsid w:val="0073038B"/>
    <w:rsid w:val="007303DC"/>
    <w:rsid w:val="007303DF"/>
    <w:rsid w:val="00730537"/>
    <w:rsid w:val="007308A0"/>
    <w:rsid w:val="007308F0"/>
    <w:rsid w:val="00730A10"/>
    <w:rsid w:val="00730BE8"/>
    <w:rsid w:val="00730C17"/>
    <w:rsid w:val="00730C85"/>
    <w:rsid w:val="00730D3E"/>
    <w:rsid w:val="007310E1"/>
    <w:rsid w:val="00731385"/>
    <w:rsid w:val="007314C1"/>
    <w:rsid w:val="00731683"/>
    <w:rsid w:val="00731868"/>
    <w:rsid w:val="00731B83"/>
    <w:rsid w:val="00731D8F"/>
    <w:rsid w:val="00731E44"/>
    <w:rsid w:val="007321E6"/>
    <w:rsid w:val="0073228C"/>
    <w:rsid w:val="0073247F"/>
    <w:rsid w:val="00732717"/>
    <w:rsid w:val="007327D8"/>
    <w:rsid w:val="007327E1"/>
    <w:rsid w:val="007328FC"/>
    <w:rsid w:val="007329D5"/>
    <w:rsid w:val="00732A92"/>
    <w:rsid w:val="00732B64"/>
    <w:rsid w:val="007331F1"/>
    <w:rsid w:val="00733387"/>
    <w:rsid w:val="0073375A"/>
    <w:rsid w:val="00733772"/>
    <w:rsid w:val="00733796"/>
    <w:rsid w:val="007337A1"/>
    <w:rsid w:val="007337CC"/>
    <w:rsid w:val="007339C7"/>
    <w:rsid w:val="007339E6"/>
    <w:rsid w:val="00733B67"/>
    <w:rsid w:val="00733F33"/>
    <w:rsid w:val="00734184"/>
    <w:rsid w:val="0073432E"/>
    <w:rsid w:val="00734344"/>
    <w:rsid w:val="00734473"/>
    <w:rsid w:val="00734521"/>
    <w:rsid w:val="00734654"/>
    <w:rsid w:val="00734B30"/>
    <w:rsid w:val="00734B56"/>
    <w:rsid w:val="00734C14"/>
    <w:rsid w:val="00734C30"/>
    <w:rsid w:val="00734DCE"/>
    <w:rsid w:val="00734F53"/>
    <w:rsid w:val="00734FB2"/>
    <w:rsid w:val="00735297"/>
    <w:rsid w:val="007352D2"/>
    <w:rsid w:val="0073552A"/>
    <w:rsid w:val="0073582E"/>
    <w:rsid w:val="007358EC"/>
    <w:rsid w:val="00735A34"/>
    <w:rsid w:val="00735D21"/>
    <w:rsid w:val="00736866"/>
    <w:rsid w:val="007369E1"/>
    <w:rsid w:val="00736B70"/>
    <w:rsid w:val="00736BD1"/>
    <w:rsid w:val="00737126"/>
    <w:rsid w:val="0073716E"/>
    <w:rsid w:val="00737244"/>
    <w:rsid w:val="007372CB"/>
    <w:rsid w:val="007374ED"/>
    <w:rsid w:val="007375C0"/>
    <w:rsid w:val="00737650"/>
    <w:rsid w:val="00737689"/>
    <w:rsid w:val="00737A1C"/>
    <w:rsid w:val="00737A44"/>
    <w:rsid w:val="00737B17"/>
    <w:rsid w:val="00737CE1"/>
    <w:rsid w:val="00737D24"/>
    <w:rsid w:val="00740188"/>
    <w:rsid w:val="00740296"/>
    <w:rsid w:val="007407F2"/>
    <w:rsid w:val="0074083F"/>
    <w:rsid w:val="00740BBA"/>
    <w:rsid w:val="00740CEA"/>
    <w:rsid w:val="00740D2B"/>
    <w:rsid w:val="00740D94"/>
    <w:rsid w:val="00740ED9"/>
    <w:rsid w:val="00741258"/>
    <w:rsid w:val="00741524"/>
    <w:rsid w:val="0074157A"/>
    <w:rsid w:val="0074166C"/>
    <w:rsid w:val="0074173D"/>
    <w:rsid w:val="00741831"/>
    <w:rsid w:val="00741A7F"/>
    <w:rsid w:val="00741AE3"/>
    <w:rsid w:val="00741B4A"/>
    <w:rsid w:val="00741C84"/>
    <w:rsid w:val="00741E52"/>
    <w:rsid w:val="00741FD5"/>
    <w:rsid w:val="00742000"/>
    <w:rsid w:val="0074223A"/>
    <w:rsid w:val="00742279"/>
    <w:rsid w:val="0074230A"/>
    <w:rsid w:val="0074231B"/>
    <w:rsid w:val="007423C5"/>
    <w:rsid w:val="00742464"/>
    <w:rsid w:val="00742596"/>
    <w:rsid w:val="00742739"/>
    <w:rsid w:val="00742A3F"/>
    <w:rsid w:val="00742AD7"/>
    <w:rsid w:val="00742E75"/>
    <w:rsid w:val="00742ED6"/>
    <w:rsid w:val="007430DA"/>
    <w:rsid w:val="00743787"/>
    <w:rsid w:val="007437A7"/>
    <w:rsid w:val="00743B1A"/>
    <w:rsid w:val="00743F07"/>
    <w:rsid w:val="007443CF"/>
    <w:rsid w:val="0074457C"/>
    <w:rsid w:val="00744939"/>
    <w:rsid w:val="00744A14"/>
    <w:rsid w:val="00744B7F"/>
    <w:rsid w:val="00744C79"/>
    <w:rsid w:val="00744D74"/>
    <w:rsid w:val="00745425"/>
    <w:rsid w:val="007458E3"/>
    <w:rsid w:val="00745D9D"/>
    <w:rsid w:val="0074604D"/>
    <w:rsid w:val="00746086"/>
    <w:rsid w:val="0074680C"/>
    <w:rsid w:val="007468C2"/>
    <w:rsid w:val="00746A51"/>
    <w:rsid w:val="00746BED"/>
    <w:rsid w:val="00746FF9"/>
    <w:rsid w:val="0074717C"/>
    <w:rsid w:val="00747193"/>
    <w:rsid w:val="0074731D"/>
    <w:rsid w:val="00747401"/>
    <w:rsid w:val="007474BC"/>
    <w:rsid w:val="0074778C"/>
    <w:rsid w:val="00747984"/>
    <w:rsid w:val="00747A57"/>
    <w:rsid w:val="00747AE9"/>
    <w:rsid w:val="00747B70"/>
    <w:rsid w:val="00750043"/>
    <w:rsid w:val="00750087"/>
    <w:rsid w:val="00750097"/>
    <w:rsid w:val="00750126"/>
    <w:rsid w:val="00750152"/>
    <w:rsid w:val="00750154"/>
    <w:rsid w:val="007502A5"/>
    <w:rsid w:val="0075037C"/>
    <w:rsid w:val="00750396"/>
    <w:rsid w:val="007503E6"/>
    <w:rsid w:val="00750432"/>
    <w:rsid w:val="00750560"/>
    <w:rsid w:val="007505FE"/>
    <w:rsid w:val="00750602"/>
    <w:rsid w:val="00750634"/>
    <w:rsid w:val="00750673"/>
    <w:rsid w:val="007506A8"/>
    <w:rsid w:val="0075092B"/>
    <w:rsid w:val="00750A6B"/>
    <w:rsid w:val="00750C6B"/>
    <w:rsid w:val="00750C8A"/>
    <w:rsid w:val="00750F0B"/>
    <w:rsid w:val="007510D0"/>
    <w:rsid w:val="0075115A"/>
    <w:rsid w:val="00751421"/>
    <w:rsid w:val="00751696"/>
    <w:rsid w:val="007516FC"/>
    <w:rsid w:val="007517E9"/>
    <w:rsid w:val="0075196B"/>
    <w:rsid w:val="00751A0C"/>
    <w:rsid w:val="00751B3D"/>
    <w:rsid w:val="00751CFE"/>
    <w:rsid w:val="00751D03"/>
    <w:rsid w:val="00751E8F"/>
    <w:rsid w:val="00751F7A"/>
    <w:rsid w:val="007520DD"/>
    <w:rsid w:val="007521B8"/>
    <w:rsid w:val="00752225"/>
    <w:rsid w:val="007522A3"/>
    <w:rsid w:val="007524FA"/>
    <w:rsid w:val="00752595"/>
    <w:rsid w:val="0075261D"/>
    <w:rsid w:val="00752D4A"/>
    <w:rsid w:val="00752D67"/>
    <w:rsid w:val="00752D73"/>
    <w:rsid w:val="0075306D"/>
    <w:rsid w:val="007530D2"/>
    <w:rsid w:val="0075315D"/>
    <w:rsid w:val="007531CC"/>
    <w:rsid w:val="007532D5"/>
    <w:rsid w:val="007532FB"/>
    <w:rsid w:val="00753431"/>
    <w:rsid w:val="00753713"/>
    <w:rsid w:val="0075382E"/>
    <w:rsid w:val="0075384C"/>
    <w:rsid w:val="00753918"/>
    <w:rsid w:val="00753A8F"/>
    <w:rsid w:val="00753BBC"/>
    <w:rsid w:val="00753BC1"/>
    <w:rsid w:val="00753BEF"/>
    <w:rsid w:val="00753D60"/>
    <w:rsid w:val="00753F81"/>
    <w:rsid w:val="00754165"/>
    <w:rsid w:val="00754190"/>
    <w:rsid w:val="00754261"/>
    <w:rsid w:val="007542AE"/>
    <w:rsid w:val="00754411"/>
    <w:rsid w:val="00754444"/>
    <w:rsid w:val="007544BD"/>
    <w:rsid w:val="00754DFA"/>
    <w:rsid w:val="00754F37"/>
    <w:rsid w:val="00754F83"/>
    <w:rsid w:val="00755160"/>
    <w:rsid w:val="0075538F"/>
    <w:rsid w:val="007553C1"/>
    <w:rsid w:val="007553F1"/>
    <w:rsid w:val="0075553F"/>
    <w:rsid w:val="007556DA"/>
    <w:rsid w:val="00755A0A"/>
    <w:rsid w:val="00755C81"/>
    <w:rsid w:val="00755F30"/>
    <w:rsid w:val="00756032"/>
    <w:rsid w:val="007560D7"/>
    <w:rsid w:val="0075617C"/>
    <w:rsid w:val="00756249"/>
    <w:rsid w:val="007563E2"/>
    <w:rsid w:val="00756580"/>
    <w:rsid w:val="00756683"/>
    <w:rsid w:val="007569E0"/>
    <w:rsid w:val="00756A78"/>
    <w:rsid w:val="00756C3D"/>
    <w:rsid w:val="00756DCB"/>
    <w:rsid w:val="00756EF5"/>
    <w:rsid w:val="00757023"/>
    <w:rsid w:val="00757138"/>
    <w:rsid w:val="00757436"/>
    <w:rsid w:val="00757660"/>
    <w:rsid w:val="00757760"/>
    <w:rsid w:val="007577CA"/>
    <w:rsid w:val="00757921"/>
    <w:rsid w:val="00757D00"/>
    <w:rsid w:val="00760223"/>
    <w:rsid w:val="007603FE"/>
    <w:rsid w:val="00760498"/>
    <w:rsid w:val="00760539"/>
    <w:rsid w:val="007605BF"/>
    <w:rsid w:val="00760964"/>
    <w:rsid w:val="00760982"/>
    <w:rsid w:val="00760B26"/>
    <w:rsid w:val="00760C53"/>
    <w:rsid w:val="00760D0F"/>
    <w:rsid w:val="00760D8F"/>
    <w:rsid w:val="007610D7"/>
    <w:rsid w:val="007610EB"/>
    <w:rsid w:val="00761115"/>
    <w:rsid w:val="007611B7"/>
    <w:rsid w:val="0076128C"/>
    <w:rsid w:val="0076135D"/>
    <w:rsid w:val="0076139D"/>
    <w:rsid w:val="0076142B"/>
    <w:rsid w:val="00761593"/>
    <w:rsid w:val="007615AB"/>
    <w:rsid w:val="0076165A"/>
    <w:rsid w:val="0076174F"/>
    <w:rsid w:val="00761769"/>
    <w:rsid w:val="00761944"/>
    <w:rsid w:val="00761990"/>
    <w:rsid w:val="007619E2"/>
    <w:rsid w:val="00761A67"/>
    <w:rsid w:val="00761BA0"/>
    <w:rsid w:val="00761E87"/>
    <w:rsid w:val="00761F12"/>
    <w:rsid w:val="00761F45"/>
    <w:rsid w:val="007621C8"/>
    <w:rsid w:val="007622A6"/>
    <w:rsid w:val="0076238A"/>
    <w:rsid w:val="007623F9"/>
    <w:rsid w:val="00762526"/>
    <w:rsid w:val="00762599"/>
    <w:rsid w:val="00762708"/>
    <w:rsid w:val="00762729"/>
    <w:rsid w:val="00762753"/>
    <w:rsid w:val="007629FB"/>
    <w:rsid w:val="00762AAD"/>
    <w:rsid w:val="00762B3A"/>
    <w:rsid w:val="00762C6B"/>
    <w:rsid w:val="00762C76"/>
    <w:rsid w:val="00762F8A"/>
    <w:rsid w:val="007631A2"/>
    <w:rsid w:val="0076326A"/>
    <w:rsid w:val="00763659"/>
    <w:rsid w:val="007636CB"/>
    <w:rsid w:val="00763982"/>
    <w:rsid w:val="00763A7E"/>
    <w:rsid w:val="00763D28"/>
    <w:rsid w:val="00763DD9"/>
    <w:rsid w:val="00763E63"/>
    <w:rsid w:val="00763EDA"/>
    <w:rsid w:val="00763F78"/>
    <w:rsid w:val="00764090"/>
    <w:rsid w:val="00764223"/>
    <w:rsid w:val="0076423F"/>
    <w:rsid w:val="00764242"/>
    <w:rsid w:val="007642B5"/>
    <w:rsid w:val="00764570"/>
    <w:rsid w:val="00764949"/>
    <w:rsid w:val="007649F9"/>
    <w:rsid w:val="00764CAB"/>
    <w:rsid w:val="007652BE"/>
    <w:rsid w:val="0076563E"/>
    <w:rsid w:val="00765850"/>
    <w:rsid w:val="0076585E"/>
    <w:rsid w:val="00765A91"/>
    <w:rsid w:val="00765C32"/>
    <w:rsid w:val="00765C4A"/>
    <w:rsid w:val="00765E08"/>
    <w:rsid w:val="00766164"/>
    <w:rsid w:val="00766481"/>
    <w:rsid w:val="00766813"/>
    <w:rsid w:val="0076685B"/>
    <w:rsid w:val="00766A1D"/>
    <w:rsid w:val="00766C8E"/>
    <w:rsid w:val="00766C8F"/>
    <w:rsid w:val="00766E54"/>
    <w:rsid w:val="00766EAF"/>
    <w:rsid w:val="00766FC0"/>
    <w:rsid w:val="00767131"/>
    <w:rsid w:val="00767200"/>
    <w:rsid w:val="007673B6"/>
    <w:rsid w:val="00767431"/>
    <w:rsid w:val="007674D9"/>
    <w:rsid w:val="00767511"/>
    <w:rsid w:val="00767706"/>
    <w:rsid w:val="007677ED"/>
    <w:rsid w:val="007678A5"/>
    <w:rsid w:val="00767B10"/>
    <w:rsid w:val="00767ED5"/>
    <w:rsid w:val="00767EEB"/>
    <w:rsid w:val="00770175"/>
    <w:rsid w:val="0077017D"/>
    <w:rsid w:val="007701DC"/>
    <w:rsid w:val="0077026A"/>
    <w:rsid w:val="0077030B"/>
    <w:rsid w:val="0077041E"/>
    <w:rsid w:val="0077054D"/>
    <w:rsid w:val="007708E5"/>
    <w:rsid w:val="00770A2A"/>
    <w:rsid w:val="00770BF2"/>
    <w:rsid w:val="00770EBB"/>
    <w:rsid w:val="00771014"/>
    <w:rsid w:val="007712AD"/>
    <w:rsid w:val="007717ED"/>
    <w:rsid w:val="00771891"/>
    <w:rsid w:val="007719E7"/>
    <w:rsid w:val="00771A12"/>
    <w:rsid w:val="00771D16"/>
    <w:rsid w:val="00771D86"/>
    <w:rsid w:val="00771D98"/>
    <w:rsid w:val="00771E3F"/>
    <w:rsid w:val="00772102"/>
    <w:rsid w:val="0077214D"/>
    <w:rsid w:val="00772218"/>
    <w:rsid w:val="007724B5"/>
    <w:rsid w:val="0077262E"/>
    <w:rsid w:val="0077264A"/>
    <w:rsid w:val="00772776"/>
    <w:rsid w:val="0077287C"/>
    <w:rsid w:val="007728B5"/>
    <w:rsid w:val="00772C41"/>
    <w:rsid w:val="00772C67"/>
    <w:rsid w:val="00772D51"/>
    <w:rsid w:val="00772DF2"/>
    <w:rsid w:val="00772E82"/>
    <w:rsid w:val="00772EED"/>
    <w:rsid w:val="00773522"/>
    <w:rsid w:val="007738AA"/>
    <w:rsid w:val="00773AC0"/>
    <w:rsid w:val="00773C01"/>
    <w:rsid w:val="00774202"/>
    <w:rsid w:val="0077441D"/>
    <w:rsid w:val="00774725"/>
    <w:rsid w:val="00774748"/>
    <w:rsid w:val="0077478C"/>
    <w:rsid w:val="00774872"/>
    <w:rsid w:val="00774B7E"/>
    <w:rsid w:val="00774C6F"/>
    <w:rsid w:val="00775026"/>
    <w:rsid w:val="007750CC"/>
    <w:rsid w:val="007750E5"/>
    <w:rsid w:val="00775263"/>
    <w:rsid w:val="00775766"/>
    <w:rsid w:val="007757BA"/>
    <w:rsid w:val="00775ABD"/>
    <w:rsid w:val="00775B05"/>
    <w:rsid w:val="00775C9A"/>
    <w:rsid w:val="00775F32"/>
    <w:rsid w:val="007760D8"/>
    <w:rsid w:val="007763A1"/>
    <w:rsid w:val="007766BC"/>
    <w:rsid w:val="007766CC"/>
    <w:rsid w:val="00776741"/>
    <w:rsid w:val="007767C9"/>
    <w:rsid w:val="00776F01"/>
    <w:rsid w:val="00776F03"/>
    <w:rsid w:val="00776F3C"/>
    <w:rsid w:val="007771E0"/>
    <w:rsid w:val="007773B3"/>
    <w:rsid w:val="007775F3"/>
    <w:rsid w:val="00777E43"/>
    <w:rsid w:val="00777E94"/>
    <w:rsid w:val="00780436"/>
    <w:rsid w:val="0078053F"/>
    <w:rsid w:val="00780540"/>
    <w:rsid w:val="00780652"/>
    <w:rsid w:val="00780790"/>
    <w:rsid w:val="00780973"/>
    <w:rsid w:val="00780A07"/>
    <w:rsid w:val="00780C17"/>
    <w:rsid w:val="0078105D"/>
    <w:rsid w:val="00781142"/>
    <w:rsid w:val="00781202"/>
    <w:rsid w:val="0078196F"/>
    <w:rsid w:val="0078199E"/>
    <w:rsid w:val="00781BA2"/>
    <w:rsid w:val="00781C0E"/>
    <w:rsid w:val="00781C76"/>
    <w:rsid w:val="00781D86"/>
    <w:rsid w:val="00781F67"/>
    <w:rsid w:val="00782088"/>
    <w:rsid w:val="007823F9"/>
    <w:rsid w:val="00782670"/>
    <w:rsid w:val="00782798"/>
    <w:rsid w:val="007827FB"/>
    <w:rsid w:val="0078282A"/>
    <w:rsid w:val="0078287F"/>
    <w:rsid w:val="007829CC"/>
    <w:rsid w:val="007829EC"/>
    <w:rsid w:val="007829FC"/>
    <w:rsid w:val="00782B69"/>
    <w:rsid w:val="00782EEE"/>
    <w:rsid w:val="00782F04"/>
    <w:rsid w:val="0078313E"/>
    <w:rsid w:val="007831B9"/>
    <w:rsid w:val="00783479"/>
    <w:rsid w:val="0078349B"/>
    <w:rsid w:val="007834B0"/>
    <w:rsid w:val="00783548"/>
    <w:rsid w:val="0078372E"/>
    <w:rsid w:val="00783E89"/>
    <w:rsid w:val="00784005"/>
    <w:rsid w:val="00784160"/>
    <w:rsid w:val="0078425C"/>
    <w:rsid w:val="0078438F"/>
    <w:rsid w:val="007846E2"/>
    <w:rsid w:val="00784A22"/>
    <w:rsid w:val="00784A3B"/>
    <w:rsid w:val="00784AB9"/>
    <w:rsid w:val="00784C59"/>
    <w:rsid w:val="00784C8C"/>
    <w:rsid w:val="00784CB0"/>
    <w:rsid w:val="00784F9E"/>
    <w:rsid w:val="0078501D"/>
    <w:rsid w:val="0078506B"/>
    <w:rsid w:val="00785244"/>
    <w:rsid w:val="007852F2"/>
    <w:rsid w:val="007858D8"/>
    <w:rsid w:val="0078590F"/>
    <w:rsid w:val="00785A4B"/>
    <w:rsid w:val="00785C27"/>
    <w:rsid w:val="00785DF4"/>
    <w:rsid w:val="00785FB2"/>
    <w:rsid w:val="007860B9"/>
    <w:rsid w:val="00786134"/>
    <w:rsid w:val="0078634C"/>
    <w:rsid w:val="0078643A"/>
    <w:rsid w:val="007865BB"/>
    <w:rsid w:val="00786B6B"/>
    <w:rsid w:val="00786DC7"/>
    <w:rsid w:val="00786E99"/>
    <w:rsid w:val="0078708B"/>
    <w:rsid w:val="007870C7"/>
    <w:rsid w:val="00787221"/>
    <w:rsid w:val="0078724B"/>
    <w:rsid w:val="007875BC"/>
    <w:rsid w:val="007879F8"/>
    <w:rsid w:val="00787A3A"/>
    <w:rsid w:val="00787B00"/>
    <w:rsid w:val="00787C0E"/>
    <w:rsid w:val="00787CD0"/>
    <w:rsid w:val="00787F6C"/>
    <w:rsid w:val="007900D0"/>
    <w:rsid w:val="007901FA"/>
    <w:rsid w:val="00790251"/>
    <w:rsid w:val="00790333"/>
    <w:rsid w:val="007903B6"/>
    <w:rsid w:val="007904A4"/>
    <w:rsid w:val="00790540"/>
    <w:rsid w:val="007907C6"/>
    <w:rsid w:val="00790832"/>
    <w:rsid w:val="00790955"/>
    <w:rsid w:val="00790BE2"/>
    <w:rsid w:val="00790C06"/>
    <w:rsid w:val="00790C92"/>
    <w:rsid w:val="00790E24"/>
    <w:rsid w:val="00790ECB"/>
    <w:rsid w:val="00790F91"/>
    <w:rsid w:val="00791071"/>
    <w:rsid w:val="00791118"/>
    <w:rsid w:val="00791211"/>
    <w:rsid w:val="00791270"/>
    <w:rsid w:val="007915B5"/>
    <w:rsid w:val="00791619"/>
    <w:rsid w:val="007916BB"/>
    <w:rsid w:val="0079197E"/>
    <w:rsid w:val="00791B6C"/>
    <w:rsid w:val="00791BF5"/>
    <w:rsid w:val="00791CD9"/>
    <w:rsid w:val="00791D59"/>
    <w:rsid w:val="00791D73"/>
    <w:rsid w:val="00791D80"/>
    <w:rsid w:val="007924F5"/>
    <w:rsid w:val="00792552"/>
    <w:rsid w:val="0079264C"/>
    <w:rsid w:val="00792A02"/>
    <w:rsid w:val="00793091"/>
    <w:rsid w:val="00793334"/>
    <w:rsid w:val="00793667"/>
    <w:rsid w:val="00793763"/>
    <w:rsid w:val="00793A79"/>
    <w:rsid w:val="00793B18"/>
    <w:rsid w:val="00793BBF"/>
    <w:rsid w:val="00793C15"/>
    <w:rsid w:val="00794313"/>
    <w:rsid w:val="007944F3"/>
    <w:rsid w:val="00794551"/>
    <w:rsid w:val="007946AF"/>
    <w:rsid w:val="0079489D"/>
    <w:rsid w:val="00794E51"/>
    <w:rsid w:val="0079509B"/>
    <w:rsid w:val="007950DD"/>
    <w:rsid w:val="0079564D"/>
    <w:rsid w:val="00795855"/>
    <w:rsid w:val="00795B02"/>
    <w:rsid w:val="00795BCC"/>
    <w:rsid w:val="00795CBF"/>
    <w:rsid w:val="00795D21"/>
    <w:rsid w:val="00795DB5"/>
    <w:rsid w:val="00795EEC"/>
    <w:rsid w:val="00795FAA"/>
    <w:rsid w:val="007960CD"/>
    <w:rsid w:val="00796153"/>
    <w:rsid w:val="0079640C"/>
    <w:rsid w:val="0079643B"/>
    <w:rsid w:val="007966BB"/>
    <w:rsid w:val="007966D5"/>
    <w:rsid w:val="007969FD"/>
    <w:rsid w:val="00796A79"/>
    <w:rsid w:val="00796BDF"/>
    <w:rsid w:val="00796D76"/>
    <w:rsid w:val="00796DBC"/>
    <w:rsid w:val="00796E23"/>
    <w:rsid w:val="00796EBD"/>
    <w:rsid w:val="00797009"/>
    <w:rsid w:val="0079704F"/>
    <w:rsid w:val="007971B7"/>
    <w:rsid w:val="00797238"/>
    <w:rsid w:val="007972AE"/>
    <w:rsid w:val="0079738F"/>
    <w:rsid w:val="0079750B"/>
    <w:rsid w:val="00797654"/>
    <w:rsid w:val="00797982"/>
    <w:rsid w:val="00797F29"/>
    <w:rsid w:val="007A0036"/>
    <w:rsid w:val="007A026E"/>
    <w:rsid w:val="007A0790"/>
    <w:rsid w:val="007A07E8"/>
    <w:rsid w:val="007A08A0"/>
    <w:rsid w:val="007A091F"/>
    <w:rsid w:val="007A09E6"/>
    <w:rsid w:val="007A0ACB"/>
    <w:rsid w:val="007A0AE4"/>
    <w:rsid w:val="007A0B72"/>
    <w:rsid w:val="007A0BAA"/>
    <w:rsid w:val="007A0F11"/>
    <w:rsid w:val="007A1052"/>
    <w:rsid w:val="007A11EA"/>
    <w:rsid w:val="007A1403"/>
    <w:rsid w:val="007A142E"/>
    <w:rsid w:val="007A1440"/>
    <w:rsid w:val="007A14B9"/>
    <w:rsid w:val="007A1593"/>
    <w:rsid w:val="007A1754"/>
    <w:rsid w:val="007A18D4"/>
    <w:rsid w:val="007A1918"/>
    <w:rsid w:val="007A19AC"/>
    <w:rsid w:val="007A1CB9"/>
    <w:rsid w:val="007A1EEC"/>
    <w:rsid w:val="007A2020"/>
    <w:rsid w:val="007A2A54"/>
    <w:rsid w:val="007A2C75"/>
    <w:rsid w:val="007A2D4C"/>
    <w:rsid w:val="007A2E03"/>
    <w:rsid w:val="007A327E"/>
    <w:rsid w:val="007A33B4"/>
    <w:rsid w:val="007A35B7"/>
    <w:rsid w:val="007A37F8"/>
    <w:rsid w:val="007A38D0"/>
    <w:rsid w:val="007A3B4F"/>
    <w:rsid w:val="007A3D60"/>
    <w:rsid w:val="007A3FE7"/>
    <w:rsid w:val="007A404C"/>
    <w:rsid w:val="007A40B3"/>
    <w:rsid w:val="007A40E2"/>
    <w:rsid w:val="007A40F6"/>
    <w:rsid w:val="007A41EE"/>
    <w:rsid w:val="007A43DD"/>
    <w:rsid w:val="007A4618"/>
    <w:rsid w:val="007A4655"/>
    <w:rsid w:val="007A46B2"/>
    <w:rsid w:val="007A48DA"/>
    <w:rsid w:val="007A4C1B"/>
    <w:rsid w:val="007A4E99"/>
    <w:rsid w:val="007A4EDD"/>
    <w:rsid w:val="007A509D"/>
    <w:rsid w:val="007A5242"/>
    <w:rsid w:val="007A5253"/>
    <w:rsid w:val="007A52B1"/>
    <w:rsid w:val="007A53F6"/>
    <w:rsid w:val="007A53FD"/>
    <w:rsid w:val="007A5476"/>
    <w:rsid w:val="007A54EA"/>
    <w:rsid w:val="007A5850"/>
    <w:rsid w:val="007A59A6"/>
    <w:rsid w:val="007A5A3E"/>
    <w:rsid w:val="007A5ABC"/>
    <w:rsid w:val="007A5B0D"/>
    <w:rsid w:val="007A5B92"/>
    <w:rsid w:val="007A5C37"/>
    <w:rsid w:val="007A5D0F"/>
    <w:rsid w:val="007A5F18"/>
    <w:rsid w:val="007A60E0"/>
    <w:rsid w:val="007A6267"/>
    <w:rsid w:val="007A62A1"/>
    <w:rsid w:val="007A6396"/>
    <w:rsid w:val="007A63A6"/>
    <w:rsid w:val="007A678A"/>
    <w:rsid w:val="007A6937"/>
    <w:rsid w:val="007A6BEF"/>
    <w:rsid w:val="007A6C05"/>
    <w:rsid w:val="007A6D29"/>
    <w:rsid w:val="007A7387"/>
    <w:rsid w:val="007A75EF"/>
    <w:rsid w:val="007A76DF"/>
    <w:rsid w:val="007A7820"/>
    <w:rsid w:val="007A7978"/>
    <w:rsid w:val="007A7B31"/>
    <w:rsid w:val="007A7D62"/>
    <w:rsid w:val="007A7F9B"/>
    <w:rsid w:val="007B0175"/>
    <w:rsid w:val="007B0219"/>
    <w:rsid w:val="007B03B1"/>
    <w:rsid w:val="007B03C1"/>
    <w:rsid w:val="007B03C3"/>
    <w:rsid w:val="007B03E4"/>
    <w:rsid w:val="007B07D8"/>
    <w:rsid w:val="007B08DC"/>
    <w:rsid w:val="007B0D00"/>
    <w:rsid w:val="007B0E7D"/>
    <w:rsid w:val="007B1079"/>
    <w:rsid w:val="007B18FB"/>
    <w:rsid w:val="007B19E5"/>
    <w:rsid w:val="007B1BE8"/>
    <w:rsid w:val="007B1C80"/>
    <w:rsid w:val="007B1CDD"/>
    <w:rsid w:val="007B1E15"/>
    <w:rsid w:val="007B1F0E"/>
    <w:rsid w:val="007B211A"/>
    <w:rsid w:val="007B2222"/>
    <w:rsid w:val="007B248A"/>
    <w:rsid w:val="007B2663"/>
    <w:rsid w:val="007B2839"/>
    <w:rsid w:val="007B29C0"/>
    <w:rsid w:val="007B30E0"/>
    <w:rsid w:val="007B317A"/>
    <w:rsid w:val="007B3489"/>
    <w:rsid w:val="007B3529"/>
    <w:rsid w:val="007B37FD"/>
    <w:rsid w:val="007B3868"/>
    <w:rsid w:val="007B386F"/>
    <w:rsid w:val="007B3889"/>
    <w:rsid w:val="007B38A3"/>
    <w:rsid w:val="007B3B0F"/>
    <w:rsid w:val="007B3B51"/>
    <w:rsid w:val="007B3BC2"/>
    <w:rsid w:val="007B3C8B"/>
    <w:rsid w:val="007B3DB5"/>
    <w:rsid w:val="007B3DD1"/>
    <w:rsid w:val="007B3EBC"/>
    <w:rsid w:val="007B3F2B"/>
    <w:rsid w:val="007B3F38"/>
    <w:rsid w:val="007B4129"/>
    <w:rsid w:val="007B427A"/>
    <w:rsid w:val="007B42C9"/>
    <w:rsid w:val="007B42D2"/>
    <w:rsid w:val="007B42E9"/>
    <w:rsid w:val="007B43E4"/>
    <w:rsid w:val="007B4740"/>
    <w:rsid w:val="007B497D"/>
    <w:rsid w:val="007B4B8B"/>
    <w:rsid w:val="007B4D57"/>
    <w:rsid w:val="007B4D9E"/>
    <w:rsid w:val="007B5256"/>
    <w:rsid w:val="007B53C8"/>
    <w:rsid w:val="007B5585"/>
    <w:rsid w:val="007B562E"/>
    <w:rsid w:val="007B56D6"/>
    <w:rsid w:val="007B5916"/>
    <w:rsid w:val="007B61BA"/>
    <w:rsid w:val="007B61D8"/>
    <w:rsid w:val="007B640B"/>
    <w:rsid w:val="007B64E1"/>
    <w:rsid w:val="007B66AC"/>
    <w:rsid w:val="007B696B"/>
    <w:rsid w:val="007B6A3F"/>
    <w:rsid w:val="007B6B13"/>
    <w:rsid w:val="007B6BA6"/>
    <w:rsid w:val="007B6E43"/>
    <w:rsid w:val="007B6F30"/>
    <w:rsid w:val="007B6FED"/>
    <w:rsid w:val="007B7069"/>
    <w:rsid w:val="007B72C1"/>
    <w:rsid w:val="007B7372"/>
    <w:rsid w:val="007B738A"/>
    <w:rsid w:val="007B76B3"/>
    <w:rsid w:val="007B77B3"/>
    <w:rsid w:val="007B78FE"/>
    <w:rsid w:val="007B79F1"/>
    <w:rsid w:val="007B7AEB"/>
    <w:rsid w:val="007B7B5B"/>
    <w:rsid w:val="007B7C36"/>
    <w:rsid w:val="007B7D8D"/>
    <w:rsid w:val="007B7EA9"/>
    <w:rsid w:val="007C0023"/>
    <w:rsid w:val="007C0039"/>
    <w:rsid w:val="007C00FA"/>
    <w:rsid w:val="007C0276"/>
    <w:rsid w:val="007C0369"/>
    <w:rsid w:val="007C066D"/>
    <w:rsid w:val="007C079F"/>
    <w:rsid w:val="007C07A3"/>
    <w:rsid w:val="007C083E"/>
    <w:rsid w:val="007C093D"/>
    <w:rsid w:val="007C0BD9"/>
    <w:rsid w:val="007C0C09"/>
    <w:rsid w:val="007C0C7F"/>
    <w:rsid w:val="007C0D8E"/>
    <w:rsid w:val="007C0F87"/>
    <w:rsid w:val="007C0FB3"/>
    <w:rsid w:val="007C1014"/>
    <w:rsid w:val="007C1102"/>
    <w:rsid w:val="007C11AF"/>
    <w:rsid w:val="007C1398"/>
    <w:rsid w:val="007C170C"/>
    <w:rsid w:val="007C1801"/>
    <w:rsid w:val="007C192B"/>
    <w:rsid w:val="007C19C5"/>
    <w:rsid w:val="007C19FB"/>
    <w:rsid w:val="007C1B8C"/>
    <w:rsid w:val="007C1E1F"/>
    <w:rsid w:val="007C1E99"/>
    <w:rsid w:val="007C2292"/>
    <w:rsid w:val="007C23F1"/>
    <w:rsid w:val="007C2469"/>
    <w:rsid w:val="007C256B"/>
    <w:rsid w:val="007C26B0"/>
    <w:rsid w:val="007C26C9"/>
    <w:rsid w:val="007C2815"/>
    <w:rsid w:val="007C2A25"/>
    <w:rsid w:val="007C2C7A"/>
    <w:rsid w:val="007C2D2C"/>
    <w:rsid w:val="007C2DA0"/>
    <w:rsid w:val="007C3238"/>
    <w:rsid w:val="007C3519"/>
    <w:rsid w:val="007C357E"/>
    <w:rsid w:val="007C363B"/>
    <w:rsid w:val="007C3788"/>
    <w:rsid w:val="007C38B3"/>
    <w:rsid w:val="007C39C9"/>
    <w:rsid w:val="007C3A26"/>
    <w:rsid w:val="007C3C55"/>
    <w:rsid w:val="007C3C88"/>
    <w:rsid w:val="007C3E39"/>
    <w:rsid w:val="007C3F02"/>
    <w:rsid w:val="007C3FFB"/>
    <w:rsid w:val="007C40A1"/>
    <w:rsid w:val="007C4310"/>
    <w:rsid w:val="007C44B7"/>
    <w:rsid w:val="007C44FF"/>
    <w:rsid w:val="007C4723"/>
    <w:rsid w:val="007C475D"/>
    <w:rsid w:val="007C480B"/>
    <w:rsid w:val="007C4AD0"/>
    <w:rsid w:val="007C4BCB"/>
    <w:rsid w:val="007C52A6"/>
    <w:rsid w:val="007C5421"/>
    <w:rsid w:val="007C5485"/>
    <w:rsid w:val="007C5492"/>
    <w:rsid w:val="007C58DD"/>
    <w:rsid w:val="007C5A13"/>
    <w:rsid w:val="007C5AA7"/>
    <w:rsid w:val="007C5BF6"/>
    <w:rsid w:val="007C5F2D"/>
    <w:rsid w:val="007C6089"/>
    <w:rsid w:val="007C6303"/>
    <w:rsid w:val="007C635D"/>
    <w:rsid w:val="007C649A"/>
    <w:rsid w:val="007C66DE"/>
    <w:rsid w:val="007C670E"/>
    <w:rsid w:val="007C67EA"/>
    <w:rsid w:val="007C6805"/>
    <w:rsid w:val="007C682F"/>
    <w:rsid w:val="007C6832"/>
    <w:rsid w:val="007C6864"/>
    <w:rsid w:val="007C69EA"/>
    <w:rsid w:val="007C6A91"/>
    <w:rsid w:val="007C6DE2"/>
    <w:rsid w:val="007C6E89"/>
    <w:rsid w:val="007C6F0F"/>
    <w:rsid w:val="007C704A"/>
    <w:rsid w:val="007C7072"/>
    <w:rsid w:val="007C7138"/>
    <w:rsid w:val="007C7158"/>
    <w:rsid w:val="007C7188"/>
    <w:rsid w:val="007C7444"/>
    <w:rsid w:val="007C7519"/>
    <w:rsid w:val="007C7A1C"/>
    <w:rsid w:val="007C7C5B"/>
    <w:rsid w:val="007C7D1B"/>
    <w:rsid w:val="007C7E52"/>
    <w:rsid w:val="007C7E88"/>
    <w:rsid w:val="007C7F0A"/>
    <w:rsid w:val="007D01E1"/>
    <w:rsid w:val="007D0230"/>
    <w:rsid w:val="007D0309"/>
    <w:rsid w:val="007D036E"/>
    <w:rsid w:val="007D03C3"/>
    <w:rsid w:val="007D0685"/>
    <w:rsid w:val="007D0853"/>
    <w:rsid w:val="007D098F"/>
    <w:rsid w:val="007D09AD"/>
    <w:rsid w:val="007D0B3A"/>
    <w:rsid w:val="007D0B3E"/>
    <w:rsid w:val="007D0B66"/>
    <w:rsid w:val="007D0C81"/>
    <w:rsid w:val="007D0F54"/>
    <w:rsid w:val="007D119E"/>
    <w:rsid w:val="007D12D7"/>
    <w:rsid w:val="007D1B67"/>
    <w:rsid w:val="007D1C89"/>
    <w:rsid w:val="007D1DD5"/>
    <w:rsid w:val="007D1F81"/>
    <w:rsid w:val="007D2091"/>
    <w:rsid w:val="007D21F3"/>
    <w:rsid w:val="007D225E"/>
    <w:rsid w:val="007D2292"/>
    <w:rsid w:val="007D2330"/>
    <w:rsid w:val="007D23CE"/>
    <w:rsid w:val="007D25D3"/>
    <w:rsid w:val="007D2912"/>
    <w:rsid w:val="007D2A02"/>
    <w:rsid w:val="007D2A1E"/>
    <w:rsid w:val="007D2A24"/>
    <w:rsid w:val="007D2B52"/>
    <w:rsid w:val="007D2C20"/>
    <w:rsid w:val="007D32CD"/>
    <w:rsid w:val="007D34D3"/>
    <w:rsid w:val="007D3727"/>
    <w:rsid w:val="007D37AA"/>
    <w:rsid w:val="007D3903"/>
    <w:rsid w:val="007D3917"/>
    <w:rsid w:val="007D39AE"/>
    <w:rsid w:val="007D3A84"/>
    <w:rsid w:val="007D3ACA"/>
    <w:rsid w:val="007D3CF3"/>
    <w:rsid w:val="007D3D9E"/>
    <w:rsid w:val="007D3ED4"/>
    <w:rsid w:val="007D3FC5"/>
    <w:rsid w:val="007D433B"/>
    <w:rsid w:val="007D4389"/>
    <w:rsid w:val="007D4435"/>
    <w:rsid w:val="007D45F0"/>
    <w:rsid w:val="007D4822"/>
    <w:rsid w:val="007D4838"/>
    <w:rsid w:val="007D487B"/>
    <w:rsid w:val="007D4995"/>
    <w:rsid w:val="007D49CC"/>
    <w:rsid w:val="007D4AFA"/>
    <w:rsid w:val="007D4B5A"/>
    <w:rsid w:val="007D4C1C"/>
    <w:rsid w:val="007D4DBA"/>
    <w:rsid w:val="007D4E3B"/>
    <w:rsid w:val="007D5046"/>
    <w:rsid w:val="007D51BF"/>
    <w:rsid w:val="007D5220"/>
    <w:rsid w:val="007D52B6"/>
    <w:rsid w:val="007D535D"/>
    <w:rsid w:val="007D58F2"/>
    <w:rsid w:val="007D5B4D"/>
    <w:rsid w:val="007D5B98"/>
    <w:rsid w:val="007D5E6F"/>
    <w:rsid w:val="007D62A5"/>
    <w:rsid w:val="007D65C8"/>
    <w:rsid w:val="007D6741"/>
    <w:rsid w:val="007D67EF"/>
    <w:rsid w:val="007D68DE"/>
    <w:rsid w:val="007D6BB1"/>
    <w:rsid w:val="007D6D88"/>
    <w:rsid w:val="007D6DB3"/>
    <w:rsid w:val="007D6E20"/>
    <w:rsid w:val="007D6E42"/>
    <w:rsid w:val="007D6F5A"/>
    <w:rsid w:val="007D7005"/>
    <w:rsid w:val="007D70CA"/>
    <w:rsid w:val="007D70DB"/>
    <w:rsid w:val="007D71C2"/>
    <w:rsid w:val="007D71DA"/>
    <w:rsid w:val="007D727D"/>
    <w:rsid w:val="007D750B"/>
    <w:rsid w:val="007D7598"/>
    <w:rsid w:val="007D766C"/>
    <w:rsid w:val="007D7728"/>
    <w:rsid w:val="007D78C1"/>
    <w:rsid w:val="007D7997"/>
    <w:rsid w:val="007D7B5F"/>
    <w:rsid w:val="007D7CAF"/>
    <w:rsid w:val="007D7F3A"/>
    <w:rsid w:val="007E0098"/>
    <w:rsid w:val="007E03C6"/>
    <w:rsid w:val="007E03D5"/>
    <w:rsid w:val="007E05D2"/>
    <w:rsid w:val="007E067C"/>
    <w:rsid w:val="007E070C"/>
    <w:rsid w:val="007E0902"/>
    <w:rsid w:val="007E09C9"/>
    <w:rsid w:val="007E09CC"/>
    <w:rsid w:val="007E0C7D"/>
    <w:rsid w:val="007E0E1D"/>
    <w:rsid w:val="007E0FF6"/>
    <w:rsid w:val="007E10B4"/>
    <w:rsid w:val="007E126D"/>
    <w:rsid w:val="007E1270"/>
    <w:rsid w:val="007E16DA"/>
    <w:rsid w:val="007E1968"/>
    <w:rsid w:val="007E1A48"/>
    <w:rsid w:val="007E1AEE"/>
    <w:rsid w:val="007E1C01"/>
    <w:rsid w:val="007E1FE5"/>
    <w:rsid w:val="007E2003"/>
    <w:rsid w:val="007E2062"/>
    <w:rsid w:val="007E21C3"/>
    <w:rsid w:val="007E21E0"/>
    <w:rsid w:val="007E252D"/>
    <w:rsid w:val="007E2734"/>
    <w:rsid w:val="007E2A30"/>
    <w:rsid w:val="007E2C0C"/>
    <w:rsid w:val="007E2E4F"/>
    <w:rsid w:val="007E2EB5"/>
    <w:rsid w:val="007E318D"/>
    <w:rsid w:val="007E3218"/>
    <w:rsid w:val="007E33ED"/>
    <w:rsid w:val="007E3426"/>
    <w:rsid w:val="007E34F9"/>
    <w:rsid w:val="007E3573"/>
    <w:rsid w:val="007E364A"/>
    <w:rsid w:val="007E3814"/>
    <w:rsid w:val="007E3A0A"/>
    <w:rsid w:val="007E3AAD"/>
    <w:rsid w:val="007E3C16"/>
    <w:rsid w:val="007E3CF0"/>
    <w:rsid w:val="007E3EF6"/>
    <w:rsid w:val="007E3F57"/>
    <w:rsid w:val="007E3FEF"/>
    <w:rsid w:val="007E4135"/>
    <w:rsid w:val="007E41D6"/>
    <w:rsid w:val="007E4442"/>
    <w:rsid w:val="007E4584"/>
    <w:rsid w:val="007E473D"/>
    <w:rsid w:val="007E4B04"/>
    <w:rsid w:val="007E4DEB"/>
    <w:rsid w:val="007E4E86"/>
    <w:rsid w:val="007E4ECB"/>
    <w:rsid w:val="007E505C"/>
    <w:rsid w:val="007E5393"/>
    <w:rsid w:val="007E5466"/>
    <w:rsid w:val="007E55D3"/>
    <w:rsid w:val="007E59BE"/>
    <w:rsid w:val="007E59D2"/>
    <w:rsid w:val="007E5A48"/>
    <w:rsid w:val="007E5C47"/>
    <w:rsid w:val="007E5D0E"/>
    <w:rsid w:val="007E5EE6"/>
    <w:rsid w:val="007E5F6F"/>
    <w:rsid w:val="007E5F8B"/>
    <w:rsid w:val="007E632E"/>
    <w:rsid w:val="007E659F"/>
    <w:rsid w:val="007E65D1"/>
    <w:rsid w:val="007E65EE"/>
    <w:rsid w:val="007E66F4"/>
    <w:rsid w:val="007E68EF"/>
    <w:rsid w:val="007E6C82"/>
    <w:rsid w:val="007E6E2D"/>
    <w:rsid w:val="007E6F51"/>
    <w:rsid w:val="007E6FDA"/>
    <w:rsid w:val="007E707C"/>
    <w:rsid w:val="007E7220"/>
    <w:rsid w:val="007E7744"/>
    <w:rsid w:val="007E779D"/>
    <w:rsid w:val="007E7B49"/>
    <w:rsid w:val="007E7D87"/>
    <w:rsid w:val="007E7EA5"/>
    <w:rsid w:val="007F02DD"/>
    <w:rsid w:val="007F053B"/>
    <w:rsid w:val="007F06D8"/>
    <w:rsid w:val="007F07D7"/>
    <w:rsid w:val="007F099B"/>
    <w:rsid w:val="007F09E4"/>
    <w:rsid w:val="007F0B93"/>
    <w:rsid w:val="007F0D08"/>
    <w:rsid w:val="007F1097"/>
    <w:rsid w:val="007F114A"/>
    <w:rsid w:val="007F119A"/>
    <w:rsid w:val="007F1354"/>
    <w:rsid w:val="007F1807"/>
    <w:rsid w:val="007F1C21"/>
    <w:rsid w:val="007F1C44"/>
    <w:rsid w:val="007F1E37"/>
    <w:rsid w:val="007F1E4A"/>
    <w:rsid w:val="007F1E62"/>
    <w:rsid w:val="007F2022"/>
    <w:rsid w:val="007F21C2"/>
    <w:rsid w:val="007F26A7"/>
    <w:rsid w:val="007F2775"/>
    <w:rsid w:val="007F27C0"/>
    <w:rsid w:val="007F280E"/>
    <w:rsid w:val="007F282E"/>
    <w:rsid w:val="007F28C3"/>
    <w:rsid w:val="007F2AC6"/>
    <w:rsid w:val="007F2B3B"/>
    <w:rsid w:val="007F2C53"/>
    <w:rsid w:val="007F316D"/>
    <w:rsid w:val="007F31C6"/>
    <w:rsid w:val="007F3370"/>
    <w:rsid w:val="007F3562"/>
    <w:rsid w:val="007F36ED"/>
    <w:rsid w:val="007F3860"/>
    <w:rsid w:val="007F3D1B"/>
    <w:rsid w:val="007F3D31"/>
    <w:rsid w:val="007F3DA1"/>
    <w:rsid w:val="007F3DC8"/>
    <w:rsid w:val="007F3E06"/>
    <w:rsid w:val="007F3E30"/>
    <w:rsid w:val="007F3EF8"/>
    <w:rsid w:val="007F3FAC"/>
    <w:rsid w:val="007F400D"/>
    <w:rsid w:val="007F4056"/>
    <w:rsid w:val="007F4103"/>
    <w:rsid w:val="007F410E"/>
    <w:rsid w:val="007F4433"/>
    <w:rsid w:val="007F4496"/>
    <w:rsid w:val="007F4A04"/>
    <w:rsid w:val="007F4AE5"/>
    <w:rsid w:val="007F4B3A"/>
    <w:rsid w:val="007F4C3E"/>
    <w:rsid w:val="007F4D71"/>
    <w:rsid w:val="007F5069"/>
    <w:rsid w:val="007F5602"/>
    <w:rsid w:val="007F595A"/>
    <w:rsid w:val="007F5C0A"/>
    <w:rsid w:val="007F5DAD"/>
    <w:rsid w:val="007F5DEA"/>
    <w:rsid w:val="007F6170"/>
    <w:rsid w:val="007F664D"/>
    <w:rsid w:val="007F6825"/>
    <w:rsid w:val="007F687B"/>
    <w:rsid w:val="007F68ED"/>
    <w:rsid w:val="007F6931"/>
    <w:rsid w:val="007F6CEB"/>
    <w:rsid w:val="007F6E9D"/>
    <w:rsid w:val="007F6F14"/>
    <w:rsid w:val="007F7287"/>
    <w:rsid w:val="007F7422"/>
    <w:rsid w:val="007F7648"/>
    <w:rsid w:val="007F765E"/>
    <w:rsid w:val="007F776D"/>
    <w:rsid w:val="007F77A8"/>
    <w:rsid w:val="007F77E6"/>
    <w:rsid w:val="007F7902"/>
    <w:rsid w:val="007F7918"/>
    <w:rsid w:val="007F7AFD"/>
    <w:rsid w:val="007F7B4C"/>
    <w:rsid w:val="007F7F3C"/>
    <w:rsid w:val="007F7F84"/>
    <w:rsid w:val="00800036"/>
    <w:rsid w:val="00800078"/>
    <w:rsid w:val="0080013A"/>
    <w:rsid w:val="0080038D"/>
    <w:rsid w:val="00800535"/>
    <w:rsid w:val="00800625"/>
    <w:rsid w:val="008007CF"/>
    <w:rsid w:val="00800BED"/>
    <w:rsid w:val="00800D90"/>
    <w:rsid w:val="00800E66"/>
    <w:rsid w:val="0080116B"/>
    <w:rsid w:val="00801229"/>
    <w:rsid w:val="0080123D"/>
    <w:rsid w:val="00801704"/>
    <w:rsid w:val="00801826"/>
    <w:rsid w:val="00801977"/>
    <w:rsid w:val="00801C1B"/>
    <w:rsid w:val="00801DE0"/>
    <w:rsid w:val="00801E2D"/>
    <w:rsid w:val="0080219C"/>
    <w:rsid w:val="0080228E"/>
    <w:rsid w:val="008022D3"/>
    <w:rsid w:val="008022DE"/>
    <w:rsid w:val="008024C7"/>
    <w:rsid w:val="00802582"/>
    <w:rsid w:val="008028DB"/>
    <w:rsid w:val="008028ED"/>
    <w:rsid w:val="00802A97"/>
    <w:rsid w:val="00802DCE"/>
    <w:rsid w:val="00802E13"/>
    <w:rsid w:val="00803317"/>
    <w:rsid w:val="00803589"/>
    <w:rsid w:val="008035D0"/>
    <w:rsid w:val="008036AA"/>
    <w:rsid w:val="00803981"/>
    <w:rsid w:val="00803AB5"/>
    <w:rsid w:val="00803B2D"/>
    <w:rsid w:val="00803C0C"/>
    <w:rsid w:val="00803EF4"/>
    <w:rsid w:val="008040D7"/>
    <w:rsid w:val="0080439F"/>
    <w:rsid w:val="008043E5"/>
    <w:rsid w:val="00804486"/>
    <w:rsid w:val="008044FD"/>
    <w:rsid w:val="00804502"/>
    <w:rsid w:val="00804722"/>
    <w:rsid w:val="0080482C"/>
    <w:rsid w:val="008048FE"/>
    <w:rsid w:val="00804A7A"/>
    <w:rsid w:val="00804B41"/>
    <w:rsid w:val="00804D57"/>
    <w:rsid w:val="00804D87"/>
    <w:rsid w:val="0080500E"/>
    <w:rsid w:val="0080517F"/>
    <w:rsid w:val="00805346"/>
    <w:rsid w:val="0080555C"/>
    <w:rsid w:val="008055E7"/>
    <w:rsid w:val="00805BF7"/>
    <w:rsid w:val="00805F01"/>
    <w:rsid w:val="00806030"/>
    <w:rsid w:val="00806056"/>
    <w:rsid w:val="00806108"/>
    <w:rsid w:val="00806171"/>
    <w:rsid w:val="0080633B"/>
    <w:rsid w:val="00806401"/>
    <w:rsid w:val="00806635"/>
    <w:rsid w:val="00806948"/>
    <w:rsid w:val="00806C5B"/>
    <w:rsid w:val="00806F85"/>
    <w:rsid w:val="0080765B"/>
    <w:rsid w:val="00807696"/>
    <w:rsid w:val="0080770F"/>
    <w:rsid w:val="0080794C"/>
    <w:rsid w:val="00807BB5"/>
    <w:rsid w:val="00807F98"/>
    <w:rsid w:val="00807FD9"/>
    <w:rsid w:val="00810219"/>
    <w:rsid w:val="008102E1"/>
    <w:rsid w:val="00810697"/>
    <w:rsid w:val="0081076A"/>
    <w:rsid w:val="00810845"/>
    <w:rsid w:val="0081096B"/>
    <w:rsid w:val="008109A5"/>
    <w:rsid w:val="00810A36"/>
    <w:rsid w:val="00810C24"/>
    <w:rsid w:val="00810CAF"/>
    <w:rsid w:val="00810D4D"/>
    <w:rsid w:val="00810EF2"/>
    <w:rsid w:val="00810F0A"/>
    <w:rsid w:val="00811009"/>
    <w:rsid w:val="0081102E"/>
    <w:rsid w:val="00811243"/>
    <w:rsid w:val="008114D4"/>
    <w:rsid w:val="008118DB"/>
    <w:rsid w:val="00811D14"/>
    <w:rsid w:val="00811FBB"/>
    <w:rsid w:val="008121FF"/>
    <w:rsid w:val="00812242"/>
    <w:rsid w:val="0081238C"/>
    <w:rsid w:val="0081252A"/>
    <w:rsid w:val="00812749"/>
    <w:rsid w:val="008127E5"/>
    <w:rsid w:val="008129F0"/>
    <w:rsid w:val="00812D6C"/>
    <w:rsid w:val="00812E3C"/>
    <w:rsid w:val="00812F98"/>
    <w:rsid w:val="00812FA8"/>
    <w:rsid w:val="00812FB1"/>
    <w:rsid w:val="00813001"/>
    <w:rsid w:val="0081309A"/>
    <w:rsid w:val="00813154"/>
    <w:rsid w:val="008133A8"/>
    <w:rsid w:val="008133EC"/>
    <w:rsid w:val="00813406"/>
    <w:rsid w:val="00813544"/>
    <w:rsid w:val="00813785"/>
    <w:rsid w:val="008137C9"/>
    <w:rsid w:val="008137D5"/>
    <w:rsid w:val="008137E2"/>
    <w:rsid w:val="00813D27"/>
    <w:rsid w:val="00813D29"/>
    <w:rsid w:val="008141CD"/>
    <w:rsid w:val="008142D0"/>
    <w:rsid w:val="00814739"/>
    <w:rsid w:val="008147EC"/>
    <w:rsid w:val="0081481E"/>
    <w:rsid w:val="00814AB8"/>
    <w:rsid w:val="00814BC1"/>
    <w:rsid w:val="00815178"/>
    <w:rsid w:val="0081528A"/>
    <w:rsid w:val="00815349"/>
    <w:rsid w:val="00815A5D"/>
    <w:rsid w:val="00815BD0"/>
    <w:rsid w:val="00815DE6"/>
    <w:rsid w:val="00816184"/>
    <w:rsid w:val="008161B0"/>
    <w:rsid w:val="008162E1"/>
    <w:rsid w:val="00816586"/>
    <w:rsid w:val="008165C6"/>
    <w:rsid w:val="00816720"/>
    <w:rsid w:val="008169AD"/>
    <w:rsid w:val="00816A82"/>
    <w:rsid w:val="00816E4A"/>
    <w:rsid w:val="00816E57"/>
    <w:rsid w:val="00816F33"/>
    <w:rsid w:val="008170FD"/>
    <w:rsid w:val="008173B5"/>
    <w:rsid w:val="00817686"/>
    <w:rsid w:val="008176FA"/>
    <w:rsid w:val="00817937"/>
    <w:rsid w:val="0081793D"/>
    <w:rsid w:val="00817AD5"/>
    <w:rsid w:val="00817B6F"/>
    <w:rsid w:val="00817C4D"/>
    <w:rsid w:val="00817DAB"/>
    <w:rsid w:val="00820032"/>
    <w:rsid w:val="008200B5"/>
    <w:rsid w:val="00820120"/>
    <w:rsid w:val="00820214"/>
    <w:rsid w:val="0082032C"/>
    <w:rsid w:val="0082036D"/>
    <w:rsid w:val="0082061D"/>
    <w:rsid w:val="0082063E"/>
    <w:rsid w:val="00820951"/>
    <w:rsid w:val="00820959"/>
    <w:rsid w:val="008209EA"/>
    <w:rsid w:val="00820A47"/>
    <w:rsid w:val="00820DFF"/>
    <w:rsid w:val="00820E31"/>
    <w:rsid w:val="00820EB0"/>
    <w:rsid w:val="00821187"/>
    <w:rsid w:val="00821230"/>
    <w:rsid w:val="00821342"/>
    <w:rsid w:val="00821505"/>
    <w:rsid w:val="00821633"/>
    <w:rsid w:val="008217D4"/>
    <w:rsid w:val="00821AB7"/>
    <w:rsid w:val="00821AE9"/>
    <w:rsid w:val="00821C29"/>
    <w:rsid w:val="00821C37"/>
    <w:rsid w:val="00821E1C"/>
    <w:rsid w:val="0082202B"/>
    <w:rsid w:val="00822198"/>
    <w:rsid w:val="00822361"/>
    <w:rsid w:val="008223EC"/>
    <w:rsid w:val="0082244B"/>
    <w:rsid w:val="00822490"/>
    <w:rsid w:val="0082257E"/>
    <w:rsid w:val="00822B95"/>
    <w:rsid w:val="00822B96"/>
    <w:rsid w:val="00822C47"/>
    <w:rsid w:val="00822FE2"/>
    <w:rsid w:val="0082322C"/>
    <w:rsid w:val="008233D8"/>
    <w:rsid w:val="00823452"/>
    <w:rsid w:val="008234E9"/>
    <w:rsid w:val="0082357E"/>
    <w:rsid w:val="0082371A"/>
    <w:rsid w:val="00823722"/>
    <w:rsid w:val="00823781"/>
    <w:rsid w:val="00823820"/>
    <w:rsid w:val="00823A46"/>
    <w:rsid w:val="00823BDE"/>
    <w:rsid w:val="0082422C"/>
    <w:rsid w:val="00824323"/>
    <w:rsid w:val="00824501"/>
    <w:rsid w:val="008245CA"/>
    <w:rsid w:val="008247D0"/>
    <w:rsid w:val="00824879"/>
    <w:rsid w:val="00824AD0"/>
    <w:rsid w:val="00824BDD"/>
    <w:rsid w:val="00824F90"/>
    <w:rsid w:val="0082502B"/>
    <w:rsid w:val="008250DB"/>
    <w:rsid w:val="00825172"/>
    <w:rsid w:val="00825197"/>
    <w:rsid w:val="00825379"/>
    <w:rsid w:val="00825399"/>
    <w:rsid w:val="0082546B"/>
    <w:rsid w:val="0082554C"/>
    <w:rsid w:val="008256FF"/>
    <w:rsid w:val="008257AB"/>
    <w:rsid w:val="008257D6"/>
    <w:rsid w:val="00825B19"/>
    <w:rsid w:val="00825B3C"/>
    <w:rsid w:val="00825CE6"/>
    <w:rsid w:val="00825F1D"/>
    <w:rsid w:val="00825F72"/>
    <w:rsid w:val="00826036"/>
    <w:rsid w:val="00826226"/>
    <w:rsid w:val="00826308"/>
    <w:rsid w:val="00826372"/>
    <w:rsid w:val="00826832"/>
    <w:rsid w:val="00826A60"/>
    <w:rsid w:val="00827058"/>
    <w:rsid w:val="0082715C"/>
    <w:rsid w:val="008271F4"/>
    <w:rsid w:val="0082734B"/>
    <w:rsid w:val="00827455"/>
    <w:rsid w:val="008276D0"/>
    <w:rsid w:val="008277DD"/>
    <w:rsid w:val="00827A49"/>
    <w:rsid w:val="00827AFC"/>
    <w:rsid w:val="00827B6E"/>
    <w:rsid w:val="00827C26"/>
    <w:rsid w:val="00827CB5"/>
    <w:rsid w:val="00827F1F"/>
    <w:rsid w:val="0083001F"/>
    <w:rsid w:val="00830080"/>
    <w:rsid w:val="00830181"/>
    <w:rsid w:val="0083029B"/>
    <w:rsid w:val="008302E9"/>
    <w:rsid w:val="0083033E"/>
    <w:rsid w:val="00830790"/>
    <w:rsid w:val="008308D5"/>
    <w:rsid w:val="00830CAD"/>
    <w:rsid w:val="00830E8C"/>
    <w:rsid w:val="008310EB"/>
    <w:rsid w:val="008315BA"/>
    <w:rsid w:val="0083161B"/>
    <w:rsid w:val="008318A7"/>
    <w:rsid w:val="00831921"/>
    <w:rsid w:val="00831F06"/>
    <w:rsid w:val="008320B3"/>
    <w:rsid w:val="00832103"/>
    <w:rsid w:val="00832215"/>
    <w:rsid w:val="00832256"/>
    <w:rsid w:val="008323AA"/>
    <w:rsid w:val="00832534"/>
    <w:rsid w:val="00832561"/>
    <w:rsid w:val="008329F4"/>
    <w:rsid w:val="00832B1D"/>
    <w:rsid w:val="00832BB4"/>
    <w:rsid w:val="00832FA5"/>
    <w:rsid w:val="00833085"/>
    <w:rsid w:val="0083312B"/>
    <w:rsid w:val="008331C3"/>
    <w:rsid w:val="00833340"/>
    <w:rsid w:val="008333E8"/>
    <w:rsid w:val="00833806"/>
    <w:rsid w:val="008339D0"/>
    <w:rsid w:val="00833C28"/>
    <w:rsid w:val="00833C88"/>
    <w:rsid w:val="00833CEC"/>
    <w:rsid w:val="00833F72"/>
    <w:rsid w:val="00834290"/>
    <w:rsid w:val="0083475C"/>
    <w:rsid w:val="0083477B"/>
    <w:rsid w:val="0083492B"/>
    <w:rsid w:val="00834B4E"/>
    <w:rsid w:val="00834B74"/>
    <w:rsid w:val="00834D5C"/>
    <w:rsid w:val="00835200"/>
    <w:rsid w:val="008353C2"/>
    <w:rsid w:val="0083546B"/>
    <w:rsid w:val="008354E3"/>
    <w:rsid w:val="008354F3"/>
    <w:rsid w:val="008356FA"/>
    <w:rsid w:val="00835702"/>
    <w:rsid w:val="00835738"/>
    <w:rsid w:val="008359D0"/>
    <w:rsid w:val="008359FC"/>
    <w:rsid w:val="00835DA5"/>
    <w:rsid w:val="00836164"/>
    <w:rsid w:val="00836197"/>
    <w:rsid w:val="00836300"/>
    <w:rsid w:val="008363A2"/>
    <w:rsid w:val="008365A8"/>
    <w:rsid w:val="00836C12"/>
    <w:rsid w:val="008375DD"/>
    <w:rsid w:val="00837ABE"/>
    <w:rsid w:val="00837B96"/>
    <w:rsid w:val="00837C00"/>
    <w:rsid w:val="00837CB6"/>
    <w:rsid w:val="00837D1E"/>
    <w:rsid w:val="00837D27"/>
    <w:rsid w:val="00837D3D"/>
    <w:rsid w:val="00837F6A"/>
    <w:rsid w:val="008400A8"/>
    <w:rsid w:val="0084016C"/>
    <w:rsid w:val="0084042C"/>
    <w:rsid w:val="0084061D"/>
    <w:rsid w:val="008408B4"/>
    <w:rsid w:val="00840AF7"/>
    <w:rsid w:val="00840D48"/>
    <w:rsid w:val="00840E7B"/>
    <w:rsid w:val="00841148"/>
    <w:rsid w:val="00841209"/>
    <w:rsid w:val="008412A6"/>
    <w:rsid w:val="0084133A"/>
    <w:rsid w:val="0084135D"/>
    <w:rsid w:val="00841579"/>
    <w:rsid w:val="008416E0"/>
    <w:rsid w:val="008417C9"/>
    <w:rsid w:val="00841AC0"/>
    <w:rsid w:val="00841B12"/>
    <w:rsid w:val="00841BFA"/>
    <w:rsid w:val="00841FBF"/>
    <w:rsid w:val="008420F3"/>
    <w:rsid w:val="0084221D"/>
    <w:rsid w:val="00842263"/>
    <w:rsid w:val="0084230E"/>
    <w:rsid w:val="008423DA"/>
    <w:rsid w:val="00842466"/>
    <w:rsid w:val="0084251E"/>
    <w:rsid w:val="00842652"/>
    <w:rsid w:val="008426A8"/>
    <w:rsid w:val="00842AB8"/>
    <w:rsid w:val="00842AEE"/>
    <w:rsid w:val="00842B03"/>
    <w:rsid w:val="00842C0E"/>
    <w:rsid w:val="00842D6C"/>
    <w:rsid w:val="00842DE4"/>
    <w:rsid w:val="00842E9C"/>
    <w:rsid w:val="00842F97"/>
    <w:rsid w:val="00842FFA"/>
    <w:rsid w:val="00843062"/>
    <w:rsid w:val="00843128"/>
    <w:rsid w:val="0084322A"/>
    <w:rsid w:val="00843235"/>
    <w:rsid w:val="008433AA"/>
    <w:rsid w:val="008434BA"/>
    <w:rsid w:val="00843A3E"/>
    <w:rsid w:val="00843A44"/>
    <w:rsid w:val="00843C9D"/>
    <w:rsid w:val="00843E61"/>
    <w:rsid w:val="00843FF5"/>
    <w:rsid w:val="00844064"/>
    <w:rsid w:val="0084416F"/>
    <w:rsid w:val="0084417C"/>
    <w:rsid w:val="00844232"/>
    <w:rsid w:val="008444CB"/>
    <w:rsid w:val="00844609"/>
    <w:rsid w:val="00844661"/>
    <w:rsid w:val="008446E7"/>
    <w:rsid w:val="00844995"/>
    <w:rsid w:val="0084499E"/>
    <w:rsid w:val="00844BCD"/>
    <w:rsid w:val="00844D58"/>
    <w:rsid w:val="00844ECA"/>
    <w:rsid w:val="00844F71"/>
    <w:rsid w:val="00845158"/>
    <w:rsid w:val="00845303"/>
    <w:rsid w:val="0084532F"/>
    <w:rsid w:val="008454AC"/>
    <w:rsid w:val="008454F6"/>
    <w:rsid w:val="0084589A"/>
    <w:rsid w:val="008458C9"/>
    <w:rsid w:val="00845BB6"/>
    <w:rsid w:val="00845C86"/>
    <w:rsid w:val="00845D34"/>
    <w:rsid w:val="008464CE"/>
    <w:rsid w:val="0084656E"/>
    <w:rsid w:val="008465D9"/>
    <w:rsid w:val="00846634"/>
    <w:rsid w:val="008466D2"/>
    <w:rsid w:val="00846736"/>
    <w:rsid w:val="00846AD3"/>
    <w:rsid w:val="00846BA2"/>
    <w:rsid w:val="00846E55"/>
    <w:rsid w:val="00846E9B"/>
    <w:rsid w:val="00846F28"/>
    <w:rsid w:val="008473CF"/>
    <w:rsid w:val="00847521"/>
    <w:rsid w:val="00847550"/>
    <w:rsid w:val="0084755F"/>
    <w:rsid w:val="00847582"/>
    <w:rsid w:val="00847A09"/>
    <w:rsid w:val="00847A38"/>
    <w:rsid w:val="00847B45"/>
    <w:rsid w:val="00847BD2"/>
    <w:rsid w:val="00847F5C"/>
    <w:rsid w:val="008503DE"/>
    <w:rsid w:val="00850583"/>
    <w:rsid w:val="008505C9"/>
    <w:rsid w:val="008506DC"/>
    <w:rsid w:val="0085070E"/>
    <w:rsid w:val="008507A7"/>
    <w:rsid w:val="008507E0"/>
    <w:rsid w:val="00850993"/>
    <w:rsid w:val="008509B5"/>
    <w:rsid w:val="00850A05"/>
    <w:rsid w:val="00850A44"/>
    <w:rsid w:val="00850F84"/>
    <w:rsid w:val="00850FC4"/>
    <w:rsid w:val="00851113"/>
    <w:rsid w:val="008511B7"/>
    <w:rsid w:val="0085136C"/>
    <w:rsid w:val="0085136D"/>
    <w:rsid w:val="008513D1"/>
    <w:rsid w:val="00851530"/>
    <w:rsid w:val="008515AC"/>
    <w:rsid w:val="0085166B"/>
    <w:rsid w:val="008517EF"/>
    <w:rsid w:val="00851804"/>
    <w:rsid w:val="008518B5"/>
    <w:rsid w:val="00851ABA"/>
    <w:rsid w:val="00851ADE"/>
    <w:rsid w:val="00851D8C"/>
    <w:rsid w:val="00851E91"/>
    <w:rsid w:val="00851F75"/>
    <w:rsid w:val="00852165"/>
    <w:rsid w:val="0085222C"/>
    <w:rsid w:val="00852279"/>
    <w:rsid w:val="0085244E"/>
    <w:rsid w:val="0085245C"/>
    <w:rsid w:val="008524A0"/>
    <w:rsid w:val="00852577"/>
    <w:rsid w:val="008527EA"/>
    <w:rsid w:val="00852BA5"/>
    <w:rsid w:val="00852EE5"/>
    <w:rsid w:val="00852F99"/>
    <w:rsid w:val="00853246"/>
    <w:rsid w:val="0085337E"/>
    <w:rsid w:val="00853528"/>
    <w:rsid w:val="00853799"/>
    <w:rsid w:val="0085387D"/>
    <w:rsid w:val="00853C77"/>
    <w:rsid w:val="00853CDE"/>
    <w:rsid w:val="00853DD4"/>
    <w:rsid w:val="00853ED9"/>
    <w:rsid w:val="008540EA"/>
    <w:rsid w:val="008542E1"/>
    <w:rsid w:val="008545B8"/>
    <w:rsid w:val="00854655"/>
    <w:rsid w:val="00854CB7"/>
    <w:rsid w:val="00854F83"/>
    <w:rsid w:val="00855131"/>
    <w:rsid w:val="008551F8"/>
    <w:rsid w:val="00855263"/>
    <w:rsid w:val="0085540B"/>
    <w:rsid w:val="0085547F"/>
    <w:rsid w:val="0085579D"/>
    <w:rsid w:val="008557F3"/>
    <w:rsid w:val="008558ED"/>
    <w:rsid w:val="008559EC"/>
    <w:rsid w:val="00855E57"/>
    <w:rsid w:val="00855EB8"/>
    <w:rsid w:val="00855EBD"/>
    <w:rsid w:val="008560AC"/>
    <w:rsid w:val="00856342"/>
    <w:rsid w:val="00856544"/>
    <w:rsid w:val="0085660D"/>
    <w:rsid w:val="0085666C"/>
    <w:rsid w:val="00856870"/>
    <w:rsid w:val="00856899"/>
    <w:rsid w:val="00856C03"/>
    <w:rsid w:val="00856F4F"/>
    <w:rsid w:val="0085705F"/>
    <w:rsid w:val="00857111"/>
    <w:rsid w:val="0085715A"/>
    <w:rsid w:val="008573FF"/>
    <w:rsid w:val="00857583"/>
    <w:rsid w:val="008578FC"/>
    <w:rsid w:val="00857A90"/>
    <w:rsid w:val="00857AAB"/>
    <w:rsid w:val="00857BD8"/>
    <w:rsid w:val="00857C14"/>
    <w:rsid w:val="00857DEA"/>
    <w:rsid w:val="00860156"/>
    <w:rsid w:val="00860234"/>
    <w:rsid w:val="008603AD"/>
    <w:rsid w:val="00860442"/>
    <w:rsid w:val="0086051B"/>
    <w:rsid w:val="008605A9"/>
    <w:rsid w:val="00860659"/>
    <w:rsid w:val="00860735"/>
    <w:rsid w:val="00860A61"/>
    <w:rsid w:val="00860AD6"/>
    <w:rsid w:val="00860B4B"/>
    <w:rsid w:val="00860BAF"/>
    <w:rsid w:val="00860E69"/>
    <w:rsid w:val="008611C7"/>
    <w:rsid w:val="0086122D"/>
    <w:rsid w:val="00861B39"/>
    <w:rsid w:val="00861B86"/>
    <w:rsid w:val="00861D42"/>
    <w:rsid w:val="00861D9B"/>
    <w:rsid w:val="00861DF2"/>
    <w:rsid w:val="00861E15"/>
    <w:rsid w:val="00861F6B"/>
    <w:rsid w:val="008620F5"/>
    <w:rsid w:val="00862146"/>
    <w:rsid w:val="008622D0"/>
    <w:rsid w:val="00862320"/>
    <w:rsid w:val="008624EC"/>
    <w:rsid w:val="00862917"/>
    <w:rsid w:val="00862942"/>
    <w:rsid w:val="00862A33"/>
    <w:rsid w:val="00862ABD"/>
    <w:rsid w:val="00862B91"/>
    <w:rsid w:val="0086302E"/>
    <w:rsid w:val="00863061"/>
    <w:rsid w:val="00863126"/>
    <w:rsid w:val="00863159"/>
    <w:rsid w:val="00863172"/>
    <w:rsid w:val="008632E9"/>
    <w:rsid w:val="008635CC"/>
    <w:rsid w:val="008636EE"/>
    <w:rsid w:val="00863757"/>
    <w:rsid w:val="008637B2"/>
    <w:rsid w:val="00863813"/>
    <w:rsid w:val="008638D3"/>
    <w:rsid w:val="00863F84"/>
    <w:rsid w:val="00863F99"/>
    <w:rsid w:val="008642CD"/>
    <w:rsid w:val="0086449E"/>
    <w:rsid w:val="0086457D"/>
    <w:rsid w:val="008645FF"/>
    <w:rsid w:val="00864794"/>
    <w:rsid w:val="008647F9"/>
    <w:rsid w:val="00864964"/>
    <w:rsid w:val="00864AE5"/>
    <w:rsid w:val="00864DF3"/>
    <w:rsid w:val="00864F91"/>
    <w:rsid w:val="00865184"/>
    <w:rsid w:val="00865238"/>
    <w:rsid w:val="0086529F"/>
    <w:rsid w:val="008656A7"/>
    <w:rsid w:val="00865AEA"/>
    <w:rsid w:val="00865AF5"/>
    <w:rsid w:val="00865D18"/>
    <w:rsid w:val="00865E67"/>
    <w:rsid w:val="00865FCB"/>
    <w:rsid w:val="0086602D"/>
    <w:rsid w:val="008660AB"/>
    <w:rsid w:val="008661AB"/>
    <w:rsid w:val="00866A16"/>
    <w:rsid w:val="00866AC4"/>
    <w:rsid w:val="00866AF5"/>
    <w:rsid w:val="00866B48"/>
    <w:rsid w:val="00866CE0"/>
    <w:rsid w:val="00866E4E"/>
    <w:rsid w:val="008670D6"/>
    <w:rsid w:val="00867402"/>
    <w:rsid w:val="008676A6"/>
    <w:rsid w:val="00867731"/>
    <w:rsid w:val="00867980"/>
    <w:rsid w:val="00867B5A"/>
    <w:rsid w:val="00867CF5"/>
    <w:rsid w:val="00867FCB"/>
    <w:rsid w:val="00867FEB"/>
    <w:rsid w:val="00870390"/>
    <w:rsid w:val="00870A6A"/>
    <w:rsid w:val="00870B86"/>
    <w:rsid w:val="0087103E"/>
    <w:rsid w:val="00871181"/>
    <w:rsid w:val="00871469"/>
    <w:rsid w:val="00871647"/>
    <w:rsid w:val="008717F2"/>
    <w:rsid w:val="00871A9D"/>
    <w:rsid w:val="00871B60"/>
    <w:rsid w:val="00871D89"/>
    <w:rsid w:val="00871DE8"/>
    <w:rsid w:val="00871E62"/>
    <w:rsid w:val="0087202C"/>
    <w:rsid w:val="008722B9"/>
    <w:rsid w:val="008724DF"/>
    <w:rsid w:val="008725A1"/>
    <w:rsid w:val="008725D7"/>
    <w:rsid w:val="00872865"/>
    <w:rsid w:val="008729AC"/>
    <w:rsid w:val="00872B5C"/>
    <w:rsid w:val="00872ECF"/>
    <w:rsid w:val="00872FC7"/>
    <w:rsid w:val="0087322E"/>
    <w:rsid w:val="008732FD"/>
    <w:rsid w:val="00873445"/>
    <w:rsid w:val="008734AE"/>
    <w:rsid w:val="0087363E"/>
    <w:rsid w:val="008739B5"/>
    <w:rsid w:val="00873BB3"/>
    <w:rsid w:val="00873BEB"/>
    <w:rsid w:val="00873CC8"/>
    <w:rsid w:val="00874347"/>
    <w:rsid w:val="00874375"/>
    <w:rsid w:val="00874963"/>
    <w:rsid w:val="00874A84"/>
    <w:rsid w:val="00874A95"/>
    <w:rsid w:val="00874CBD"/>
    <w:rsid w:val="00874D74"/>
    <w:rsid w:val="00874E36"/>
    <w:rsid w:val="008752E9"/>
    <w:rsid w:val="00875337"/>
    <w:rsid w:val="00875399"/>
    <w:rsid w:val="008755AA"/>
    <w:rsid w:val="008756D6"/>
    <w:rsid w:val="00875C7A"/>
    <w:rsid w:val="00875D5A"/>
    <w:rsid w:val="008760B3"/>
    <w:rsid w:val="008762CE"/>
    <w:rsid w:val="0087633A"/>
    <w:rsid w:val="008763C2"/>
    <w:rsid w:val="008767C7"/>
    <w:rsid w:val="008767C9"/>
    <w:rsid w:val="008768E2"/>
    <w:rsid w:val="00876B13"/>
    <w:rsid w:val="00876B36"/>
    <w:rsid w:val="00876CDE"/>
    <w:rsid w:val="00876FF5"/>
    <w:rsid w:val="0087718A"/>
    <w:rsid w:val="008771FF"/>
    <w:rsid w:val="0087730F"/>
    <w:rsid w:val="00877356"/>
    <w:rsid w:val="00877605"/>
    <w:rsid w:val="008777F7"/>
    <w:rsid w:val="008779AA"/>
    <w:rsid w:val="00877D7E"/>
    <w:rsid w:val="00877F24"/>
    <w:rsid w:val="00877F7E"/>
    <w:rsid w:val="0088004F"/>
    <w:rsid w:val="008800F5"/>
    <w:rsid w:val="00880267"/>
    <w:rsid w:val="0088047A"/>
    <w:rsid w:val="0088072D"/>
    <w:rsid w:val="00880AE4"/>
    <w:rsid w:val="00880E44"/>
    <w:rsid w:val="00881151"/>
    <w:rsid w:val="008812E8"/>
    <w:rsid w:val="00881747"/>
    <w:rsid w:val="0088188E"/>
    <w:rsid w:val="00881892"/>
    <w:rsid w:val="00881B9F"/>
    <w:rsid w:val="00881BEA"/>
    <w:rsid w:val="00881C4F"/>
    <w:rsid w:val="00881D8E"/>
    <w:rsid w:val="00881F1F"/>
    <w:rsid w:val="008820B2"/>
    <w:rsid w:val="008821C6"/>
    <w:rsid w:val="00882401"/>
    <w:rsid w:val="008824AF"/>
    <w:rsid w:val="00882562"/>
    <w:rsid w:val="008828B1"/>
    <w:rsid w:val="008829C4"/>
    <w:rsid w:val="00882BAD"/>
    <w:rsid w:val="00882CFF"/>
    <w:rsid w:val="00882D11"/>
    <w:rsid w:val="00882D45"/>
    <w:rsid w:val="00882D7D"/>
    <w:rsid w:val="00882EAB"/>
    <w:rsid w:val="00882F6C"/>
    <w:rsid w:val="00883102"/>
    <w:rsid w:val="00883119"/>
    <w:rsid w:val="00883197"/>
    <w:rsid w:val="0088360B"/>
    <w:rsid w:val="008837E4"/>
    <w:rsid w:val="008837FE"/>
    <w:rsid w:val="00883ABA"/>
    <w:rsid w:val="00884554"/>
    <w:rsid w:val="00884583"/>
    <w:rsid w:val="00884859"/>
    <w:rsid w:val="00884B31"/>
    <w:rsid w:val="00884C42"/>
    <w:rsid w:val="00884E30"/>
    <w:rsid w:val="00884E68"/>
    <w:rsid w:val="00884F62"/>
    <w:rsid w:val="00884F6B"/>
    <w:rsid w:val="00885030"/>
    <w:rsid w:val="00885174"/>
    <w:rsid w:val="008854C4"/>
    <w:rsid w:val="0088585D"/>
    <w:rsid w:val="00885976"/>
    <w:rsid w:val="00885C74"/>
    <w:rsid w:val="00885D7D"/>
    <w:rsid w:val="00885EEF"/>
    <w:rsid w:val="00885F01"/>
    <w:rsid w:val="00885F9F"/>
    <w:rsid w:val="008862B1"/>
    <w:rsid w:val="008862FB"/>
    <w:rsid w:val="00886399"/>
    <w:rsid w:val="00886487"/>
    <w:rsid w:val="008864FA"/>
    <w:rsid w:val="0088651E"/>
    <w:rsid w:val="00886700"/>
    <w:rsid w:val="008869F9"/>
    <w:rsid w:val="00886CC0"/>
    <w:rsid w:val="00886CF4"/>
    <w:rsid w:val="00886F55"/>
    <w:rsid w:val="0088705B"/>
    <w:rsid w:val="00887195"/>
    <w:rsid w:val="00887426"/>
    <w:rsid w:val="00887499"/>
    <w:rsid w:val="00887506"/>
    <w:rsid w:val="008878BA"/>
    <w:rsid w:val="008878EB"/>
    <w:rsid w:val="00887996"/>
    <w:rsid w:val="00887BF4"/>
    <w:rsid w:val="00887DAB"/>
    <w:rsid w:val="00887DBF"/>
    <w:rsid w:val="00887F45"/>
    <w:rsid w:val="0089058D"/>
    <w:rsid w:val="00890637"/>
    <w:rsid w:val="008907F8"/>
    <w:rsid w:val="00890841"/>
    <w:rsid w:val="00890876"/>
    <w:rsid w:val="0089094D"/>
    <w:rsid w:val="00890C7D"/>
    <w:rsid w:val="00890CFC"/>
    <w:rsid w:val="00891714"/>
    <w:rsid w:val="00891721"/>
    <w:rsid w:val="00891856"/>
    <w:rsid w:val="00891880"/>
    <w:rsid w:val="00891999"/>
    <w:rsid w:val="00891F59"/>
    <w:rsid w:val="00891FCE"/>
    <w:rsid w:val="0089232E"/>
    <w:rsid w:val="008924E5"/>
    <w:rsid w:val="008927F7"/>
    <w:rsid w:val="00892925"/>
    <w:rsid w:val="00892ABA"/>
    <w:rsid w:val="00892AF7"/>
    <w:rsid w:val="00892B02"/>
    <w:rsid w:val="00892B30"/>
    <w:rsid w:val="00892DB2"/>
    <w:rsid w:val="00892F1C"/>
    <w:rsid w:val="00892F87"/>
    <w:rsid w:val="0089302D"/>
    <w:rsid w:val="00893037"/>
    <w:rsid w:val="0089324A"/>
    <w:rsid w:val="00893678"/>
    <w:rsid w:val="008938B5"/>
    <w:rsid w:val="00893A49"/>
    <w:rsid w:val="00893CD6"/>
    <w:rsid w:val="00893D5F"/>
    <w:rsid w:val="00893E8B"/>
    <w:rsid w:val="00894011"/>
    <w:rsid w:val="0089401C"/>
    <w:rsid w:val="008941A8"/>
    <w:rsid w:val="008942D4"/>
    <w:rsid w:val="00894306"/>
    <w:rsid w:val="00894318"/>
    <w:rsid w:val="008943BD"/>
    <w:rsid w:val="00894699"/>
    <w:rsid w:val="00894831"/>
    <w:rsid w:val="00894916"/>
    <w:rsid w:val="00894A2A"/>
    <w:rsid w:val="00894BA6"/>
    <w:rsid w:val="00894CAD"/>
    <w:rsid w:val="00894F58"/>
    <w:rsid w:val="0089516C"/>
    <w:rsid w:val="008951AB"/>
    <w:rsid w:val="008955F0"/>
    <w:rsid w:val="008955F1"/>
    <w:rsid w:val="00895688"/>
    <w:rsid w:val="0089574F"/>
    <w:rsid w:val="0089584F"/>
    <w:rsid w:val="008958C2"/>
    <w:rsid w:val="008959A4"/>
    <w:rsid w:val="00895C12"/>
    <w:rsid w:val="00895CE2"/>
    <w:rsid w:val="00895DAD"/>
    <w:rsid w:val="00895F0E"/>
    <w:rsid w:val="00896275"/>
    <w:rsid w:val="008962C2"/>
    <w:rsid w:val="0089662B"/>
    <w:rsid w:val="00896AAA"/>
    <w:rsid w:val="00896C71"/>
    <w:rsid w:val="008970E8"/>
    <w:rsid w:val="0089737E"/>
    <w:rsid w:val="00897443"/>
    <w:rsid w:val="00897511"/>
    <w:rsid w:val="00897596"/>
    <w:rsid w:val="00897816"/>
    <w:rsid w:val="00897A0F"/>
    <w:rsid w:val="00897AB3"/>
    <w:rsid w:val="00897B32"/>
    <w:rsid w:val="00897C5E"/>
    <w:rsid w:val="00897C91"/>
    <w:rsid w:val="00897CFA"/>
    <w:rsid w:val="00897D74"/>
    <w:rsid w:val="00897EA2"/>
    <w:rsid w:val="00897F6D"/>
    <w:rsid w:val="008A00F4"/>
    <w:rsid w:val="008A00F6"/>
    <w:rsid w:val="008A0114"/>
    <w:rsid w:val="008A055A"/>
    <w:rsid w:val="008A07E2"/>
    <w:rsid w:val="008A08DD"/>
    <w:rsid w:val="008A096C"/>
    <w:rsid w:val="008A09DD"/>
    <w:rsid w:val="008A0A73"/>
    <w:rsid w:val="008A0A74"/>
    <w:rsid w:val="008A0F13"/>
    <w:rsid w:val="008A13DE"/>
    <w:rsid w:val="008A1471"/>
    <w:rsid w:val="008A1510"/>
    <w:rsid w:val="008A158E"/>
    <w:rsid w:val="008A186E"/>
    <w:rsid w:val="008A1974"/>
    <w:rsid w:val="008A1AF1"/>
    <w:rsid w:val="008A1C23"/>
    <w:rsid w:val="008A1C74"/>
    <w:rsid w:val="008A1CB2"/>
    <w:rsid w:val="008A1D68"/>
    <w:rsid w:val="008A1E36"/>
    <w:rsid w:val="008A2036"/>
    <w:rsid w:val="008A21B9"/>
    <w:rsid w:val="008A226D"/>
    <w:rsid w:val="008A22DB"/>
    <w:rsid w:val="008A26BF"/>
    <w:rsid w:val="008A287A"/>
    <w:rsid w:val="008A28AC"/>
    <w:rsid w:val="008A28B6"/>
    <w:rsid w:val="008A29D6"/>
    <w:rsid w:val="008A2BC6"/>
    <w:rsid w:val="008A2CFC"/>
    <w:rsid w:val="008A3208"/>
    <w:rsid w:val="008A3212"/>
    <w:rsid w:val="008A322B"/>
    <w:rsid w:val="008A347F"/>
    <w:rsid w:val="008A3590"/>
    <w:rsid w:val="008A3647"/>
    <w:rsid w:val="008A36B2"/>
    <w:rsid w:val="008A3907"/>
    <w:rsid w:val="008A39C9"/>
    <w:rsid w:val="008A3D07"/>
    <w:rsid w:val="008A3D15"/>
    <w:rsid w:val="008A3DD2"/>
    <w:rsid w:val="008A3E00"/>
    <w:rsid w:val="008A3EA5"/>
    <w:rsid w:val="008A3FBD"/>
    <w:rsid w:val="008A41A8"/>
    <w:rsid w:val="008A41AB"/>
    <w:rsid w:val="008A421D"/>
    <w:rsid w:val="008A4252"/>
    <w:rsid w:val="008A4442"/>
    <w:rsid w:val="008A463E"/>
    <w:rsid w:val="008A498F"/>
    <w:rsid w:val="008A4A96"/>
    <w:rsid w:val="008A4AD6"/>
    <w:rsid w:val="008A4C7C"/>
    <w:rsid w:val="008A4DC6"/>
    <w:rsid w:val="008A4E5B"/>
    <w:rsid w:val="008A4FEC"/>
    <w:rsid w:val="008A5011"/>
    <w:rsid w:val="008A532E"/>
    <w:rsid w:val="008A554F"/>
    <w:rsid w:val="008A56BA"/>
    <w:rsid w:val="008A59E9"/>
    <w:rsid w:val="008A5E27"/>
    <w:rsid w:val="008A5F1D"/>
    <w:rsid w:val="008A6129"/>
    <w:rsid w:val="008A6137"/>
    <w:rsid w:val="008A6162"/>
    <w:rsid w:val="008A6635"/>
    <w:rsid w:val="008A66C2"/>
    <w:rsid w:val="008A687B"/>
    <w:rsid w:val="008A6920"/>
    <w:rsid w:val="008A6C4D"/>
    <w:rsid w:val="008A6E70"/>
    <w:rsid w:val="008A719D"/>
    <w:rsid w:val="008A71AC"/>
    <w:rsid w:val="008A755E"/>
    <w:rsid w:val="008A76FD"/>
    <w:rsid w:val="008A77A3"/>
    <w:rsid w:val="008A7A7A"/>
    <w:rsid w:val="008A7C55"/>
    <w:rsid w:val="008A7C76"/>
    <w:rsid w:val="008A7E7D"/>
    <w:rsid w:val="008B042A"/>
    <w:rsid w:val="008B050E"/>
    <w:rsid w:val="008B08CE"/>
    <w:rsid w:val="008B0A60"/>
    <w:rsid w:val="008B0B1B"/>
    <w:rsid w:val="008B0B27"/>
    <w:rsid w:val="008B0C67"/>
    <w:rsid w:val="008B0C74"/>
    <w:rsid w:val="008B0C76"/>
    <w:rsid w:val="008B0C7C"/>
    <w:rsid w:val="008B135D"/>
    <w:rsid w:val="008B1608"/>
    <w:rsid w:val="008B169D"/>
    <w:rsid w:val="008B16CE"/>
    <w:rsid w:val="008B1711"/>
    <w:rsid w:val="008B171C"/>
    <w:rsid w:val="008B1865"/>
    <w:rsid w:val="008B1890"/>
    <w:rsid w:val="008B1BC6"/>
    <w:rsid w:val="008B23E6"/>
    <w:rsid w:val="008B24C1"/>
    <w:rsid w:val="008B256A"/>
    <w:rsid w:val="008B2ABD"/>
    <w:rsid w:val="008B2D03"/>
    <w:rsid w:val="008B31B8"/>
    <w:rsid w:val="008B31C9"/>
    <w:rsid w:val="008B3398"/>
    <w:rsid w:val="008B3496"/>
    <w:rsid w:val="008B36CE"/>
    <w:rsid w:val="008B3728"/>
    <w:rsid w:val="008B3755"/>
    <w:rsid w:val="008B37FE"/>
    <w:rsid w:val="008B3829"/>
    <w:rsid w:val="008B3931"/>
    <w:rsid w:val="008B396A"/>
    <w:rsid w:val="008B3A0D"/>
    <w:rsid w:val="008B3A1E"/>
    <w:rsid w:val="008B3B51"/>
    <w:rsid w:val="008B3CE9"/>
    <w:rsid w:val="008B3E77"/>
    <w:rsid w:val="008B3ED5"/>
    <w:rsid w:val="008B3FB3"/>
    <w:rsid w:val="008B400D"/>
    <w:rsid w:val="008B413E"/>
    <w:rsid w:val="008B414C"/>
    <w:rsid w:val="008B4251"/>
    <w:rsid w:val="008B443B"/>
    <w:rsid w:val="008B4446"/>
    <w:rsid w:val="008B4544"/>
    <w:rsid w:val="008B48F3"/>
    <w:rsid w:val="008B4AF3"/>
    <w:rsid w:val="008B4BC3"/>
    <w:rsid w:val="008B4CB4"/>
    <w:rsid w:val="008B4E06"/>
    <w:rsid w:val="008B4E27"/>
    <w:rsid w:val="008B4ED3"/>
    <w:rsid w:val="008B4F9D"/>
    <w:rsid w:val="008B4FD8"/>
    <w:rsid w:val="008B4FF1"/>
    <w:rsid w:val="008B51F8"/>
    <w:rsid w:val="008B554F"/>
    <w:rsid w:val="008B5B26"/>
    <w:rsid w:val="008B5B2E"/>
    <w:rsid w:val="008B5BCD"/>
    <w:rsid w:val="008B5C31"/>
    <w:rsid w:val="008B5C69"/>
    <w:rsid w:val="008B5D04"/>
    <w:rsid w:val="008B5E56"/>
    <w:rsid w:val="008B5F4E"/>
    <w:rsid w:val="008B5F74"/>
    <w:rsid w:val="008B6126"/>
    <w:rsid w:val="008B61EC"/>
    <w:rsid w:val="008B64D6"/>
    <w:rsid w:val="008B66B4"/>
    <w:rsid w:val="008B67D2"/>
    <w:rsid w:val="008B6ABD"/>
    <w:rsid w:val="008B6C78"/>
    <w:rsid w:val="008B6E0C"/>
    <w:rsid w:val="008B6E5F"/>
    <w:rsid w:val="008B6F0C"/>
    <w:rsid w:val="008B7017"/>
    <w:rsid w:val="008B7100"/>
    <w:rsid w:val="008B72E4"/>
    <w:rsid w:val="008B7619"/>
    <w:rsid w:val="008B77EA"/>
    <w:rsid w:val="008B79FD"/>
    <w:rsid w:val="008B7A2E"/>
    <w:rsid w:val="008B7C33"/>
    <w:rsid w:val="008B7DAE"/>
    <w:rsid w:val="008B7E35"/>
    <w:rsid w:val="008B7E94"/>
    <w:rsid w:val="008C03F6"/>
    <w:rsid w:val="008C041E"/>
    <w:rsid w:val="008C09C5"/>
    <w:rsid w:val="008C09EB"/>
    <w:rsid w:val="008C0A26"/>
    <w:rsid w:val="008C0E35"/>
    <w:rsid w:val="008C0F74"/>
    <w:rsid w:val="008C1205"/>
    <w:rsid w:val="008C15B4"/>
    <w:rsid w:val="008C15CB"/>
    <w:rsid w:val="008C16C6"/>
    <w:rsid w:val="008C19EF"/>
    <w:rsid w:val="008C1BF0"/>
    <w:rsid w:val="008C1C86"/>
    <w:rsid w:val="008C1CA6"/>
    <w:rsid w:val="008C1CB5"/>
    <w:rsid w:val="008C1CD6"/>
    <w:rsid w:val="008C1D2C"/>
    <w:rsid w:val="008C2071"/>
    <w:rsid w:val="008C2253"/>
    <w:rsid w:val="008C2446"/>
    <w:rsid w:val="008C248A"/>
    <w:rsid w:val="008C2587"/>
    <w:rsid w:val="008C2655"/>
    <w:rsid w:val="008C2714"/>
    <w:rsid w:val="008C2C05"/>
    <w:rsid w:val="008C2C70"/>
    <w:rsid w:val="008C2C98"/>
    <w:rsid w:val="008C2F40"/>
    <w:rsid w:val="008C2FAE"/>
    <w:rsid w:val="008C2FF7"/>
    <w:rsid w:val="008C31AA"/>
    <w:rsid w:val="008C3318"/>
    <w:rsid w:val="008C348F"/>
    <w:rsid w:val="008C35CD"/>
    <w:rsid w:val="008C37D2"/>
    <w:rsid w:val="008C38CF"/>
    <w:rsid w:val="008C3AED"/>
    <w:rsid w:val="008C3AF6"/>
    <w:rsid w:val="008C3C09"/>
    <w:rsid w:val="008C3C74"/>
    <w:rsid w:val="008C3CE1"/>
    <w:rsid w:val="008C3D1A"/>
    <w:rsid w:val="008C3F5B"/>
    <w:rsid w:val="008C427D"/>
    <w:rsid w:val="008C43B7"/>
    <w:rsid w:val="008C44E6"/>
    <w:rsid w:val="008C462E"/>
    <w:rsid w:val="008C4807"/>
    <w:rsid w:val="008C48D0"/>
    <w:rsid w:val="008C4955"/>
    <w:rsid w:val="008C4A9F"/>
    <w:rsid w:val="008C4ABA"/>
    <w:rsid w:val="008C4B1E"/>
    <w:rsid w:val="008C4BDC"/>
    <w:rsid w:val="008C4BEE"/>
    <w:rsid w:val="008C4D7C"/>
    <w:rsid w:val="008C4F78"/>
    <w:rsid w:val="008C4F85"/>
    <w:rsid w:val="008C50EF"/>
    <w:rsid w:val="008C53DD"/>
    <w:rsid w:val="008C56DC"/>
    <w:rsid w:val="008C5793"/>
    <w:rsid w:val="008C5AC4"/>
    <w:rsid w:val="008C5DEA"/>
    <w:rsid w:val="008C5E10"/>
    <w:rsid w:val="008C63F2"/>
    <w:rsid w:val="008C642B"/>
    <w:rsid w:val="008C687D"/>
    <w:rsid w:val="008C6BAA"/>
    <w:rsid w:val="008C6BB2"/>
    <w:rsid w:val="008C6E13"/>
    <w:rsid w:val="008C71A8"/>
    <w:rsid w:val="008C738E"/>
    <w:rsid w:val="008C74BA"/>
    <w:rsid w:val="008C7630"/>
    <w:rsid w:val="008C7897"/>
    <w:rsid w:val="008C7A55"/>
    <w:rsid w:val="008C7BCE"/>
    <w:rsid w:val="008D00EF"/>
    <w:rsid w:val="008D0111"/>
    <w:rsid w:val="008D01BB"/>
    <w:rsid w:val="008D0299"/>
    <w:rsid w:val="008D061E"/>
    <w:rsid w:val="008D088F"/>
    <w:rsid w:val="008D0894"/>
    <w:rsid w:val="008D08AE"/>
    <w:rsid w:val="008D08C0"/>
    <w:rsid w:val="008D0903"/>
    <w:rsid w:val="008D0C36"/>
    <w:rsid w:val="008D0E72"/>
    <w:rsid w:val="008D1023"/>
    <w:rsid w:val="008D1148"/>
    <w:rsid w:val="008D1381"/>
    <w:rsid w:val="008D1862"/>
    <w:rsid w:val="008D1A93"/>
    <w:rsid w:val="008D1B9F"/>
    <w:rsid w:val="008D1C59"/>
    <w:rsid w:val="008D1D1E"/>
    <w:rsid w:val="008D20BA"/>
    <w:rsid w:val="008D2441"/>
    <w:rsid w:val="008D26E9"/>
    <w:rsid w:val="008D280E"/>
    <w:rsid w:val="008D288F"/>
    <w:rsid w:val="008D2B48"/>
    <w:rsid w:val="008D2C40"/>
    <w:rsid w:val="008D2E13"/>
    <w:rsid w:val="008D3008"/>
    <w:rsid w:val="008D343F"/>
    <w:rsid w:val="008D344B"/>
    <w:rsid w:val="008D3457"/>
    <w:rsid w:val="008D34CF"/>
    <w:rsid w:val="008D3601"/>
    <w:rsid w:val="008D3AF4"/>
    <w:rsid w:val="008D3B38"/>
    <w:rsid w:val="008D3B5C"/>
    <w:rsid w:val="008D3CE1"/>
    <w:rsid w:val="008D4068"/>
    <w:rsid w:val="008D4121"/>
    <w:rsid w:val="008D42EE"/>
    <w:rsid w:val="008D4383"/>
    <w:rsid w:val="008D462A"/>
    <w:rsid w:val="008D468F"/>
    <w:rsid w:val="008D46C0"/>
    <w:rsid w:val="008D4A26"/>
    <w:rsid w:val="008D4B01"/>
    <w:rsid w:val="008D4B88"/>
    <w:rsid w:val="008D4BC6"/>
    <w:rsid w:val="008D4BDA"/>
    <w:rsid w:val="008D4DC5"/>
    <w:rsid w:val="008D4DF1"/>
    <w:rsid w:val="008D4EAF"/>
    <w:rsid w:val="008D4ECD"/>
    <w:rsid w:val="008D4FB2"/>
    <w:rsid w:val="008D5040"/>
    <w:rsid w:val="008D5049"/>
    <w:rsid w:val="008D511D"/>
    <w:rsid w:val="008D51E8"/>
    <w:rsid w:val="008D52E2"/>
    <w:rsid w:val="008D5A20"/>
    <w:rsid w:val="008D5AE1"/>
    <w:rsid w:val="008D5AE6"/>
    <w:rsid w:val="008D5B5E"/>
    <w:rsid w:val="008D5D68"/>
    <w:rsid w:val="008D5E6D"/>
    <w:rsid w:val="008D5F76"/>
    <w:rsid w:val="008D5FF5"/>
    <w:rsid w:val="008D60CF"/>
    <w:rsid w:val="008D60D3"/>
    <w:rsid w:val="008D6258"/>
    <w:rsid w:val="008D6324"/>
    <w:rsid w:val="008D647A"/>
    <w:rsid w:val="008D64F3"/>
    <w:rsid w:val="008D6688"/>
    <w:rsid w:val="008D685B"/>
    <w:rsid w:val="008D6B00"/>
    <w:rsid w:val="008D6C5F"/>
    <w:rsid w:val="008D6CCC"/>
    <w:rsid w:val="008D6D29"/>
    <w:rsid w:val="008D6EC9"/>
    <w:rsid w:val="008D6FE0"/>
    <w:rsid w:val="008D6FFE"/>
    <w:rsid w:val="008D7141"/>
    <w:rsid w:val="008D739F"/>
    <w:rsid w:val="008D743A"/>
    <w:rsid w:val="008D7455"/>
    <w:rsid w:val="008D76F4"/>
    <w:rsid w:val="008D7705"/>
    <w:rsid w:val="008D7841"/>
    <w:rsid w:val="008D797A"/>
    <w:rsid w:val="008D7C74"/>
    <w:rsid w:val="008D7DEC"/>
    <w:rsid w:val="008D7F2C"/>
    <w:rsid w:val="008D7F3C"/>
    <w:rsid w:val="008D7F6F"/>
    <w:rsid w:val="008E00E0"/>
    <w:rsid w:val="008E03CD"/>
    <w:rsid w:val="008E053C"/>
    <w:rsid w:val="008E0684"/>
    <w:rsid w:val="008E0D83"/>
    <w:rsid w:val="008E0F7B"/>
    <w:rsid w:val="008E0F82"/>
    <w:rsid w:val="008E1076"/>
    <w:rsid w:val="008E1083"/>
    <w:rsid w:val="008E10A1"/>
    <w:rsid w:val="008E1115"/>
    <w:rsid w:val="008E11D1"/>
    <w:rsid w:val="008E1215"/>
    <w:rsid w:val="008E135D"/>
    <w:rsid w:val="008E139C"/>
    <w:rsid w:val="008E1488"/>
    <w:rsid w:val="008E1507"/>
    <w:rsid w:val="008E19A2"/>
    <w:rsid w:val="008E1DB8"/>
    <w:rsid w:val="008E1F5E"/>
    <w:rsid w:val="008E210B"/>
    <w:rsid w:val="008E239E"/>
    <w:rsid w:val="008E2454"/>
    <w:rsid w:val="008E267F"/>
    <w:rsid w:val="008E2691"/>
    <w:rsid w:val="008E291D"/>
    <w:rsid w:val="008E294D"/>
    <w:rsid w:val="008E2C98"/>
    <w:rsid w:val="008E2E95"/>
    <w:rsid w:val="008E3130"/>
    <w:rsid w:val="008E317A"/>
    <w:rsid w:val="008E335C"/>
    <w:rsid w:val="008E33FF"/>
    <w:rsid w:val="008E3726"/>
    <w:rsid w:val="008E3749"/>
    <w:rsid w:val="008E37B1"/>
    <w:rsid w:val="008E3885"/>
    <w:rsid w:val="008E3C34"/>
    <w:rsid w:val="008E40A3"/>
    <w:rsid w:val="008E4185"/>
    <w:rsid w:val="008E449F"/>
    <w:rsid w:val="008E477B"/>
    <w:rsid w:val="008E4889"/>
    <w:rsid w:val="008E4A93"/>
    <w:rsid w:val="008E4A9D"/>
    <w:rsid w:val="008E4AF0"/>
    <w:rsid w:val="008E4BEF"/>
    <w:rsid w:val="008E4F18"/>
    <w:rsid w:val="008E4F6D"/>
    <w:rsid w:val="008E4F95"/>
    <w:rsid w:val="008E5088"/>
    <w:rsid w:val="008E5434"/>
    <w:rsid w:val="008E54B1"/>
    <w:rsid w:val="008E5522"/>
    <w:rsid w:val="008E561D"/>
    <w:rsid w:val="008E5666"/>
    <w:rsid w:val="008E5771"/>
    <w:rsid w:val="008E57F3"/>
    <w:rsid w:val="008E592E"/>
    <w:rsid w:val="008E59B0"/>
    <w:rsid w:val="008E5C86"/>
    <w:rsid w:val="008E5D76"/>
    <w:rsid w:val="008E5DCB"/>
    <w:rsid w:val="008E5FBC"/>
    <w:rsid w:val="008E6040"/>
    <w:rsid w:val="008E60BD"/>
    <w:rsid w:val="008E65BA"/>
    <w:rsid w:val="008E66E2"/>
    <w:rsid w:val="008E674C"/>
    <w:rsid w:val="008E6873"/>
    <w:rsid w:val="008E6AF6"/>
    <w:rsid w:val="008E6FF3"/>
    <w:rsid w:val="008E7012"/>
    <w:rsid w:val="008E7035"/>
    <w:rsid w:val="008E7055"/>
    <w:rsid w:val="008E7060"/>
    <w:rsid w:val="008E708C"/>
    <w:rsid w:val="008E709E"/>
    <w:rsid w:val="008E7120"/>
    <w:rsid w:val="008E726E"/>
    <w:rsid w:val="008E78F8"/>
    <w:rsid w:val="008E7915"/>
    <w:rsid w:val="008E7958"/>
    <w:rsid w:val="008E7982"/>
    <w:rsid w:val="008E7A54"/>
    <w:rsid w:val="008E7C32"/>
    <w:rsid w:val="008E7C37"/>
    <w:rsid w:val="008E7C67"/>
    <w:rsid w:val="008E7C75"/>
    <w:rsid w:val="008E7CFC"/>
    <w:rsid w:val="008E7E12"/>
    <w:rsid w:val="008F0013"/>
    <w:rsid w:val="008F00A0"/>
    <w:rsid w:val="008F00D1"/>
    <w:rsid w:val="008F018B"/>
    <w:rsid w:val="008F02A2"/>
    <w:rsid w:val="008F04DE"/>
    <w:rsid w:val="008F05FE"/>
    <w:rsid w:val="008F0644"/>
    <w:rsid w:val="008F066C"/>
    <w:rsid w:val="008F0699"/>
    <w:rsid w:val="008F08CC"/>
    <w:rsid w:val="008F0999"/>
    <w:rsid w:val="008F0A45"/>
    <w:rsid w:val="008F12B0"/>
    <w:rsid w:val="008F12B9"/>
    <w:rsid w:val="008F1357"/>
    <w:rsid w:val="008F1431"/>
    <w:rsid w:val="008F1452"/>
    <w:rsid w:val="008F14EF"/>
    <w:rsid w:val="008F17FB"/>
    <w:rsid w:val="008F1997"/>
    <w:rsid w:val="008F19A8"/>
    <w:rsid w:val="008F1A73"/>
    <w:rsid w:val="008F1AC0"/>
    <w:rsid w:val="008F1C82"/>
    <w:rsid w:val="008F26BA"/>
    <w:rsid w:val="008F294C"/>
    <w:rsid w:val="008F299E"/>
    <w:rsid w:val="008F2BA8"/>
    <w:rsid w:val="008F2C2B"/>
    <w:rsid w:val="008F2C4B"/>
    <w:rsid w:val="008F2D31"/>
    <w:rsid w:val="008F2DD9"/>
    <w:rsid w:val="008F2E4E"/>
    <w:rsid w:val="008F32F3"/>
    <w:rsid w:val="008F35AC"/>
    <w:rsid w:val="008F39F4"/>
    <w:rsid w:val="008F3D99"/>
    <w:rsid w:val="008F3EDF"/>
    <w:rsid w:val="008F3FCE"/>
    <w:rsid w:val="008F4013"/>
    <w:rsid w:val="008F423E"/>
    <w:rsid w:val="008F43E4"/>
    <w:rsid w:val="008F4474"/>
    <w:rsid w:val="008F4584"/>
    <w:rsid w:val="008F46DB"/>
    <w:rsid w:val="008F47EB"/>
    <w:rsid w:val="008F4857"/>
    <w:rsid w:val="008F49A1"/>
    <w:rsid w:val="008F49DD"/>
    <w:rsid w:val="008F4BD1"/>
    <w:rsid w:val="008F4C12"/>
    <w:rsid w:val="008F4ED4"/>
    <w:rsid w:val="008F4FE0"/>
    <w:rsid w:val="008F5150"/>
    <w:rsid w:val="008F554C"/>
    <w:rsid w:val="008F5687"/>
    <w:rsid w:val="008F57DA"/>
    <w:rsid w:val="008F5BE1"/>
    <w:rsid w:val="008F5D49"/>
    <w:rsid w:val="008F5DD6"/>
    <w:rsid w:val="008F5E2B"/>
    <w:rsid w:val="008F6051"/>
    <w:rsid w:val="008F60FF"/>
    <w:rsid w:val="008F6243"/>
    <w:rsid w:val="008F6319"/>
    <w:rsid w:val="008F6334"/>
    <w:rsid w:val="008F6413"/>
    <w:rsid w:val="008F64D7"/>
    <w:rsid w:val="008F6511"/>
    <w:rsid w:val="008F65E9"/>
    <w:rsid w:val="008F6714"/>
    <w:rsid w:val="008F67F8"/>
    <w:rsid w:val="008F6B79"/>
    <w:rsid w:val="008F6BB8"/>
    <w:rsid w:val="008F70CF"/>
    <w:rsid w:val="008F716F"/>
    <w:rsid w:val="008F721B"/>
    <w:rsid w:val="008F7292"/>
    <w:rsid w:val="008F73D3"/>
    <w:rsid w:val="008F7401"/>
    <w:rsid w:val="008F7801"/>
    <w:rsid w:val="008F7A11"/>
    <w:rsid w:val="008F7A5B"/>
    <w:rsid w:val="008F7CE8"/>
    <w:rsid w:val="008F7DAF"/>
    <w:rsid w:val="008F7DB1"/>
    <w:rsid w:val="00900027"/>
    <w:rsid w:val="0090012D"/>
    <w:rsid w:val="009001C0"/>
    <w:rsid w:val="00900261"/>
    <w:rsid w:val="009002EA"/>
    <w:rsid w:val="009003ED"/>
    <w:rsid w:val="00900557"/>
    <w:rsid w:val="009005A6"/>
    <w:rsid w:val="0090107B"/>
    <w:rsid w:val="009011A1"/>
    <w:rsid w:val="009012F2"/>
    <w:rsid w:val="009013DC"/>
    <w:rsid w:val="00901548"/>
    <w:rsid w:val="009015CF"/>
    <w:rsid w:val="0090169D"/>
    <w:rsid w:val="009016E4"/>
    <w:rsid w:val="009018AC"/>
    <w:rsid w:val="00901A33"/>
    <w:rsid w:val="00901B11"/>
    <w:rsid w:val="00901C18"/>
    <w:rsid w:val="00901DC0"/>
    <w:rsid w:val="00901F20"/>
    <w:rsid w:val="00901F3A"/>
    <w:rsid w:val="00901FC8"/>
    <w:rsid w:val="00901FE8"/>
    <w:rsid w:val="0090263C"/>
    <w:rsid w:val="00902848"/>
    <w:rsid w:val="00902856"/>
    <w:rsid w:val="00902875"/>
    <w:rsid w:val="00902881"/>
    <w:rsid w:val="009028CE"/>
    <w:rsid w:val="00902A6F"/>
    <w:rsid w:val="00902B19"/>
    <w:rsid w:val="00902BC3"/>
    <w:rsid w:val="00902CF6"/>
    <w:rsid w:val="00902D82"/>
    <w:rsid w:val="00903004"/>
    <w:rsid w:val="0090315C"/>
    <w:rsid w:val="0090326C"/>
    <w:rsid w:val="009032A5"/>
    <w:rsid w:val="0090336C"/>
    <w:rsid w:val="00903385"/>
    <w:rsid w:val="009035FE"/>
    <w:rsid w:val="009036A2"/>
    <w:rsid w:val="00903920"/>
    <w:rsid w:val="00903A8F"/>
    <w:rsid w:val="00903B64"/>
    <w:rsid w:val="00903C81"/>
    <w:rsid w:val="00903D7B"/>
    <w:rsid w:val="00903E91"/>
    <w:rsid w:val="00903FDB"/>
    <w:rsid w:val="0090425C"/>
    <w:rsid w:val="00904324"/>
    <w:rsid w:val="00904409"/>
    <w:rsid w:val="0090485D"/>
    <w:rsid w:val="00904912"/>
    <w:rsid w:val="00904948"/>
    <w:rsid w:val="00904D26"/>
    <w:rsid w:val="00904D84"/>
    <w:rsid w:val="00904DBD"/>
    <w:rsid w:val="00904FFB"/>
    <w:rsid w:val="009053B2"/>
    <w:rsid w:val="009053CA"/>
    <w:rsid w:val="009054F4"/>
    <w:rsid w:val="00905557"/>
    <w:rsid w:val="00905627"/>
    <w:rsid w:val="00905893"/>
    <w:rsid w:val="00905AEB"/>
    <w:rsid w:val="00905C65"/>
    <w:rsid w:val="00905E4A"/>
    <w:rsid w:val="00905EB0"/>
    <w:rsid w:val="00905F03"/>
    <w:rsid w:val="009060E7"/>
    <w:rsid w:val="00906326"/>
    <w:rsid w:val="00906418"/>
    <w:rsid w:val="009065A3"/>
    <w:rsid w:val="00906904"/>
    <w:rsid w:val="0090698B"/>
    <w:rsid w:val="00906E15"/>
    <w:rsid w:val="009071AD"/>
    <w:rsid w:val="009071AF"/>
    <w:rsid w:val="0090726C"/>
    <w:rsid w:val="00907311"/>
    <w:rsid w:val="009073A7"/>
    <w:rsid w:val="0090777F"/>
    <w:rsid w:val="00907A1B"/>
    <w:rsid w:val="00907CAB"/>
    <w:rsid w:val="00907E7E"/>
    <w:rsid w:val="00907EB3"/>
    <w:rsid w:val="00907ED8"/>
    <w:rsid w:val="00907EF9"/>
    <w:rsid w:val="00907F3E"/>
    <w:rsid w:val="00910061"/>
    <w:rsid w:val="009100DF"/>
    <w:rsid w:val="00910156"/>
    <w:rsid w:val="00910595"/>
    <w:rsid w:val="009107DA"/>
    <w:rsid w:val="00910998"/>
    <w:rsid w:val="009109EC"/>
    <w:rsid w:val="00910B81"/>
    <w:rsid w:val="00910D8B"/>
    <w:rsid w:val="00910E86"/>
    <w:rsid w:val="00910FA5"/>
    <w:rsid w:val="00910FEB"/>
    <w:rsid w:val="00910FFE"/>
    <w:rsid w:val="00911215"/>
    <w:rsid w:val="00911298"/>
    <w:rsid w:val="00911403"/>
    <w:rsid w:val="009114A5"/>
    <w:rsid w:val="009114B2"/>
    <w:rsid w:val="009114C2"/>
    <w:rsid w:val="0091155A"/>
    <w:rsid w:val="009116F0"/>
    <w:rsid w:val="00911A99"/>
    <w:rsid w:val="00911AF4"/>
    <w:rsid w:val="00911B3C"/>
    <w:rsid w:val="00911C75"/>
    <w:rsid w:val="00911DD0"/>
    <w:rsid w:val="00911EA8"/>
    <w:rsid w:val="009123C8"/>
    <w:rsid w:val="00912485"/>
    <w:rsid w:val="009125DC"/>
    <w:rsid w:val="00912638"/>
    <w:rsid w:val="009126BF"/>
    <w:rsid w:val="009126E7"/>
    <w:rsid w:val="009127CC"/>
    <w:rsid w:val="0091283F"/>
    <w:rsid w:val="009128C2"/>
    <w:rsid w:val="00912A12"/>
    <w:rsid w:val="00912A83"/>
    <w:rsid w:val="00912A96"/>
    <w:rsid w:val="00912D00"/>
    <w:rsid w:val="00912DEC"/>
    <w:rsid w:val="00912FCC"/>
    <w:rsid w:val="0091305C"/>
    <w:rsid w:val="00913098"/>
    <w:rsid w:val="009130A0"/>
    <w:rsid w:val="00913182"/>
    <w:rsid w:val="0091335F"/>
    <w:rsid w:val="0091386F"/>
    <w:rsid w:val="009139DB"/>
    <w:rsid w:val="00913A61"/>
    <w:rsid w:val="00913BD3"/>
    <w:rsid w:val="00913D4D"/>
    <w:rsid w:val="00913DFF"/>
    <w:rsid w:val="00913EAF"/>
    <w:rsid w:val="00913F5C"/>
    <w:rsid w:val="00914256"/>
    <w:rsid w:val="0091426F"/>
    <w:rsid w:val="009142A8"/>
    <w:rsid w:val="0091442E"/>
    <w:rsid w:val="00914789"/>
    <w:rsid w:val="009147AC"/>
    <w:rsid w:val="009149A1"/>
    <w:rsid w:val="00914AFF"/>
    <w:rsid w:val="00914FB5"/>
    <w:rsid w:val="0091527A"/>
    <w:rsid w:val="0091542E"/>
    <w:rsid w:val="00915529"/>
    <w:rsid w:val="0091556A"/>
    <w:rsid w:val="009156A3"/>
    <w:rsid w:val="00915716"/>
    <w:rsid w:val="00915834"/>
    <w:rsid w:val="009158AE"/>
    <w:rsid w:val="009159A6"/>
    <w:rsid w:val="00915A53"/>
    <w:rsid w:val="00915B16"/>
    <w:rsid w:val="00915B29"/>
    <w:rsid w:val="00915C1D"/>
    <w:rsid w:val="00915C75"/>
    <w:rsid w:val="00915C9E"/>
    <w:rsid w:val="00915CEF"/>
    <w:rsid w:val="00915E19"/>
    <w:rsid w:val="00916557"/>
    <w:rsid w:val="009168E1"/>
    <w:rsid w:val="00916B4C"/>
    <w:rsid w:val="00916C0C"/>
    <w:rsid w:val="00916D40"/>
    <w:rsid w:val="009170DB"/>
    <w:rsid w:val="009172EA"/>
    <w:rsid w:val="00917438"/>
    <w:rsid w:val="009175C4"/>
    <w:rsid w:val="00917BD3"/>
    <w:rsid w:val="00917D9B"/>
    <w:rsid w:val="00917FCB"/>
    <w:rsid w:val="009200BC"/>
    <w:rsid w:val="009202D6"/>
    <w:rsid w:val="0092066E"/>
    <w:rsid w:val="009206A9"/>
    <w:rsid w:val="00920731"/>
    <w:rsid w:val="0092080E"/>
    <w:rsid w:val="009208D4"/>
    <w:rsid w:val="00920D42"/>
    <w:rsid w:val="00920EC4"/>
    <w:rsid w:val="00921008"/>
    <w:rsid w:val="00921026"/>
    <w:rsid w:val="00921085"/>
    <w:rsid w:val="00921222"/>
    <w:rsid w:val="00921238"/>
    <w:rsid w:val="009213E8"/>
    <w:rsid w:val="009215BE"/>
    <w:rsid w:val="009215C2"/>
    <w:rsid w:val="00921658"/>
    <w:rsid w:val="0092166A"/>
    <w:rsid w:val="00921DE9"/>
    <w:rsid w:val="00921E9B"/>
    <w:rsid w:val="00921EE8"/>
    <w:rsid w:val="00922125"/>
    <w:rsid w:val="0092232A"/>
    <w:rsid w:val="00922491"/>
    <w:rsid w:val="009224DB"/>
    <w:rsid w:val="00922678"/>
    <w:rsid w:val="00922C6D"/>
    <w:rsid w:val="00922E06"/>
    <w:rsid w:val="009231A4"/>
    <w:rsid w:val="009231C3"/>
    <w:rsid w:val="0092325A"/>
    <w:rsid w:val="0092369E"/>
    <w:rsid w:val="00923744"/>
    <w:rsid w:val="0092386C"/>
    <w:rsid w:val="00923B02"/>
    <w:rsid w:val="00924195"/>
    <w:rsid w:val="009245C3"/>
    <w:rsid w:val="0092499F"/>
    <w:rsid w:val="00924D99"/>
    <w:rsid w:val="00924FEF"/>
    <w:rsid w:val="00925135"/>
    <w:rsid w:val="00925289"/>
    <w:rsid w:val="009253E5"/>
    <w:rsid w:val="00925402"/>
    <w:rsid w:val="00925488"/>
    <w:rsid w:val="009254F6"/>
    <w:rsid w:val="00925596"/>
    <w:rsid w:val="009257BA"/>
    <w:rsid w:val="00925B42"/>
    <w:rsid w:val="00925B85"/>
    <w:rsid w:val="00925BFB"/>
    <w:rsid w:val="00925E9F"/>
    <w:rsid w:val="00925F76"/>
    <w:rsid w:val="00926078"/>
    <w:rsid w:val="009260FE"/>
    <w:rsid w:val="0092626B"/>
    <w:rsid w:val="009263A9"/>
    <w:rsid w:val="0092644A"/>
    <w:rsid w:val="009265F0"/>
    <w:rsid w:val="00926A5A"/>
    <w:rsid w:val="00926B15"/>
    <w:rsid w:val="00926BF2"/>
    <w:rsid w:val="00926E41"/>
    <w:rsid w:val="00926EB5"/>
    <w:rsid w:val="00926ECF"/>
    <w:rsid w:val="00927038"/>
    <w:rsid w:val="0092722D"/>
    <w:rsid w:val="0092745C"/>
    <w:rsid w:val="00927516"/>
    <w:rsid w:val="009275B3"/>
    <w:rsid w:val="00927823"/>
    <w:rsid w:val="00927883"/>
    <w:rsid w:val="0092792C"/>
    <w:rsid w:val="00927B14"/>
    <w:rsid w:val="00927D11"/>
    <w:rsid w:val="00927D90"/>
    <w:rsid w:val="00927FE2"/>
    <w:rsid w:val="0093012F"/>
    <w:rsid w:val="009303E7"/>
    <w:rsid w:val="009306FA"/>
    <w:rsid w:val="0093077A"/>
    <w:rsid w:val="009309B1"/>
    <w:rsid w:val="00930A17"/>
    <w:rsid w:val="00930F62"/>
    <w:rsid w:val="00930FA9"/>
    <w:rsid w:val="009310F9"/>
    <w:rsid w:val="00931235"/>
    <w:rsid w:val="009314B3"/>
    <w:rsid w:val="009315D0"/>
    <w:rsid w:val="00931752"/>
    <w:rsid w:val="009317F1"/>
    <w:rsid w:val="0093195D"/>
    <w:rsid w:val="00931B23"/>
    <w:rsid w:val="00931F0B"/>
    <w:rsid w:val="0093213F"/>
    <w:rsid w:val="00932220"/>
    <w:rsid w:val="00932259"/>
    <w:rsid w:val="0093228C"/>
    <w:rsid w:val="009322BC"/>
    <w:rsid w:val="00932502"/>
    <w:rsid w:val="009327DB"/>
    <w:rsid w:val="00932A32"/>
    <w:rsid w:val="00932BA2"/>
    <w:rsid w:val="00932CAF"/>
    <w:rsid w:val="00932D4F"/>
    <w:rsid w:val="00932F42"/>
    <w:rsid w:val="00932F94"/>
    <w:rsid w:val="00932FF9"/>
    <w:rsid w:val="00933031"/>
    <w:rsid w:val="00933093"/>
    <w:rsid w:val="009330E4"/>
    <w:rsid w:val="009332E4"/>
    <w:rsid w:val="0093338B"/>
    <w:rsid w:val="009334A0"/>
    <w:rsid w:val="0093368F"/>
    <w:rsid w:val="00933790"/>
    <w:rsid w:val="009337BA"/>
    <w:rsid w:val="009338E6"/>
    <w:rsid w:val="00933B6F"/>
    <w:rsid w:val="00933FD3"/>
    <w:rsid w:val="009341C7"/>
    <w:rsid w:val="009341CD"/>
    <w:rsid w:val="009346E2"/>
    <w:rsid w:val="00934704"/>
    <w:rsid w:val="0093470D"/>
    <w:rsid w:val="009347D9"/>
    <w:rsid w:val="00934811"/>
    <w:rsid w:val="009348E5"/>
    <w:rsid w:val="00934C65"/>
    <w:rsid w:val="00934FD4"/>
    <w:rsid w:val="009352A5"/>
    <w:rsid w:val="009355BF"/>
    <w:rsid w:val="00935696"/>
    <w:rsid w:val="009356C8"/>
    <w:rsid w:val="0093588C"/>
    <w:rsid w:val="0093597A"/>
    <w:rsid w:val="00935C94"/>
    <w:rsid w:val="00935CA9"/>
    <w:rsid w:val="00935CE1"/>
    <w:rsid w:val="00935D35"/>
    <w:rsid w:val="00935D51"/>
    <w:rsid w:val="00935D5A"/>
    <w:rsid w:val="00935DBD"/>
    <w:rsid w:val="00935EA9"/>
    <w:rsid w:val="00935EE8"/>
    <w:rsid w:val="00935FC9"/>
    <w:rsid w:val="0093620A"/>
    <w:rsid w:val="00936240"/>
    <w:rsid w:val="00936377"/>
    <w:rsid w:val="009363BA"/>
    <w:rsid w:val="00936427"/>
    <w:rsid w:val="009365DC"/>
    <w:rsid w:val="00936661"/>
    <w:rsid w:val="00936773"/>
    <w:rsid w:val="00936E26"/>
    <w:rsid w:val="00936E3B"/>
    <w:rsid w:val="00936F3C"/>
    <w:rsid w:val="00936FD2"/>
    <w:rsid w:val="009372FA"/>
    <w:rsid w:val="0093740B"/>
    <w:rsid w:val="00937494"/>
    <w:rsid w:val="009376B9"/>
    <w:rsid w:val="009376E5"/>
    <w:rsid w:val="0093787A"/>
    <w:rsid w:val="00937903"/>
    <w:rsid w:val="009379BB"/>
    <w:rsid w:val="00937B31"/>
    <w:rsid w:val="00937E28"/>
    <w:rsid w:val="00940046"/>
    <w:rsid w:val="009400E8"/>
    <w:rsid w:val="0094019C"/>
    <w:rsid w:val="00940499"/>
    <w:rsid w:val="0094061B"/>
    <w:rsid w:val="00940893"/>
    <w:rsid w:val="00940AA2"/>
    <w:rsid w:val="00940B93"/>
    <w:rsid w:val="00940BAD"/>
    <w:rsid w:val="00940E73"/>
    <w:rsid w:val="00940E85"/>
    <w:rsid w:val="00940EFC"/>
    <w:rsid w:val="00940FEC"/>
    <w:rsid w:val="0094114B"/>
    <w:rsid w:val="0094194E"/>
    <w:rsid w:val="00941960"/>
    <w:rsid w:val="00941CBB"/>
    <w:rsid w:val="00941CF3"/>
    <w:rsid w:val="00941D29"/>
    <w:rsid w:val="00941EC1"/>
    <w:rsid w:val="00941F32"/>
    <w:rsid w:val="00941FB8"/>
    <w:rsid w:val="00942088"/>
    <w:rsid w:val="009420B9"/>
    <w:rsid w:val="0094217B"/>
    <w:rsid w:val="009421D5"/>
    <w:rsid w:val="0094231B"/>
    <w:rsid w:val="009424FA"/>
    <w:rsid w:val="0094266F"/>
    <w:rsid w:val="00942671"/>
    <w:rsid w:val="0094273E"/>
    <w:rsid w:val="009427C5"/>
    <w:rsid w:val="0094293C"/>
    <w:rsid w:val="00942D0F"/>
    <w:rsid w:val="009430CF"/>
    <w:rsid w:val="009434EC"/>
    <w:rsid w:val="0094365E"/>
    <w:rsid w:val="00943708"/>
    <w:rsid w:val="00943844"/>
    <w:rsid w:val="0094393D"/>
    <w:rsid w:val="0094398F"/>
    <w:rsid w:val="0094399D"/>
    <w:rsid w:val="00943B50"/>
    <w:rsid w:val="00943D3C"/>
    <w:rsid w:val="00944119"/>
    <w:rsid w:val="00944308"/>
    <w:rsid w:val="00944501"/>
    <w:rsid w:val="009447E9"/>
    <w:rsid w:val="00944BDB"/>
    <w:rsid w:val="00944C27"/>
    <w:rsid w:val="00944C6E"/>
    <w:rsid w:val="00944D7D"/>
    <w:rsid w:val="00944FD7"/>
    <w:rsid w:val="009450D7"/>
    <w:rsid w:val="0094522B"/>
    <w:rsid w:val="00945466"/>
    <w:rsid w:val="009456ED"/>
    <w:rsid w:val="0094573F"/>
    <w:rsid w:val="00945787"/>
    <w:rsid w:val="00945DC5"/>
    <w:rsid w:val="00945F30"/>
    <w:rsid w:val="00945FD0"/>
    <w:rsid w:val="0094629B"/>
    <w:rsid w:val="009463EA"/>
    <w:rsid w:val="00946425"/>
    <w:rsid w:val="009466D7"/>
    <w:rsid w:val="009468CA"/>
    <w:rsid w:val="0094691B"/>
    <w:rsid w:val="00946991"/>
    <w:rsid w:val="00946A5E"/>
    <w:rsid w:val="00946AB2"/>
    <w:rsid w:val="00946B08"/>
    <w:rsid w:val="00946BAF"/>
    <w:rsid w:val="00946BBA"/>
    <w:rsid w:val="00946BEE"/>
    <w:rsid w:val="00946BFD"/>
    <w:rsid w:val="0094730C"/>
    <w:rsid w:val="00947623"/>
    <w:rsid w:val="0094781B"/>
    <w:rsid w:val="009478D0"/>
    <w:rsid w:val="00947D0B"/>
    <w:rsid w:val="00947EBA"/>
    <w:rsid w:val="00950052"/>
    <w:rsid w:val="00950108"/>
    <w:rsid w:val="00950233"/>
    <w:rsid w:val="009503A2"/>
    <w:rsid w:val="00950721"/>
    <w:rsid w:val="009509DB"/>
    <w:rsid w:val="00950A1F"/>
    <w:rsid w:val="00950AC7"/>
    <w:rsid w:val="00950B4D"/>
    <w:rsid w:val="00950D33"/>
    <w:rsid w:val="00950F71"/>
    <w:rsid w:val="00950FB0"/>
    <w:rsid w:val="00951036"/>
    <w:rsid w:val="009510DA"/>
    <w:rsid w:val="00951607"/>
    <w:rsid w:val="00951736"/>
    <w:rsid w:val="00951798"/>
    <w:rsid w:val="00951BB4"/>
    <w:rsid w:val="00951CDC"/>
    <w:rsid w:val="00951D72"/>
    <w:rsid w:val="00951E54"/>
    <w:rsid w:val="00951FA4"/>
    <w:rsid w:val="00952290"/>
    <w:rsid w:val="00952427"/>
    <w:rsid w:val="009526C0"/>
    <w:rsid w:val="009526F4"/>
    <w:rsid w:val="009528C2"/>
    <w:rsid w:val="00952A7B"/>
    <w:rsid w:val="00952B6E"/>
    <w:rsid w:val="00952BFB"/>
    <w:rsid w:val="00952D13"/>
    <w:rsid w:val="00952E8F"/>
    <w:rsid w:val="009530B4"/>
    <w:rsid w:val="00953146"/>
    <w:rsid w:val="00953182"/>
    <w:rsid w:val="009531AF"/>
    <w:rsid w:val="009533A8"/>
    <w:rsid w:val="009536A2"/>
    <w:rsid w:val="009537EA"/>
    <w:rsid w:val="0095389D"/>
    <w:rsid w:val="00953962"/>
    <w:rsid w:val="00953D0A"/>
    <w:rsid w:val="009540DE"/>
    <w:rsid w:val="009543A0"/>
    <w:rsid w:val="00954593"/>
    <w:rsid w:val="00954801"/>
    <w:rsid w:val="00954852"/>
    <w:rsid w:val="009549A0"/>
    <w:rsid w:val="00954BF7"/>
    <w:rsid w:val="00954D3B"/>
    <w:rsid w:val="00954D8C"/>
    <w:rsid w:val="00954DAF"/>
    <w:rsid w:val="00954E45"/>
    <w:rsid w:val="00954E7A"/>
    <w:rsid w:val="00954F8A"/>
    <w:rsid w:val="00954FF0"/>
    <w:rsid w:val="0095514D"/>
    <w:rsid w:val="00955262"/>
    <w:rsid w:val="00955530"/>
    <w:rsid w:val="00955553"/>
    <w:rsid w:val="00955B98"/>
    <w:rsid w:val="00955BDD"/>
    <w:rsid w:val="00955CD4"/>
    <w:rsid w:val="00955CFA"/>
    <w:rsid w:val="00955D85"/>
    <w:rsid w:val="0095601B"/>
    <w:rsid w:val="0095614B"/>
    <w:rsid w:val="00956607"/>
    <w:rsid w:val="00956699"/>
    <w:rsid w:val="009567BE"/>
    <w:rsid w:val="00956D2E"/>
    <w:rsid w:val="00956EEB"/>
    <w:rsid w:val="00956FAE"/>
    <w:rsid w:val="00957216"/>
    <w:rsid w:val="0095755A"/>
    <w:rsid w:val="00957644"/>
    <w:rsid w:val="00957966"/>
    <w:rsid w:val="009579B4"/>
    <w:rsid w:val="00957A3E"/>
    <w:rsid w:val="00957A7E"/>
    <w:rsid w:val="00957B24"/>
    <w:rsid w:val="00957E81"/>
    <w:rsid w:val="00960033"/>
    <w:rsid w:val="009601FF"/>
    <w:rsid w:val="00960399"/>
    <w:rsid w:val="00960D08"/>
    <w:rsid w:val="00960DD8"/>
    <w:rsid w:val="00960F6B"/>
    <w:rsid w:val="00961174"/>
    <w:rsid w:val="00961231"/>
    <w:rsid w:val="0096161A"/>
    <w:rsid w:val="00961709"/>
    <w:rsid w:val="00961B93"/>
    <w:rsid w:val="00961C18"/>
    <w:rsid w:val="00961D0A"/>
    <w:rsid w:val="00961D1E"/>
    <w:rsid w:val="00961DEA"/>
    <w:rsid w:val="00961EA1"/>
    <w:rsid w:val="00961F2C"/>
    <w:rsid w:val="00961FB1"/>
    <w:rsid w:val="00961FB3"/>
    <w:rsid w:val="0096227A"/>
    <w:rsid w:val="0096239D"/>
    <w:rsid w:val="009623AB"/>
    <w:rsid w:val="0096241D"/>
    <w:rsid w:val="00962540"/>
    <w:rsid w:val="00962576"/>
    <w:rsid w:val="00962820"/>
    <w:rsid w:val="00962B2C"/>
    <w:rsid w:val="00962C1B"/>
    <w:rsid w:val="00962C21"/>
    <w:rsid w:val="00962F5D"/>
    <w:rsid w:val="009630F3"/>
    <w:rsid w:val="00963145"/>
    <w:rsid w:val="00963216"/>
    <w:rsid w:val="00963236"/>
    <w:rsid w:val="0096352D"/>
    <w:rsid w:val="00963931"/>
    <w:rsid w:val="00963EDF"/>
    <w:rsid w:val="00963F74"/>
    <w:rsid w:val="00964A1F"/>
    <w:rsid w:val="00964F55"/>
    <w:rsid w:val="00965059"/>
    <w:rsid w:val="009651E9"/>
    <w:rsid w:val="009652ED"/>
    <w:rsid w:val="00965355"/>
    <w:rsid w:val="009653A9"/>
    <w:rsid w:val="0096553B"/>
    <w:rsid w:val="0096557F"/>
    <w:rsid w:val="009658D7"/>
    <w:rsid w:val="00965B62"/>
    <w:rsid w:val="00965C51"/>
    <w:rsid w:val="00965E4C"/>
    <w:rsid w:val="00965E9C"/>
    <w:rsid w:val="00965EFD"/>
    <w:rsid w:val="00965F1A"/>
    <w:rsid w:val="00966079"/>
    <w:rsid w:val="0096613C"/>
    <w:rsid w:val="0096635F"/>
    <w:rsid w:val="009664BB"/>
    <w:rsid w:val="0096662A"/>
    <w:rsid w:val="009666E8"/>
    <w:rsid w:val="009667D6"/>
    <w:rsid w:val="00966CBF"/>
    <w:rsid w:val="00966D22"/>
    <w:rsid w:val="00966ED2"/>
    <w:rsid w:val="00967074"/>
    <w:rsid w:val="00967413"/>
    <w:rsid w:val="009676FA"/>
    <w:rsid w:val="0096772B"/>
    <w:rsid w:val="009678DB"/>
    <w:rsid w:val="00967B3F"/>
    <w:rsid w:val="00967BCB"/>
    <w:rsid w:val="00967CA6"/>
    <w:rsid w:val="00967FFD"/>
    <w:rsid w:val="0097000F"/>
    <w:rsid w:val="00970019"/>
    <w:rsid w:val="00970151"/>
    <w:rsid w:val="009703F3"/>
    <w:rsid w:val="00970721"/>
    <w:rsid w:val="00970D32"/>
    <w:rsid w:val="00970D8C"/>
    <w:rsid w:val="00970EBE"/>
    <w:rsid w:val="00970EE2"/>
    <w:rsid w:val="0097106B"/>
    <w:rsid w:val="0097127F"/>
    <w:rsid w:val="009712F7"/>
    <w:rsid w:val="0097143C"/>
    <w:rsid w:val="009714E8"/>
    <w:rsid w:val="00971739"/>
    <w:rsid w:val="009718BE"/>
    <w:rsid w:val="009718D6"/>
    <w:rsid w:val="00971CC6"/>
    <w:rsid w:val="00971CDE"/>
    <w:rsid w:val="00971D17"/>
    <w:rsid w:val="00971D1A"/>
    <w:rsid w:val="00971EF0"/>
    <w:rsid w:val="00971F05"/>
    <w:rsid w:val="0097228D"/>
    <w:rsid w:val="0097245C"/>
    <w:rsid w:val="0097256D"/>
    <w:rsid w:val="00972626"/>
    <w:rsid w:val="00972939"/>
    <w:rsid w:val="00972B8E"/>
    <w:rsid w:val="00972D75"/>
    <w:rsid w:val="00972EAC"/>
    <w:rsid w:val="00972EE9"/>
    <w:rsid w:val="009732E5"/>
    <w:rsid w:val="00973382"/>
    <w:rsid w:val="0097338E"/>
    <w:rsid w:val="009733A4"/>
    <w:rsid w:val="00973456"/>
    <w:rsid w:val="0097356F"/>
    <w:rsid w:val="009735A1"/>
    <w:rsid w:val="0097369C"/>
    <w:rsid w:val="009736D4"/>
    <w:rsid w:val="009737A0"/>
    <w:rsid w:val="009737A9"/>
    <w:rsid w:val="00973F45"/>
    <w:rsid w:val="0097410C"/>
    <w:rsid w:val="0097413A"/>
    <w:rsid w:val="0097431D"/>
    <w:rsid w:val="009743C4"/>
    <w:rsid w:val="00974420"/>
    <w:rsid w:val="00974428"/>
    <w:rsid w:val="00974602"/>
    <w:rsid w:val="0097462B"/>
    <w:rsid w:val="00974756"/>
    <w:rsid w:val="009747AE"/>
    <w:rsid w:val="00974902"/>
    <w:rsid w:val="00974A16"/>
    <w:rsid w:val="00974C79"/>
    <w:rsid w:val="00974F90"/>
    <w:rsid w:val="00974FFF"/>
    <w:rsid w:val="00975392"/>
    <w:rsid w:val="009753DE"/>
    <w:rsid w:val="00975614"/>
    <w:rsid w:val="00975629"/>
    <w:rsid w:val="00975AB5"/>
    <w:rsid w:val="00975F2B"/>
    <w:rsid w:val="0097613C"/>
    <w:rsid w:val="009763C9"/>
    <w:rsid w:val="00976572"/>
    <w:rsid w:val="009767B7"/>
    <w:rsid w:val="00976808"/>
    <w:rsid w:val="0097681E"/>
    <w:rsid w:val="00976BE6"/>
    <w:rsid w:val="00976CC4"/>
    <w:rsid w:val="00976D55"/>
    <w:rsid w:val="00976E9D"/>
    <w:rsid w:val="00976F12"/>
    <w:rsid w:val="00976F96"/>
    <w:rsid w:val="0097705E"/>
    <w:rsid w:val="0097722F"/>
    <w:rsid w:val="009779A2"/>
    <w:rsid w:val="00977B93"/>
    <w:rsid w:val="00977C76"/>
    <w:rsid w:val="009800AB"/>
    <w:rsid w:val="009801E6"/>
    <w:rsid w:val="009803FF"/>
    <w:rsid w:val="00980463"/>
    <w:rsid w:val="009807B4"/>
    <w:rsid w:val="0098084F"/>
    <w:rsid w:val="00980888"/>
    <w:rsid w:val="00980AF6"/>
    <w:rsid w:val="00980B7B"/>
    <w:rsid w:val="00980C95"/>
    <w:rsid w:val="00980DBE"/>
    <w:rsid w:val="00980FE2"/>
    <w:rsid w:val="0098131D"/>
    <w:rsid w:val="0098160F"/>
    <w:rsid w:val="009816F4"/>
    <w:rsid w:val="00981A26"/>
    <w:rsid w:val="00981AF0"/>
    <w:rsid w:val="00981B0C"/>
    <w:rsid w:val="00981C5C"/>
    <w:rsid w:val="00981EFB"/>
    <w:rsid w:val="00981FD3"/>
    <w:rsid w:val="00981FF7"/>
    <w:rsid w:val="00982190"/>
    <w:rsid w:val="009821D4"/>
    <w:rsid w:val="00982369"/>
    <w:rsid w:val="009825E0"/>
    <w:rsid w:val="009825E6"/>
    <w:rsid w:val="0098273F"/>
    <w:rsid w:val="009827B4"/>
    <w:rsid w:val="00982829"/>
    <w:rsid w:val="00982886"/>
    <w:rsid w:val="009829B7"/>
    <w:rsid w:val="009829FE"/>
    <w:rsid w:val="00982A00"/>
    <w:rsid w:val="00982AFF"/>
    <w:rsid w:val="00982D4C"/>
    <w:rsid w:val="00982DA6"/>
    <w:rsid w:val="00982F04"/>
    <w:rsid w:val="00983118"/>
    <w:rsid w:val="00983168"/>
    <w:rsid w:val="009831C4"/>
    <w:rsid w:val="00983237"/>
    <w:rsid w:val="009833BB"/>
    <w:rsid w:val="009833E7"/>
    <w:rsid w:val="0098355D"/>
    <w:rsid w:val="009835CA"/>
    <w:rsid w:val="0098380C"/>
    <w:rsid w:val="00983BC1"/>
    <w:rsid w:val="00983C7D"/>
    <w:rsid w:val="00983F0D"/>
    <w:rsid w:val="0098412D"/>
    <w:rsid w:val="00984229"/>
    <w:rsid w:val="0098439D"/>
    <w:rsid w:val="00984555"/>
    <w:rsid w:val="009847A5"/>
    <w:rsid w:val="009847E8"/>
    <w:rsid w:val="0098498F"/>
    <w:rsid w:val="00984BE8"/>
    <w:rsid w:val="00984D68"/>
    <w:rsid w:val="00984FF7"/>
    <w:rsid w:val="00985868"/>
    <w:rsid w:val="0098596D"/>
    <w:rsid w:val="00985B7D"/>
    <w:rsid w:val="00985C02"/>
    <w:rsid w:val="009860EC"/>
    <w:rsid w:val="009861B7"/>
    <w:rsid w:val="00986223"/>
    <w:rsid w:val="009862C2"/>
    <w:rsid w:val="009862F1"/>
    <w:rsid w:val="009867B0"/>
    <w:rsid w:val="00986828"/>
    <w:rsid w:val="0098685C"/>
    <w:rsid w:val="0098695C"/>
    <w:rsid w:val="00986ABB"/>
    <w:rsid w:val="00986B85"/>
    <w:rsid w:val="00986C29"/>
    <w:rsid w:val="00986EC1"/>
    <w:rsid w:val="009872CC"/>
    <w:rsid w:val="0098745B"/>
    <w:rsid w:val="00987603"/>
    <w:rsid w:val="00987A27"/>
    <w:rsid w:val="00987C52"/>
    <w:rsid w:val="00990024"/>
    <w:rsid w:val="00990036"/>
    <w:rsid w:val="0099003E"/>
    <w:rsid w:val="009900EA"/>
    <w:rsid w:val="009901A5"/>
    <w:rsid w:val="00990224"/>
    <w:rsid w:val="00990259"/>
    <w:rsid w:val="009902AE"/>
    <w:rsid w:val="00990303"/>
    <w:rsid w:val="00990309"/>
    <w:rsid w:val="0099033A"/>
    <w:rsid w:val="009905A8"/>
    <w:rsid w:val="009906F0"/>
    <w:rsid w:val="00990704"/>
    <w:rsid w:val="00990891"/>
    <w:rsid w:val="009908B2"/>
    <w:rsid w:val="00990B09"/>
    <w:rsid w:val="00990B33"/>
    <w:rsid w:val="00990B70"/>
    <w:rsid w:val="00990CC6"/>
    <w:rsid w:val="009910FC"/>
    <w:rsid w:val="009912AC"/>
    <w:rsid w:val="0099139C"/>
    <w:rsid w:val="0099147D"/>
    <w:rsid w:val="00991524"/>
    <w:rsid w:val="009915D7"/>
    <w:rsid w:val="00991685"/>
    <w:rsid w:val="00991758"/>
    <w:rsid w:val="00991A4E"/>
    <w:rsid w:val="00991A76"/>
    <w:rsid w:val="00991A88"/>
    <w:rsid w:val="00991AF3"/>
    <w:rsid w:val="00991D71"/>
    <w:rsid w:val="00991F24"/>
    <w:rsid w:val="0099205C"/>
    <w:rsid w:val="00992306"/>
    <w:rsid w:val="00992321"/>
    <w:rsid w:val="0099253C"/>
    <w:rsid w:val="0099255A"/>
    <w:rsid w:val="00992650"/>
    <w:rsid w:val="00992684"/>
    <w:rsid w:val="00992710"/>
    <w:rsid w:val="009927CE"/>
    <w:rsid w:val="00992A4A"/>
    <w:rsid w:val="00992BBE"/>
    <w:rsid w:val="00993107"/>
    <w:rsid w:val="0099315B"/>
    <w:rsid w:val="009931C7"/>
    <w:rsid w:val="0099330B"/>
    <w:rsid w:val="009933FD"/>
    <w:rsid w:val="00993428"/>
    <w:rsid w:val="00993484"/>
    <w:rsid w:val="0099348D"/>
    <w:rsid w:val="009935AF"/>
    <w:rsid w:val="0099382D"/>
    <w:rsid w:val="00993A23"/>
    <w:rsid w:val="00993A30"/>
    <w:rsid w:val="00993AD5"/>
    <w:rsid w:val="00993AF4"/>
    <w:rsid w:val="00993B0B"/>
    <w:rsid w:val="00993CBF"/>
    <w:rsid w:val="00993CF5"/>
    <w:rsid w:val="00993D35"/>
    <w:rsid w:val="009940A2"/>
    <w:rsid w:val="009940C5"/>
    <w:rsid w:val="00994222"/>
    <w:rsid w:val="00994271"/>
    <w:rsid w:val="009944A0"/>
    <w:rsid w:val="009946E3"/>
    <w:rsid w:val="00994920"/>
    <w:rsid w:val="00994A80"/>
    <w:rsid w:val="00994A91"/>
    <w:rsid w:val="00994AC9"/>
    <w:rsid w:val="00994F26"/>
    <w:rsid w:val="00994F2F"/>
    <w:rsid w:val="009951D5"/>
    <w:rsid w:val="0099521B"/>
    <w:rsid w:val="0099531D"/>
    <w:rsid w:val="0099565C"/>
    <w:rsid w:val="009957B9"/>
    <w:rsid w:val="009959DD"/>
    <w:rsid w:val="00995C2C"/>
    <w:rsid w:val="00996043"/>
    <w:rsid w:val="00996044"/>
    <w:rsid w:val="00996220"/>
    <w:rsid w:val="00996267"/>
    <w:rsid w:val="009963AC"/>
    <w:rsid w:val="009963B1"/>
    <w:rsid w:val="009963BF"/>
    <w:rsid w:val="009965C9"/>
    <w:rsid w:val="009967C0"/>
    <w:rsid w:val="009967C2"/>
    <w:rsid w:val="00996902"/>
    <w:rsid w:val="0099698B"/>
    <w:rsid w:val="00996ADF"/>
    <w:rsid w:val="00996B67"/>
    <w:rsid w:val="00996DE2"/>
    <w:rsid w:val="00997249"/>
    <w:rsid w:val="00997366"/>
    <w:rsid w:val="00997522"/>
    <w:rsid w:val="00997977"/>
    <w:rsid w:val="00997A49"/>
    <w:rsid w:val="00997C78"/>
    <w:rsid w:val="00997CAC"/>
    <w:rsid w:val="00997F30"/>
    <w:rsid w:val="009A0063"/>
    <w:rsid w:val="009A010D"/>
    <w:rsid w:val="009A03F4"/>
    <w:rsid w:val="009A0A00"/>
    <w:rsid w:val="009A0B9E"/>
    <w:rsid w:val="009A0D52"/>
    <w:rsid w:val="009A0E49"/>
    <w:rsid w:val="009A0F1C"/>
    <w:rsid w:val="009A108A"/>
    <w:rsid w:val="009A13C3"/>
    <w:rsid w:val="009A1697"/>
    <w:rsid w:val="009A1725"/>
    <w:rsid w:val="009A17A1"/>
    <w:rsid w:val="009A1835"/>
    <w:rsid w:val="009A1B78"/>
    <w:rsid w:val="009A1CA9"/>
    <w:rsid w:val="009A1D3E"/>
    <w:rsid w:val="009A1D6F"/>
    <w:rsid w:val="009A1ECD"/>
    <w:rsid w:val="009A1F67"/>
    <w:rsid w:val="009A1FAE"/>
    <w:rsid w:val="009A22B7"/>
    <w:rsid w:val="009A262F"/>
    <w:rsid w:val="009A2C5A"/>
    <w:rsid w:val="009A2C67"/>
    <w:rsid w:val="009A2D41"/>
    <w:rsid w:val="009A3106"/>
    <w:rsid w:val="009A3160"/>
    <w:rsid w:val="009A3208"/>
    <w:rsid w:val="009A35E6"/>
    <w:rsid w:val="009A36BD"/>
    <w:rsid w:val="009A3C0B"/>
    <w:rsid w:val="009A3D96"/>
    <w:rsid w:val="009A3DF3"/>
    <w:rsid w:val="009A3E6C"/>
    <w:rsid w:val="009A3EDE"/>
    <w:rsid w:val="009A3F75"/>
    <w:rsid w:val="009A40CC"/>
    <w:rsid w:val="009A4127"/>
    <w:rsid w:val="009A430D"/>
    <w:rsid w:val="009A4406"/>
    <w:rsid w:val="009A4680"/>
    <w:rsid w:val="009A47F5"/>
    <w:rsid w:val="009A48B6"/>
    <w:rsid w:val="009A49C2"/>
    <w:rsid w:val="009A4A40"/>
    <w:rsid w:val="009A4C96"/>
    <w:rsid w:val="009A4F25"/>
    <w:rsid w:val="009A5108"/>
    <w:rsid w:val="009A52BC"/>
    <w:rsid w:val="009A5350"/>
    <w:rsid w:val="009A56EE"/>
    <w:rsid w:val="009A5A12"/>
    <w:rsid w:val="009A5A98"/>
    <w:rsid w:val="009A5AAD"/>
    <w:rsid w:val="009A5BC9"/>
    <w:rsid w:val="009A5D27"/>
    <w:rsid w:val="009A5E62"/>
    <w:rsid w:val="009A5F41"/>
    <w:rsid w:val="009A5F67"/>
    <w:rsid w:val="009A60AA"/>
    <w:rsid w:val="009A61EA"/>
    <w:rsid w:val="009A63DB"/>
    <w:rsid w:val="009A6522"/>
    <w:rsid w:val="009A6593"/>
    <w:rsid w:val="009A6630"/>
    <w:rsid w:val="009A68D2"/>
    <w:rsid w:val="009A698E"/>
    <w:rsid w:val="009A6AD2"/>
    <w:rsid w:val="009A7028"/>
    <w:rsid w:val="009A7055"/>
    <w:rsid w:val="009A77E6"/>
    <w:rsid w:val="009A7813"/>
    <w:rsid w:val="009A7BC5"/>
    <w:rsid w:val="009A7C0F"/>
    <w:rsid w:val="009A7D28"/>
    <w:rsid w:val="009A7FE9"/>
    <w:rsid w:val="009B00ED"/>
    <w:rsid w:val="009B011A"/>
    <w:rsid w:val="009B0159"/>
    <w:rsid w:val="009B06BC"/>
    <w:rsid w:val="009B07FA"/>
    <w:rsid w:val="009B084D"/>
    <w:rsid w:val="009B0B38"/>
    <w:rsid w:val="009B0C50"/>
    <w:rsid w:val="009B0CAD"/>
    <w:rsid w:val="009B0D38"/>
    <w:rsid w:val="009B0D59"/>
    <w:rsid w:val="009B0E22"/>
    <w:rsid w:val="009B1155"/>
    <w:rsid w:val="009B15CF"/>
    <w:rsid w:val="009B1686"/>
    <w:rsid w:val="009B182C"/>
    <w:rsid w:val="009B1902"/>
    <w:rsid w:val="009B1BFE"/>
    <w:rsid w:val="009B1F43"/>
    <w:rsid w:val="009B22ED"/>
    <w:rsid w:val="009B2448"/>
    <w:rsid w:val="009B2A38"/>
    <w:rsid w:val="009B2BD5"/>
    <w:rsid w:val="009B2C7C"/>
    <w:rsid w:val="009B31CC"/>
    <w:rsid w:val="009B3458"/>
    <w:rsid w:val="009B34C0"/>
    <w:rsid w:val="009B3766"/>
    <w:rsid w:val="009B3926"/>
    <w:rsid w:val="009B3BAF"/>
    <w:rsid w:val="009B3F53"/>
    <w:rsid w:val="009B3F6D"/>
    <w:rsid w:val="009B41FF"/>
    <w:rsid w:val="009B4439"/>
    <w:rsid w:val="009B474F"/>
    <w:rsid w:val="009B47F8"/>
    <w:rsid w:val="009B4830"/>
    <w:rsid w:val="009B490A"/>
    <w:rsid w:val="009B4A41"/>
    <w:rsid w:val="009B4A8C"/>
    <w:rsid w:val="009B4D16"/>
    <w:rsid w:val="009B4E1D"/>
    <w:rsid w:val="009B4EC5"/>
    <w:rsid w:val="009B5254"/>
    <w:rsid w:val="009B5519"/>
    <w:rsid w:val="009B559A"/>
    <w:rsid w:val="009B55C0"/>
    <w:rsid w:val="009B5733"/>
    <w:rsid w:val="009B5746"/>
    <w:rsid w:val="009B5989"/>
    <w:rsid w:val="009B5B3C"/>
    <w:rsid w:val="009B5BE5"/>
    <w:rsid w:val="009B5CFB"/>
    <w:rsid w:val="009B5E6F"/>
    <w:rsid w:val="009B5F4F"/>
    <w:rsid w:val="009B5FC9"/>
    <w:rsid w:val="009B602C"/>
    <w:rsid w:val="009B6053"/>
    <w:rsid w:val="009B606A"/>
    <w:rsid w:val="009B6310"/>
    <w:rsid w:val="009B6393"/>
    <w:rsid w:val="009B63AA"/>
    <w:rsid w:val="009B6563"/>
    <w:rsid w:val="009B663E"/>
    <w:rsid w:val="009B6694"/>
    <w:rsid w:val="009B670B"/>
    <w:rsid w:val="009B6746"/>
    <w:rsid w:val="009B68B4"/>
    <w:rsid w:val="009B6916"/>
    <w:rsid w:val="009B69DF"/>
    <w:rsid w:val="009B6D2E"/>
    <w:rsid w:val="009B718C"/>
    <w:rsid w:val="009B747B"/>
    <w:rsid w:val="009B7634"/>
    <w:rsid w:val="009B788A"/>
    <w:rsid w:val="009B7960"/>
    <w:rsid w:val="009B7B9D"/>
    <w:rsid w:val="009B7CC2"/>
    <w:rsid w:val="009B7F00"/>
    <w:rsid w:val="009B7FA2"/>
    <w:rsid w:val="009C011E"/>
    <w:rsid w:val="009C032B"/>
    <w:rsid w:val="009C053D"/>
    <w:rsid w:val="009C0885"/>
    <w:rsid w:val="009C08AA"/>
    <w:rsid w:val="009C0A44"/>
    <w:rsid w:val="009C0AF7"/>
    <w:rsid w:val="009C0B19"/>
    <w:rsid w:val="009C0BED"/>
    <w:rsid w:val="009C0BFB"/>
    <w:rsid w:val="009C0E5B"/>
    <w:rsid w:val="009C11DB"/>
    <w:rsid w:val="009C11F8"/>
    <w:rsid w:val="009C148E"/>
    <w:rsid w:val="009C14CC"/>
    <w:rsid w:val="009C14D7"/>
    <w:rsid w:val="009C16C1"/>
    <w:rsid w:val="009C18D1"/>
    <w:rsid w:val="009C1B69"/>
    <w:rsid w:val="009C1DA2"/>
    <w:rsid w:val="009C1E05"/>
    <w:rsid w:val="009C1E95"/>
    <w:rsid w:val="009C20EA"/>
    <w:rsid w:val="009C21AE"/>
    <w:rsid w:val="009C22AB"/>
    <w:rsid w:val="009C2549"/>
    <w:rsid w:val="009C25B8"/>
    <w:rsid w:val="009C298C"/>
    <w:rsid w:val="009C29B6"/>
    <w:rsid w:val="009C2C26"/>
    <w:rsid w:val="009C2C31"/>
    <w:rsid w:val="009C2E2A"/>
    <w:rsid w:val="009C2E53"/>
    <w:rsid w:val="009C2E99"/>
    <w:rsid w:val="009C356A"/>
    <w:rsid w:val="009C3AD6"/>
    <w:rsid w:val="009C3B65"/>
    <w:rsid w:val="009C3DB4"/>
    <w:rsid w:val="009C3DF3"/>
    <w:rsid w:val="009C3F7D"/>
    <w:rsid w:val="009C4344"/>
    <w:rsid w:val="009C455A"/>
    <w:rsid w:val="009C4823"/>
    <w:rsid w:val="009C48B0"/>
    <w:rsid w:val="009C4905"/>
    <w:rsid w:val="009C4A2E"/>
    <w:rsid w:val="009C4A5F"/>
    <w:rsid w:val="009C4CDD"/>
    <w:rsid w:val="009C4F5A"/>
    <w:rsid w:val="009C507B"/>
    <w:rsid w:val="009C509B"/>
    <w:rsid w:val="009C5935"/>
    <w:rsid w:val="009C5A25"/>
    <w:rsid w:val="009C5AAA"/>
    <w:rsid w:val="009C5B92"/>
    <w:rsid w:val="009C5D34"/>
    <w:rsid w:val="009C60A9"/>
    <w:rsid w:val="009C628D"/>
    <w:rsid w:val="009C6382"/>
    <w:rsid w:val="009C670D"/>
    <w:rsid w:val="009C698D"/>
    <w:rsid w:val="009C6A30"/>
    <w:rsid w:val="009C6C37"/>
    <w:rsid w:val="009C6C96"/>
    <w:rsid w:val="009C6CC7"/>
    <w:rsid w:val="009C6CCB"/>
    <w:rsid w:val="009C6D7A"/>
    <w:rsid w:val="009C6DB0"/>
    <w:rsid w:val="009C6EA2"/>
    <w:rsid w:val="009C6F56"/>
    <w:rsid w:val="009C6FBB"/>
    <w:rsid w:val="009C6FD2"/>
    <w:rsid w:val="009C6FEA"/>
    <w:rsid w:val="009C7042"/>
    <w:rsid w:val="009C7079"/>
    <w:rsid w:val="009C7137"/>
    <w:rsid w:val="009C7237"/>
    <w:rsid w:val="009C7290"/>
    <w:rsid w:val="009C7326"/>
    <w:rsid w:val="009C7510"/>
    <w:rsid w:val="009C7C62"/>
    <w:rsid w:val="009C7ECD"/>
    <w:rsid w:val="009C7F1C"/>
    <w:rsid w:val="009D013C"/>
    <w:rsid w:val="009D020B"/>
    <w:rsid w:val="009D023F"/>
    <w:rsid w:val="009D0696"/>
    <w:rsid w:val="009D08B0"/>
    <w:rsid w:val="009D0A30"/>
    <w:rsid w:val="009D0AEF"/>
    <w:rsid w:val="009D0B41"/>
    <w:rsid w:val="009D0C33"/>
    <w:rsid w:val="009D0CF4"/>
    <w:rsid w:val="009D0FBC"/>
    <w:rsid w:val="009D120A"/>
    <w:rsid w:val="009D13B3"/>
    <w:rsid w:val="009D14A5"/>
    <w:rsid w:val="009D16C9"/>
    <w:rsid w:val="009D1BEC"/>
    <w:rsid w:val="009D1D99"/>
    <w:rsid w:val="009D218D"/>
    <w:rsid w:val="009D2375"/>
    <w:rsid w:val="009D24A9"/>
    <w:rsid w:val="009D2574"/>
    <w:rsid w:val="009D29CB"/>
    <w:rsid w:val="009D2B7F"/>
    <w:rsid w:val="009D32B2"/>
    <w:rsid w:val="009D3390"/>
    <w:rsid w:val="009D35D5"/>
    <w:rsid w:val="009D36A2"/>
    <w:rsid w:val="009D36AF"/>
    <w:rsid w:val="009D39DF"/>
    <w:rsid w:val="009D3D67"/>
    <w:rsid w:val="009D3DB9"/>
    <w:rsid w:val="009D3F6F"/>
    <w:rsid w:val="009D3F77"/>
    <w:rsid w:val="009D3FAE"/>
    <w:rsid w:val="009D4739"/>
    <w:rsid w:val="009D4AC0"/>
    <w:rsid w:val="009D4CE9"/>
    <w:rsid w:val="009D521C"/>
    <w:rsid w:val="009D52DC"/>
    <w:rsid w:val="009D55B7"/>
    <w:rsid w:val="009D5672"/>
    <w:rsid w:val="009D57C2"/>
    <w:rsid w:val="009D5801"/>
    <w:rsid w:val="009D5AD3"/>
    <w:rsid w:val="009D5C10"/>
    <w:rsid w:val="009D5C33"/>
    <w:rsid w:val="009D5C48"/>
    <w:rsid w:val="009D5E19"/>
    <w:rsid w:val="009D610F"/>
    <w:rsid w:val="009D6165"/>
    <w:rsid w:val="009D616A"/>
    <w:rsid w:val="009D61F5"/>
    <w:rsid w:val="009D6350"/>
    <w:rsid w:val="009D6A54"/>
    <w:rsid w:val="009D6AB8"/>
    <w:rsid w:val="009D6B3A"/>
    <w:rsid w:val="009D6D77"/>
    <w:rsid w:val="009D6FC5"/>
    <w:rsid w:val="009D700B"/>
    <w:rsid w:val="009D7082"/>
    <w:rsid w:val="009D72A0"/>
    <w:rsid w:val="009D7302"/>
    <w:rsid w:val="009D732B"/>
    <w:rsid w:val="009D766F"/>
    <w:rsid w:val="009D7799"/>
    <w:rsid w:val="009D7D43"/>
    <w:rsid w:val="009D7D58"/>
    <w:rsid w:val="009E0400"/>
    <w:rsid w:val="009E040A"/>
    <w:rsid w:val="009E0463"/>
    <w:rsid w:val="009E065D"/>
    <w:rsid w:val="009E06CB"/>
    <w:rsid w:val="009E07F4"/>
    <w:rsid w:val="009E0958"/>
    <w:rsid w:val="009E09C3"/>
    <w:rsid w:val="009E0ABC"/>
    <w:rsid w:val="009E0C6E"/>
    <w:rsid w:val="009E0D62"/>
    <w:rsid w:val="009E0DC2"/>
    <w:rsid w:val="009E0EDA"/>
    <w:rsid w:val="009E118D"/>
    <w:rsid w:val="009E134F"/>
    <w:rsid w:val="009E18EC"/>
    <w:rsid w:val="009E1956"/>
    <w:rsid w:val="009E1980"/>
    <w:rsid w:val="009E1A73"/>
    <w:rsid w:val="009E1B6F"/>
    <w:rsid w:val="009E1C4A"/>
    <w:rsid w:val="009E1CBC"/>
    <w:rsid w:val="009E1E22"/>
    <w:rsid w:val="009E1EF9"/>
    <w:rsid w:val="009E208B"/>
    <w:rsid w:val="009E20C5"/>
    <w:rsid w:val="009E212C"/>
    <w:rsid w:val="009E25A4"/>
    <w:rsid w:val="009E27C3"/>
    <w:rsid w:val="009E2A5A"/>
    <w:rsid w:val="009E2CD2"/>
    <w:rsid w:val="009E2F29"/>
    <w:rsid w:val="009E303A"/>
    <w:rsid w:val="009E31B5"/>
    <w:rsid w:val="009E31D5"/>
    <w:rsid w:val="009E3299"/>
    <w:rsid w:val="009E334C"/>
    <w:rsid w:val="009E3467"/>
    <w:rsid w:val="009E3775"/>
    <w:rsid w:val="009E3955"/>
    <w:rsid w:val="009E39FF"/>
    <w:rsid w:val="009E3ABB"/>
    <w:rsid w:val="009E3B22"/>
    <w:rsid w:val="009E3B2B"/>
    <w:rsid w:val="009E3EE0"/>
    <w:rsid w:val="009E40C8"/>
    <w:rsid w:val="009E4361"/>
    <w:rsid w:val="009E43B2"/>
    <w:rsid w:val="009E43D7"/>
    <w:rsid w:val="009E459A"/>
    <w:rsid w:val="009E45A1"/>
    <w:rsid w:val="009E460F"/>
    <w:rsid w:val="009E47D8"/>
    <w:rsid w:val="009E48BD"/>
    <w:rsid w:val="009E48D5"/>
    <w:rsid w:val="009E4AD4"/>
    <w:rsid w:val="009E4D0F"/>
    <w:rsid w:val="009E4F18"/>
    <w:rsid w:val="009E4F9F"/>
    <w:rsid w:val="009E51CA"/>
    <w:rsid w:val="009E5219"/>
    <w:rsid w:val="009E540B"/>
    <w:rsid w:val="009E56F1"/>
    <w:rsid w:val="009E5728"/>
    <w:rsid w:val="009E5B2A"/>
    <w:rsid w:val="009E5BB7"/>
    <w:rsid w:val="009E5C3A"/>
    <w:rsid w:val="009E5DBA"/>
    <w:rsid w:val="009E5E8E"/>
    <w:rsid w:val="009E5EE3"/>
    <w:rsid w:val="009E600C"/>
    <w:rsid w:val="009E63A9"/>
    <w:rsid w:val="009E63DB"/>
    <w:rsid w:val="009E651F"/>
    <w:rsid w:val="009E6664"/>
    <w:rsid w:val="009E67D3"/>
    <w:rsid w:val="009E6936"/>
    <w:rsid w:val="009E6B6A"/>
    <w:rsid w:val="009E6F6D"/>
    <w:rsid w:val="009E6F9C"/>
    <w:rsid w:val="009E773B"/>
    <w:rsid w:val="009E77A1"/>
    <w:rsid w:val="009E7987"/>
    <w:rsid w:val="009E7FB3"/>
    <w:rsid w:val="009F00E0"/>
    <w:rsid w:val="009F04F6"/>
    <w:rsid w:val="009F050C"/>
    <w:rsid w:val="009F06DF"/>
    <w:rsid w:val="009F0758"/>
    <w:rsid w:val="009F09E8"/>
    <w:rsid w:val="009F0AD2"/>
    <w:rsid w:val="009F0E75"/>
    <w:rsid w:val="009F1055"/>
    <w:rsid w:val="009F119E"/>
    <w:rsid w:val="009F131A"/>
    <w:rsid w:val="009F1645"/>
    <w:rsid w:val="009F1677"/>
    <w:rsid w:val="009F183F"/>
    <w:rsid w:val="009F19F3"/>
    <w:rsid w:val="009F1A0E"/>
    <w:rsid w:val="009F1A7D"/>
    <w:rsid w:val="009F1ADE"/>
    <w:rsid w:val="009F1B3D"/>
    <w:rsid w:val="009F1BFE"/>
    <w:rsid w:val="009F1CFB"/>
    <w:rsid w:val="009F1DD8"/>
    <w:rsid w:val="009F1E5F"/>
    <w:rsid w:val="009F1F8C"/>
    <w:rsid w:val="009F1FE7"/>
    <w:rsid w:val="009F2347"/>
    <w:rsid w:val="009F23C7"/>
    <w:rsid w:val="009F2535"/>
    <w:rsid w:val="009F2578"/>
    <w:rsid w:val="009F2734"/>
    <w:rsid w:val="009F27B7"/>
    <w:rsid w:val="009F2966"/>
    <w:rsid w:val="009F299A"/>
    <w:rsid w:val="009F2C89"/>
    <w:rsid w:val="009F2E08"/>
    <w:rsid w:val="009F2E6D"/>
    <w:rsid w:val="009F3143"/>
    <w:rsid w:val="009F321C"/>
    <w:rsid w:val="009F33E7"/>
    <w:rsid w:val="009F35BD"/>
    <w:rsid w:val="009F3770"/>
    <w:rsid w:val="009F378E"/>
    <w:rsid w:val="009F3A49"/>
    <w:rsid w:val="009F3AB5"/>
    <w:rsid w:val="009F3C22"/>
    <w:rsid w:val="009F3E83"/>
    <w:rsid w:val="009F3F15"/>
    <w:rsid w:val="009F41F1"/>
    <w:rsid w:val="009F4200"/>
    <w:rsid w:val="009F4362"/>
    <w:rsid w:val="009F45F2"/>
    <w:rsid w:val="009F47D7"/>
    <w:rsid w:val="009F482C"/>
    <w:rsid w:val="009F487D"/>
    <w:rsid w:val="009F48AD"/>
    <w:rsid w:val="009F49D1"/>
    <w:rsid w:val="009F4ED4"/>
    <w:rsid w:val="009F4EE5"/>
    <w:rsid w:val="009F50CC"/>
    <w:rsid w:val="009F51C2"/>
    <w:rsid w:val="009F52A1"/>
    <w:rsid w:val="009F532D"/>
    <w:rsid w:val="009F55C7"/>
    <w:rsid w:val="009F59C4"/>
    <w:rsid w:val="009F5A1F"/>
    <w:rsid w:val="009F5E6F"/>
    <w:rsid w:val="009F5E91"/>
    <w:rsid w:val="009F5F99"/>
    <w:rsid w:val="009F5FED"/>
    <w:rsid w:val="009F62BA"/>
    <w:rsid w:val="009F633B"/>
    <w:rsid w:val="009F6754"/>
    <w:rsid w:val="009F676C"/>
    <w:rsid w:val="009F6937"/>
    <w:rsid w:val="009F6965"/>
    <w:rsid w:val="009F6A48"/>
    <w:rsid w:val="009F6E0B"/>
    <w:rsid w:val="009F6E59"/>
    <w:rsid w:val="009F6F5E"/>
    <w:rsid w:val="009F6FD8"/>
    <w:rsid w:val="009F70E8"/>
    <w:rsid w:val="009F7242"/>
    <w:rsid w:val="009F72DE"/>
    <w:rsid w:val="009F735B"/>
    <w:rsid w:val="009F7402"/>
    <w:rsid w:val="009F7477"/>
    <w:rsid w:val="009F74E6"/>
    <w:rsid w:val="009F763C"/>
    <w:rsid w:val="009F76F7"/>
    <w:rsid w:val="009F7725"/>
    <w:rsid w:val="009F7779"/>
    <w:rsid w:val="009F79F6"/>
    <w:rsid w:val="009F7AED"/>
    <w:rsid w:val="00A00140"/>
    <w:rsid w:val="00A00684"/>
    <w:rsid w:val="00A006AF"/>
    <w:rsid w:val="00A007AD"/>
    <w:rsid w:val="00A008CD"/>
    <w:rsid w:val="00A00909"/>
    <w:rsid w:val="00A009AB"/>
    <w:rsid w:val="00A009F5"/>
    <w:rsid w:val="00A00A4C"/>
    <w:rsid w:val="00A00AA1"/>
    <w:rsid w:val="00A00AE7"/>
    <w:rsid w:val="00A00C18"/>
    <w:rsid w:val="00A00D15"/>
    <w:rsid w:val="00A00E3C"/>
    <w:rsid w:val="00A012C6"/>
    <w:rsid w:val="00A013D5"/>
    <w:rsid w:val="00A014A5"/>
    <w:rsid w:val="00A0153F"/>
    <w:rsid w:val="00A01550"/>
    <w:rsid w:val="00A0161F"/>
    <w:rsid w:val="00A019C7"/>
    <w:rsid w:val="00A01AA4"/>
    <w:rsid w:val="00A01DB5"/>
    <w:rsid w:val="00A01F07"/>
    <w:rsid w:val="00A01F18"/>
    <w:rsid w:val="00A02219"/>
    <w:rsid w:val="00A022FC"/>
    <w:rsid w:val="00A02378"/>
    <w:rsid w:val="00A025B7"/>
    <w:rsid w:val="00A02749"/>
    <w:rsid w:val="00A0276A"/>
    <w:rsid w:val="00A029FA"/>
    <w:rsid w:val="00A02A9A"/>
    <w:rsid w:val="00A031F5"/>
    <w:rsid w:val="00A03217"/>
    <w:rsid w:val="00A0325A"/>
    <w:rsid w:val="00A03288"/>
    <w:rsid w:val="00A03289"/>
    <w:rsid w:val="00A033AD"/>
    <w:rsid w:val="00A033C2"/>
    <w:rsid w:val="00A03411"/>
    <w:rsid w:val="00A03488"/>
    <w:rsid w:val="00A03494"/>
    <w:rsid w:val="00A0368D"/>
    <w:rsid w:val="00A03698"/>
    <w:rsid w:val="00A037C2"/>
    <w:rsid w:val="00A03AC7"/>
    <w:rsid w:val="00A03B67"/>
    <w:rsid w:val="00A03B73"/>
    <w:rsid w:val="00A03DB3"/>
    <w:rsid w:val="00A03EA5"/>
    <w:rsid w:val="00A042E5"/>
    <w:rsid w:val="00A0449B"/>
    <w:rsid w:val="00A046E4"/>
    <w:rsid w:val="00A0475E"/>
    <w:rsid w:val="00A04957"/>
    <w:rsid w:val="00A04DF1"/>
    <w:rsid w:val="00A050B9"/>
    <w:rsid w:val="00A051DD"/>
    <w:rsid w:val="00A05204"/>
    <w:rsid w:val="00A0528F"/>
    <w:rsid w:val="00A052B2"/>
    <w:rsid w:val="00A053AA"/>
    <w:rsid w:val="00A05465"/>
    <w:rsid w:val="00A054D3"/>
    <w:rsid w:val="00A05698"/>
    <w:rsid w:val="00A05A22"/>
    <w:rsid w:val="00A05AAA"/>
    <w:rsid w:val="00A05C3C"/>
    <w:rsid w:val="00A05E73"/>
    <w:rsid w:val="00A05EA0"/>
    <w:rsid w:val="00A05F4D"/>
    <w:rsid w:val="00A0623F"/>
    <w:rsid w:val="00A062A7"/>
    <w:rsid w:val="00A06634"/>
    <w:rsid w:val="00A066E4"/>
    <w:rsid w:val="00A06836"/>
    <w:rsid w:val="00A06879"/>
    <w:rsid w:val="00A0691B"/>
    <w:rsid w:val="00A06996"/>
    <w:rsid w:val="00A06AC6"/>
    <w:rsid w:val="00A06BCF"/>
    <w:rsid w:val="00A0714E"/>
    <w:rsid w:val="00A071E6"/>
    <w:rsid w:val="00A0726F"/>
    <w:rsid w:val="00A072A1"/>
    <w:rsid w:val="00A07525"/>
    <w:rsid w:val="00A07661"/>
    <w:rsid w:val="00A076F5"/>
    <w:rsid w:val="00A0799E"/>
    <w:rsid w:val="00A07A28"/>
    <w:rsid w:val="00A07A41"/>
    <w:rsid w:val="00A07BAF"/>
    <w:rsid w:val="00A07F27"/>
    <w:rsid w:val="00A101CE"/>
    <w:rsid w:val="00A10206"/>
    <w:rsid w:val="00A10355"/>
    <w:rsid w:val="00A1040B"/>
    <w:rsid w:val="00A108C1"/>
    <w:rsid w:val="00A108E1"/>
    <w:rsid w:val="00A10968"/>
    <w:rsid w:val="00A109BF"/>
    <w:rsid w:val="00A109F5"/>
    <w:rsid w:val="00A10AAF"/>
    <w:rsid w:val="00A10B06"/>
    <w:rsid w:val="00A10CD8"/>
    <w:rsid w:val="00A10D2C"/>
    <w:rsid w:val="00A10F5B"/>
    <w:rsid w:val="00A10F70"/>
    <w:rsid w:val="00A10FD6"/>
    <w:rsid w:val="00A110B0"/>
    <w:rsid w:val="00A112B5"/>
    <w:rsid w:val="00A112DF"/>
    <w:rsid w:val="00A119A1"/>
    <w:rsid w:val="00A11A37"/>
    <w:rsid w:val="00A11CE3"/>
    <w:rsid w:val="00A11CFA"/>
    <w:rsid w:val="00A11EA0"/>
    <w:rsid w:val="00A120AF"/>
    <w:rsid w:val="00A12209"/>
    <w:rsid w:val="00A12302"/>
    <w:rsid w:val="00A124C6"/>
    <w:rsid w:val="00A125B0"/>
    <w:rsid w:val="00A125ED"/>
    <w:rsid w:val="00A1276C"/>
    <w:rsid w:val="00A1287D"/>
    <w:rsid w:val="00A1294C"/>
    <w:rsid w:val="00A1297B"/>
    <w:rsid w:val="00A129D4"/>
    <w:rsid w:val="00A12A94"/>
    <w:rsid w:val="00A131C5"/>
    <w:rsid w:val="00A1347D"/>
    <w:rsid w:val="00A134E9"/>
    <w:rsid w:val="00A13618"/>
    <w:rsid w:val="00A1369A"/>
    <w:rsid w:val="00A1369C"/>
    <w:rsid w:val="00A13989"/>
    <w:rsid w:val="00A139EE"/>
    <w:rsid w:val="00A13A50"/>
    <w:rsid w:val="00A13D22"/>
    <w:rsid w:val="00A13F8A"/>
    <w:rsid w:val="00A13F9A"/>
    <w:rsid w:val="00A13FF1"/>
    <w:rsid w:val="00A14158"/>
    <w:rsid w:val="00A14182"/>
    <w:rsid w:val="00A14372"/>
    <w:rsid w:val="00A14390"/>
    <w:rsid w:val="00A143DE"/>
    <w:rsid w:val="00A14484"/>
    <w:rsid w:val="00A1449F"/>
    <w:rsid w:val="00A144D8"/>
    <w:rsid w:val="00A146F0"/>
    <w:rsid w:val="00A147D4"/>
    <w:rsid w:val="00A14841"/>
    <w:rsid w:val="00A148E0"/>
    <w:rsid w:val="00A14AA9"/>
    <w:rsid w:val="00A14ACF"/>
    <w:rsid w:val="00A14AD1"/>
    <w:rsid w:val="00A14B13"/>
    <w:rsid w:val="00A14B63"/>
    <w:rsid w:val="00A14DFC"/>
    <w:rsid w:val="00A14F99"/>
    <w:rsid w:val="00A1548D"/>
    <w:rsid w:val="00A15506"/>
    <w:rsid w:val="00A15543"/>
    <w:rsid w:val="00A155A2"/>
    <w:rsid w:val="00A155A5"/>
    <w:rsid w:val="00A15671"/>
    <w:rsid w:val="00A1577E"/>
    <w:rsid w:val="00A1587E"/>
    <w:rsid w:val="00A15909"/>
    <w:rsid w:val="00A159B5"/>
    <w:rsid w:val="00A15AEC"/>
    <w:rsid w:val="00A15B81"/>
    <w:rsid w:val="00A15C51"/>
    <w:rsid w:val="00A16356"/>
    <w:rsid w:val="00A16536"/>
    <w:rsid w:val="00A1668F"/>
    <w:rsid w:val="00A167AA"/>
    <w:rsid w:val="00A168B4"/>
    <w:rsid w:val="00A16997"/>
    <w:rsid w:val="00A16A45"/>
    <w:rsid w:val="00A16B5C"/>
    <w:rsid w:val="00A16B95"/>
    <w:rsid w:val="00A170D5"/>
    <w:rsid w:val="00A17147"/>
    <w:rsid w:val="00A17168"/>
    <w:rsid w:val="00A172AC"/>
    <w:rsid w:val="00A172B0"/>
    <w:rsid w:val="00A17609"/>
    <w:rsid w:val="00A17B70"/>
    <w:rsid w:val="00A17C34"/>
    <w:rsid w:val="00A17D69"/>
    <w:rsid w:val="00A17F28"/>
    <w:rsid w:val="00A2008D"/>
    <w:rsid w:val="00A20150"/>
    <w:rsid w:val="00A2020D"/>
    <w:rsid w:val="00A202C3"/>
    <w:rsid w:val="00A20356"/>
    <w:rsid w:val="00A204A3"/>
    <w:rsid w:val="00A20599"/>
    <w:rsid w:val="00A2071B"/>
    <w:rsid w:val="00A208C8"/>
    <w:rsid w:val="00A2099E"/>
    <w:rsid w:val="00A20A1B"/>
    <w:rsid w:val="00A20ACB"/>
    <w:rsid w:val="00A20B44"/>
    <w:rsid w:val="00A20B95"/>
    <w:rsid w:val="00A20DB5"/>
    <w:rsid w:val="00A20FE2"/>
    <w:rsid w:val="00A21570"/>
    <w:rsid w:val="00A215A4"/>
    <w:rsid w:val="00A217CD"/>
    <w:rsid w:val="00A218A2"/>
    <w:rsid w:val="00A21DA0"/>
    <w:rsid w:val="00A21DA5"/>
    <w:rsid w:val="00A220C6"/>
    <w:rsid w:val="00A22100"/>
    <w:rsid w:val="00A22334"/>
    <w:rsid w:val="00A22471"/>
    <w:rsid w:val="00A224B9"/>
    <w:rsid w:val="00A229CB"/>
    <w:rsid w:val="00A22DE0"/>
    <w:rsid w:val="00A231F1"/>
    <w:rsid w:val="00A2327D"/>
    <w:rsid w:val="00A233BE"/>
    <w:rsid w:val="00A23406"/>
    <w:rsid w:val="00A2372A"/>
    <w:rsid w:val="00A23839"/>
    <w:rsid w:val="00A2384E"/>
    <w:rsid w:val="00A238AC"/>
    <w:rsid w:val="00A23C7F"/>
    <w:rsid w:val="00A23C8A"/>
    <w:rsid w:val="00A23D87"/>
    <w:rsid w:val="00A24169"/>
    <w:rsid w:val="00A2417B"/>
    <w:rsid w:val="00A24292"/>
    <w:rsid w:val="00A242E4"/>
    <w:rsid w:val="00A245A5"/>
    <w:rsid w:val="00A245BF"/>
    <w:rsid w:val="00A246A8"/>
    <w:rsid w:val="00A246EF"/>
    <w:rsid w:val="00A2472F"/>
    <w:rsid w:val="00A249A5"/>
    <w:rsid w:val="00A24FA8"/>
    <w:rsid w:val="00A251E2"/>
    <w:rsid w:val="00A25206"/>
    <w:rsid w:val="00A25368"/>
    <w:rsid w:val="00A2544A"/>
    <w:rsid w:val="00A257A6"/>
    <w:rsid w:val="00A259DD"/>
    <w:rsid w:val="00A259FE"/>
    <w:rsid w:val="00A26328"/>
    <w:rsid w:val="00A263FE"/>
    <w:rsid w:val="00A2643C"/>
    <w:rsid w:val="00A26519"/>
    <w:rsid w:val="00A26522"/>
    <w:rsid w:val="00A265DB"/>
    <w:rsid w:val="00A26621"/>
    <w:rsid w:val="00A26C9A"/>
    <w:rsid w:val="00A26FD6"/>
    <w:rsid w:val="00A27196"/>
    <w:rsid w:val="00A271A5"/>
    <w:rsid w:val="00A272DA"/>
    <w:rsid w:val="00A273EC"/>
    <w:rsid w:val="00A2757D"/>
    <w:rsid w:val="00A27701"/>
    <w:rsid w:val="00A27993"/>
    <w:rsid w:val="00A27997"/>
    <w:rsid w:val="00A27BF1"/>
    <w:rsid w:val="00A27D1E"/>
    <w:rsid w:val="00A27E7C"/>
    <w:rsid w:val="00A27F0F"/>
    <w:rsid w:val="00A300B7"/>
    <w:rsid w:val="00A3017B"/>
    <w:rsid w:val="00A3018E"/>
    <w:rsid w:val="00A301D1"/>
    <w:rsid w:val="00A30435"/>
    <w:rsid w:val="00A306D4"/>
    <w:rsid w:val="00A30822"/>
    <w:rsid w:val="00A308BD"/>
    <w:rsid w:val="00A30ACF"/>
    <w:rsid w:val="00A30CF1"/>
    <w:rsid w:val="00A30D11"/>
    <w:rsid w:val="00A30EC9"/>
    <w:rsid w:val="00A30FC9"/>
    <w:rsid w:val="00A313A5"/>
    <w:rsid w:val="00A31522"/>
    <w:rsid w:val="00A31647"/>
    <w:rsid w:val="00A316BA"/>
    <w:rsid w:val="00A3177C"/>
    <w:rsid w:val="00A317EA"/>
    <w:rsid w:val="00A31A6E"/>
    <w:rsid w:val="00A31B7C"/>
    <w:rsid w:val="00A31DE2"/>
    <w:rsid w:val="00A31DF4"/>
    <w:rsid w:val="00A31FA1"/>
    <w:rsid w:val="00A32155"/>
    <w:rsid w:val="00A322A6"/>
    <w:rsid w:val="00A32346"/>
    <w:rsid w:val="00A323F3"/>
    <w:rsid w:val="00A32412"/>
    <w:rsid w:val="00A324F0"/>
    <w:rsid w:val="00A325C0"/>
    <w:rsid w:val="00A328D3"/>
    <w:rsid w:val="00A32F16"/>
    <w:rsid w:val="00A32FA8"/>
    <w:rsid w:val="00A33143"/>
    <w:rsid w:val="00A331ED"/>
    <w:rsid w:val="00A332FA"/>
    <w:rsid w:val="00A333E6"/>
    <w:rsid w:val="00A333EB"/>
    <w:rsid w:val="00A33499"/>
    <w:rsid w:val="00A33667"/>
    <w:rsid w:val="00A337E4"/>
    <w:rsid w:val="00A3384F"/>
    <w:rsid w:val="00A3385A"/>
    <w:rsid w:val="00A33927"/>
    <w:rsid w:val="00A33AAF"/>
    <w:rsid w:val="00A33AE7"/>
    <w:rsid w:val="00A33CD4"/>
    <w:rsid w:val="00A340E5"/>
    <w:rsid w:val="00A341F0"/>
    <w:rsid w:val="00A3452B"/>
    <w:rsid w:val="00A346F2"/>
    <w:rsid w:val="00A347DA"/>
    <w:rsid w:val="00A347ED"/>
    <w:rsid w:val="00A347FC"/>
    <w:rsid w:val="00A348B5"/>
    <w:rsid w:val="00A34AEA"/>
    <w:rsid w:val="00A34F24"/>
    <w:rsid w:val="00A34F59"/>
    <w:rsid w:val="00A35089"/>
    <w:rsid w:val="00A35123"/>
    <w:rsid w:val="00A35173"/>
    <w:rsid w:val="00A35245"/>
    <w:rsid w:val="00A3550A"/>
    <w:rsid w:val="00A3563C"/>
    <w:rsid w:val="00A356CA"/>
    <w:rsid w:val="00A35A3E"/>
    <w:rsid w:val="00A35B3F"/>
    <w:rsid w:val="00A35BDF"/>
    <w:rsid w:val="00A35DE8"/>
    <w:rsid w:val="00A35E75"/>
    <w:rsid w:val="00A367FA"/>
    <w:rsid w:val="00A36806"/>
    <w:rsid w:val="00A369BD"/>
    <w:rsid w:val="00A373A7"/>
    <w:rsid w:val="00A37596"/>
    <w:rsid w:val="00A37622"/>
    <w:rsid w:val="00A37631"/>
    <w:rsid w:val="00A37819"/>
    <w:rsid w:val="00A379C4"/>
    <w:rsid w:val="00A37B6C"/>
    <w:rsid w:val="00A37C7B"/>
    <w:rsid w:val="00A37CEE"/>
    <w:rsid w:val="00A37E1A"/>
    <w:rsid w:val="00A37E46"/>
    <w:rsid w:val="00A37F92"/>
    <w:rsid w:val="00A40064"/>
    <w:rsid w:val="00A400B8"/>
    <w:rsid w:val="00A400C1"/>
    <w:rsid w:val="00A402A5"/>
    <w:rsid w:val="00A40387"/>
    <w:rsid w:val="00A404DD"/>
    <w:rsid w:val="00A406B5"/>
    <w:rsid w:val="00A40788"/>
    <w:rsid w:val="00A4080E"/>
    <w:rsid w:val="00A40812"/>
    <w:rsid w:val="00A40CE8"/>
    <w:rsid w:val="00A40E74"/>
    <w:rsid w:val="00A4102C"/>
    <w:rsid w:val="00A41035"/>
    <w:rsid w:val="00A410E2"/>
    <w:rsid w:val="00A4140E"/>
    <w:rsid w:val="00A4170C"/>
    <w:rsid w:val="00A41754"/>
    <w:rsid w:val="00A4187D"/>
    <w:rsid w:val="00A41886"/>
    <w:rsid w:val="00A41918"/>
    <w:rsid w:val="00A41AD9"/>
    <w:rsid w:val="00A41C4D"/>
    <w:rsid w:val="00A41CA7"/>
    <w:rsid w:val="00A41CED"/>
    <w:rsid w:val="00A420E3"/>
    <w:rsid w:val="00A421CC"/>
    <w:rsid w:val="00A422D3"/>
    <w:rsid w:val="00A424ED"/>
    <w:rsid w:val="00A425B8"/>
    <w:rsid w:val="00A42759"/>
    <w:rsid w:val="00A429A6"/>
    <w:rsid w:val="00A429D0"/>
    <w:rsid w:val="00A42A59"/>
    <w:rsid w:val="00A42C43"/>
    <w:rsid w:val="00A42E73"/>
    <w:rsid w:val="00A43887"/>
    <w:rsid w:val="00A43953"/>
    <w:rsid w:val="00A43998"/>
    <w:rsid w:val="00A43B5A"/>
    <w:rsid w:val="00A43E41"/>
    <w:rsid w:val="00A43EE5"/>
    <w:rsid w:val="00A4420C"/>
    <w:rsid w:val="00A4429E"/>
    <w:rsid w:val="00A442A3"/>
    <w:rsid w:val="00A4436B"/>
    <w:rsid w:val="00A443E2"/>
    <w:rsid w:val="00A44402"/>
    <w:rsid w:val="00A444AB"/>
    <w:rsid w:val="00A445DC"/>
    <w:rsid w:val="00A44805"/>
    <w:rsid w:val="00A44C70"/>
    <w:rsid w:val="00A44DF6"/>
    <w:rsid w:val="00A4526F"/>
    <w:rsid w:val="00A45615"/>
    <w:rsid w:val="00A4586A"/>
    <w:rsid w:val="00A46040"/>
    <w:rsid w:val="00A4612E"/>
    <w:rsid w:val="00A46185"/>
    <w:rsid w:val="00A4627C"/>
    <w:rsid w:val="00A46850"/>
    <w:rsid w:val="00A468FC"/>
    <w:rsid w:val="00A46BB9"/>
    <w:rsid w:val="00A470FC"/>
    <w:rsid w:val="00A47343"/>
    <w:rsid w:val="00A4741C"/>
    <w:rsid w:val="00A4749F"/>
    <w:rsid w:val="00A474C0"/>
    <w:rsid w:val="00A475C2"/>
    <w:rsid w:val="00A47897"/>
    <w:rsid w:val="00A47962"/>
    <w:rsid w:val="00A4799A"/>
    <w:rsid w:val="00A47A23"/>
    <w:rsid w:val="00A47AF0"/>
    <w:rsid w:val="00A47B0D"/>
    <w:rsid w:val="00A50090"/>
    <w:rsid w:val="00A500E1"/>
    <w:rsid w:val="00A502CC"/>
    <w:rsid w:val="00A5035E"/>
    <w:rsid w:val="00A50454"/>
    <w:rsid w:val="00A50587"/>
    <w:rsid w:val="00A50656"/>
    <w:rsid w:val="00A506C2"/>
    <w:rsid w:val="00A508AC"/>
    <w:rsid w:val="00A50A49"/>
    <w:rsid w:val="00A50C91"/>
    <w:rsid w:val="00A50D45"/>
    <w:rsid w:val="00A50DE7"/>
    <w:rsid w:val="00A512D8"/>
    <w:rsid w:val="00A5131A"/>
    <w:rsid w:val="00A5170E"/>
    <w:rsid w:val="00A518D3"/>
    <w:rsid w:val="00A51B18"/>
    <w:rsid w:val="00A51C7B"/>
    <w:rsid w:val="00A51CE2"/>
    <w:rsid w:val="00A51E49"/>
    <w:rsid w:val="00A51ED7"/>
    <w:rsid w:val="00A51F34"/>
    <w:rsid w:val="00A52165"/>
    <w:rsid w:val="00A52363"/>
    <w:rsid w:val="00A5298C"/>
    <w:rsid w:val="00A52AC4"/>
    <w:rsid w:val="00A52CCA"/>
    <w:rsid w:val="00A52E97"/>
    <w:rsid w:val="00A52F1F"/>
    <w:rsid w:val="00A532B9"/>
    <w:rsid w:val="00A532CF"/>
    <w:rsid w:val="00A53308"/>
    <w:rsid w:val="00A53544"/>
    <w:rsid w:val="00A53629"/>
    <w:rsid w:val="00A536D5"/>
    <w:rsid w:val="00A536EF"/>
    <w:rsid w:val="00A5373F"/>
    <w:rsid w:val="00A538E8"/>
    <w:rsid w:val="00A53B05"/>
    <w:rsid w:val="00A53C4D"/>
    <w:rsid w:val="00A53F3A"/>
    <w:rsid w:val="00A53F53"/>
    <w:rsid w:val="00A54051"/>
    <w:rsid w:val="00A540A1"/>
    <w:rsid w:val="00A54353"/>
    <w:rsid w:val="00A543C2"/>
    <w:rsid w:val="00A54681"/>
    <w:rsid w:val="00A546E5"/>
    <w:rsid w:val="00A5485F"/>
    <w:rsid w:val="00A54895"/>
    <w:rsid w:val="00A549CC"/>
    <w:rsid w:val="00A54A2F"/>
    <w:rsid w:val="00A54BF5"/>
    <w:rsid w:val="00A54C80"/>
    <w:rsid w:val="00A54EC2"/>
    <w:rsid w:val="00A54F83"/>
    <w:rsid w:val="00A54FA5"/>
    <w:rsid w:val="00A5514F"/>
    <w:rsid w:val="00A551B9"/>
    <w:rsid w:val="00A553A7"/>
    <w:rsid w:val="00A554BB"/>
    <w:rsid w:val="00A5574E"/>
    <w:rsid w:val="00A5594F"/>
    <w:rsid w:val="00A55A0A"/>
    <w:rsid w:val="00A55CA5"/>
    <w:rsid w:val="00A55DEB"/>
    <w:rsid w:val="00A56076"/>
    <w:rsid w:val="00A560E6"/>
    <w:rsid w:val="00A561F1"/>
    <w:rsid w:val="00A563D4"/>
    <w:rsid w:val="00A56547"/>
    <w:rsid w:val="00A56751"/>
    <w:rsid w:val="00A567E4"/>
    <w:rsid w:val="00A568A7"/>
    <w:rsid w:val="00A568A8"/>
    <w:rsid w:val="00A56E7B"/>
    <w:rsid w:val="00A570AC"/>
    <w:rsid w:val="00A570C2"/>
    <w:rsid w:val="00A57359"/>
    <w:rsid w:val="00A5746E"/>
    <w:rsid w:val="00A575C4"/>
    <w:rsid w:val="00A57669"/>
    <w:rsid w:val="00A5768B"/>
    <w:rsid w:val="00A5775B"/>
    <w:rsid w:val="00A577AC"/>
    <w:rsid w:val="00A57846"/>
    <w:rsid w:val="00A57A83"/>
    <w:rsid w:val="00A57AD0"/>
    <w:rsid w:val="00A57BC0"/>
    <w:rsid w:val="00A57CCE"/>
    <w:rsid w:val="00A57F8B"/>
    <w:rsid w:val="00A60088"/>
    <w:rsid w:val="00A60176"/>
    <w:rsid w:val="00A6033A"/>
    <w:rsid w:val="00A604E1"/>
    <w:rsid w:val="00A606A8"/>
    <w:rsid w:val="00A6123C"/>
    <w:rsid w:val="00A612AB"/>
    <w:rsid w:val="00A612D1"/>
    <w:rsid w:val="00A61342"/>
    <w:rsid w:val="00A61350"/>
    <w:rsid w:val="00A6141A"/>
    <w:rsid w:val="00A61437"/>
    <w:rsid w:val="00A61646"/>
    <w:rsid w:val="00A619CD"/>
    <w:rsid w:val="00A61D38"/>
    <w:rsid w:val="00A61D9F"/>
    <w:rsid w:val="00A61FF0"/>
    <w:rsid w:val="00A620CE"/>
    <w:rsid w:val="00A6214F"/>
    <w:rsid w:val="00A623D8"/>
    <w:rsid w:val="00A62602"/>
    <w:rsid w:val="00A62732"/>
    <w:rsid w:val="00A6277A"/>
    <w:rsid w:val="00A62797"/>
    <w:rsid w:val="00A62B10"/>
    <w:rsid w:val="00A62E96"/>
    <w:rsid w:val="00A62F64"/>
    <w:rsid w:val="00A62FA2"/>
    <w:rsid w:val="00A634A1"/>
    <w:rsid w:val="00A634CE"/>
    <w:rsid w:val="00A635FE"/>
    <w:rsid w:val="00A63653"/>
    <w:rsid w:val="00A6366A"/>
    <w:rsid w:val="00A637B8"/>
    <w:rsid w:val="00A63995"/>
    <w:rsid w:val="00A639DD"/>
    <w:rsid w:val="00A63BCB"/>
    <w:rsid w:val="00A63D5A"/>
    <w:rsid w:val="00A63D81"/>
    <w:rsid w:val="00A63F48"/>
    <w:rsid w:val="00A644F8"/>
    <w:rsid w:val="00A64625"/>
    <w:rsid w:val="00A6462F"/>
    <w:rsid w:val="00A647DC"/>
    <w:rsid w:val="00A64855"/>
    <w:rsid w:val="00A648EE"/>
    <w:rsid w:val="00A64962"/>
    <w:rsid w:val="00A649A1"/>
    <w:rsid w:val="00A64A6C"/>
    <w:rsid w:val="00A64A85"/>
    <w:rsid w:val="00A64ABD"/>
    <w:rsid w:val="00A64C5E"/>
    <w:rsid w:val="00A64CCB"/>
    <w:rsid w:val="00A64F66"/>
    <w:rsid w:val="00A64F69"/>
    <w:rsid w:val="00A6518F"/>
    <w:rsid w:val="00A65436"/>
    <w:rsid w:val="00A6552A"/>
    <w:rsid w:val="00A65BA6"/>
    <w:rsid w:val="00A65D3B"/>
    <w:rsid w:val="00A65DF1"/>
    <w:rsid w:val="00A65ED1"/>
    <w:rsid w:val="00A65F5D"/>
    <w:rsid w:val="00A660DB"/>
    <w:rsid w:val="00A66189"/>
    <w:rsid w:val="00A662BF"/>
    <w:rsid w:val="00A6645C"/>
    <w:rsid w:val="00A664DF"/>
    <w:rsid w:val="00A6662F"/>
    <w:rsid w:val="00A667D2"/>
    <w:rsid w:val="00A66824"/>
    <w:rsid w:val="00A668C9"/>
    <w:rsid w:val="00A668E2"/>
    <w:rsid w:val="00A66BEA"/>
    <w:rsid w:val="00A66D3D"/>
    <w:rsid w:val="00A66DB9"/>
    <w:rsid w:val="00A672E6"/>
    <w:rsid w:val="00A6750B"/>
    <w:rsid w:val="00A677C8"/>
    <w:rsid w:val="00A67942"/>
    <w:rsid w:val="00A67A58"/>
    <w:rsid w:val="00A67C53"/>
    <w:rsid w:val="00A67D0B"/>
    <w:rsid w:val="00A67D84"/>
    <w:rsid w:val="00A700AE"/>
    <w:rsid w:val="00A701A3"/>
    <w:rsid w:val="00A70202"/>
    <w:rsid w:val="00A7038D"/>
    <w:rsid w:val="00A70633"/>
    <w:rsid w:val="00A70C91"/>
    <w:rsid w:val="00A70E87"/>
    <w:rsid w:val="00A70EC1"/>
    <w:rsid w:val="00A71063"/>
    <w:rsid w:val="00A7127B"/>
    <w:rsid w:val="00A714DF"/>
    <w:rsid w:val="00A715B2"/>
    <w:rsid w:val="00A71756"/>
    <w:rsid w:val="00A717FC"/>
    <w:rsid w:val="00A71888"/>
    <w:rsid w:val="00A718E3"/>
    <w:rsid w:val="00A718FF"/>
    <w:rsid w:val="00A71B6E"/>
    <w:rsid w:val="00A71C5C"/>
    <w:rsid w:val="00A720C2"/>
    <w:rsid w:val="00A722A4"/>
    <w:rsid w:val="00A726DD"/>
    <w:rsid w:val="00A72902"/>
    <w:rsid w:val="00A72925"/>
    <w:rsid w:val="00A7294F"/>
    <w:rsid w:val="00A72AA5"/>
    <w:rsid w:val="00A72B7E"/>
    <w:rsid w:val="00A72BDA"/>
    <w:rsid w:val="00A72E3E"/>
    <w:rsid w:val="00A72F3A"/>
    <w:rsid w:val="00A7305A"/>
    <w:rsid w:val="00A730D6"/>
    <w:rsid w:val="00A737E8"/>
    <w:rsid w:val="00A738AF"/>
    <w:rsid w:val="00A73F5C"/>
    <w:rsid w:val="00A73F78"/>
    <w:rsid w:val="00A73F8F"/>
    <w:rsid w:val="00A73FB0"/>
    <w:rsid w:val="00A74165"/>
    <w:rsid w:val="00A74492"/>
    <w:rsid w:val="00A74576"/>
    <w:rsid w:val="00A74944"/>
    <w:rsid w:val="00A7498E"/>
    <w:rsid w:val="00A74A68"/>
    <w:rsid w:val="00A74B0B"/>
    <w:rsid w:val="00A74C2F"/>
    <w:rsid w:val="00A751BD"/>
    <w:rsid w:val="00A751EB"/>
    <w:rsid w:val="00A7531C"/>
    <w:rsid w:val="00A7536D"/>
    <w:rsid w:val="00A753A8"/>
    <w:rsid w:val="00A757C0"/>
    <w:rsid w:val="00A75B18"/>
    <w:rsid w:val="00A75C27"/>
    <w:rsid w:val="00A75F1B"/>
    <w:rsid w:val="00A75FC5"/>
    <w:rsid w:val="00A762A5"/>
    <w:rsid w:val="00A763A2"/>
    <w:rsid w:val="00A765B0"/>
    <w:rsid w:val="00A766B8"/>
    <w:rsid w:val="00A767D8"/>
    <w:rsid w:val="00A7689F"/>
    <w:rsid w:val="00A76B18"/>
    <w:rsid w:val="00A76B99"/>
    <w:rsid w:val="00A76D18"/>
    <w:rsid w:val="00A7702F"/>
    <w:rsid w:val="00A771D5"/>
    <w:rsid w:val="00A77358"/>
    <w:rsid w:val="00A77367"/>
    <w:rsid w:val="00A773BB"/>
    <w:rsid w:val="00A77512"/>
    <w:rsid w:val="00A77814"/>
    <w:rsid w:val="00A77918"/>
    <w:rsid w:val="00A77A9C"/>
    <w:rsid w:val="00A77D92"/>
    <w:rsid w:val="00A800C3"/>
    <w:rsid w:val="00A800FF"/>
    <w:rsid w:val="00A806C6"/>
    <w:rsid w:val="00A807F9"/>
    <w:rsid w:val="00A80846"/>
    <w:rsid w:val="00A808C6"/>
    <w:rsid w:val="00A80935"/>
    <w:rsid w:val="00A80B2E"/>
    <w:rsid w:val="00A80B42"/>
    <w:rsid w:val="00A80B46"/>
    <w:rsid w:val="00A80D32"/>
    <w:rsid w:val="00A80DDE"/>
    <w:rsid w:val="00A80EDD"/>
    <w:rsid w:val="00A80F60"/>
    <w:rsid w:val="00A81008"/>
    <w:rsid w:val="00A81233"/>
    <w:rsid w:val="00A81277"/>
    <w:rsid w:val="00A81407"/>
    <w:rsid w:val="00A814B5"/>
    <w:rsid w:val="00A814DE"/>
    <w:rsid w:val="00A815B6"/>
    <w:rsid w:val="00A81772"/>
    <w:rsid w:val="00A81B82"/>
    <w:rsid w:val="00A81E64"/>
    <w:rsid w:val="00A81EC0"/>
    <w:rsid w:val="00A81FFD"/>
    <w:rsid w:val="00A821A3"/>
    <w:rsid w:val="00A822C7"/>
    <w:rsid w:val="00A8249E"/>
    <w:rsid w:val="00A8259C"/>
    <w:rsid w:val="00A825CB"/>
    <w:rsid w:val="00A826FD"/>
    <w:rsid w:val="00A82858"/>
    <w:rsid w:val="00A82A80"/>
    <w:rsid w:val="00A82AAE"/>
    <w:rsid w:val="00A82CAB"/>
    <w:rsid w:val="00A83155"/>
    <w:rsid w:val="00A8322C"/>
    <w:rsid w:val="00A83373"/>
    <w:rsid w:val="00A83610"/>
    <w:rsid w:val="00A83721"/>
    <w:rsid w:val="00A8390D"/>
    <w:rsid w:val="00A83DA3"/>
    <w:rsid w:val="00A83E4F"/>
    <w:rsid w:val="00A840AC"/>
    <w:rsid w:val="00A8437D"/>
    <w:rsid w:val="00A846AD"/>
    <w:rsid w:val="00A847C2"/>
    <w:rsid w:val="00A8493F"/>
    <w:rsid w:val="00A84950"/>
    <w:rsid w:val="00A84A05"/>
    <w:rsid w:val="00A84A47"/>
    <w:rsid w:val="00A84E28"/>
    <w:rsid w:val="00A84ED4"/>
    <w:rsid w:val="00A85155"/>
    <w:rsid w:val="00A853F6"/>
    <w:rsid w:val="00A85449"/>
    <w:rsid w:val="00A85571"/>
    <w:rsid w:val="00A85809"/>
    <w:rsid w:val="00A8583E"/>
    <w:rsid w:val="00A85948"/>
    <w:rsid w:val="00A85A3F"/>
    <w:rsid w:val="00A85ACE"/>
    <w:rsid w:val="00A85ED7"/>
    <w:rsid w:val="00A85F97"/>
    <w:rsid w:val="00A861F9"/>
    <w:rsid w:val="00A863D2"/>
    <w:rsid w:val="00A86642"/>
    <w:rsid w:val="00A86651"/>
    <w:rsid w:val="00A86B99"/>
    <w:rsid w:val="00A86CFA"/>
    <w:rsid w:val="00A86E25"/>
    <w:rsid w:val="00A870D9"/>
    <w:rsid w:val="00A873CD"/>
    <w:rsid w:val="00A874C2"/>
    <w:rsid w:val="00A87667"/>
    <w:rsid w:val="00A878AB"/>
    <w:rsid w:val="00A87A04"/>
    <w:rsid w:val="00A87A8F"/>
    <w:rsid w:val="00A87A94"/>
    <w:rsid w:val="00A87DBC"/>
    <w:rsid w:val="00A90031"/>
    <w:rsid w:val="00A900E1"/>
    <w:rsid w:val="00A9016E"/>
    <w:rsid w:val="00A9044C"/>
    <w:rsid w:val="00A90564"/>
    <w:rsid w:val="00A90749"/>
    <w:rsid w:val="00A9084D"/>
    <w:rsid w:val="00A90BD9"/>
    <w:rsid w:val="00A90DE8"/>
    <w:rsid w:val="00A91037"/>
    <w:rsid w:val="00A910B6"/>
    <w:rsid w:val="00A91189"/>
    <w:rsid w:val="00A911FA"/>
    <w:rsid w:val="00A9138A"/>
    <w:rsid w:val="00A91433"/>
    <w:rsid w:val="00A91481"/>
    <w:rsid w:val="00A915E5"/>
    <w:rsid w:val="00A91692"/>
    <w:rsid w:val="00A916B9"/>
    <w:rsid w:val="00A91886"/>
    <w:rsid w:val="00A91A67"/>
    <w:rsid w:val="00A91A96"/>
    <w:rsid w:val="00A91ABD"/>
    <w:rsid w:val="00A91B1B"/>
    <w:rsid w:val="00A91B2E"/>
    <w:rsid w:val="00A91C63"/>
    <w:rsid w:val="00A91CC6"/>
    <w:rsid w:val="00A91E6A"/>
    <w:rsid w:val="00A921B7"/>
    <w:rsid w:val="00A92379"/>
    <w:rsid w:val="00A92384"/>
    <w:rsid w:val="00A9259C"/>
    <w:rsid w:val="00A9270E"/>
    <w:rsid w:val="00A9273F"/>
    <w:rsid w:val="00A929B0"/>
    <w:rsid w:val="00A92AEF"/>
    <w:rsid w:val="00A92B76"/>
    <w:rsid w:val="00A92C53"/>
    <w:rsid w:val="00A9304E"/>
    <w:rsid w:val="00A9335A"/>
    <w:rsid w:val="00A934B3"/>
    <w:rsid w:val="00A9357E"/>
    <w:rsid w:val="00A9363E"/>
    <w:rsid w:val="00A93907"/>
    <w:rsid w:val="00A93A30"/>
    <w:rsid w:val="00A93C70"/>
    <w:rsid w:val="00A93DCF"/>
    <w:rsid w:val="00A9407B"/>
    <w:rsid w:val="00A9427F"/>
    <w:rsid w:val="00A94380"/>
    <w:rsid w:val="00A943A9"/>
    <w:rsid w:val="00A94419"/>
    <w:rsid w:val="00A9445A"/>
    <w:rsid w:val="00A94880"/>
    <w:rsid w:val="00A949EB"/>
    <w:rsid w:val="00A94A48"/>
    <w:rsid w:val="00A94C21"/>
    <w:rsid w:val="00A94D4B"/>
    <w:rsid w:val="00A94E19"/>
    <w:rsid w:val="00A94E38"/>
    <w:rsid w:val="00A950D6"/>
    <w:rsid w:val="00A9532B"/>
    <w:rsid w:val="00A9537B"/>
    <w:rsid w:val="00A955B0"/>
    <w:rsid w:val="00A956E5"/>
    <w:rsid w:val="00A957AC"/>
    <w:rsid w:val="00A95909"/>
    <w:rsid w:val="00A95B5B"/>
    <w:rsid w:val="00A95D20"/>
    <w:rsid w:val="00A95F88"/>
    <w:rsid w:val="00A960B1"/>
    <w:rsid w:val="00A960DA"/>
    <w:rsid w:val="00A9617E"/>
    <w:rsid w:val="00A962C8"/>
    <w:rsid w:val="00A963DE"/>
    <w:rsid w:val="00A964CB"/>
    <w:rsid w:val="00A965B1"/>
    <w:rsid w:val="00A96603"/>
    <w:rsid w:val="00A96739"/>
    <w:rsid w:val="00A96825"/>
    <w:rsid w:val="00A96A39"/>
    <w:rsid w:val="00A96AB7"/>
    <w:rsid w:val="00A96AE9"/>
    <w:rsid w:val="00A96AEF"/>
    <w:rsid w:val="00A96B8E"/>
    <w:rsid w:val="00A96BB3"/>
    <w:rsid w:val="00A96C67"/>
    <w:rsid w:val="00A96D8B"/>
    <w:rsid w:val="00A96DFE"/>
    <w:rsid w:val="00A96E20"/>
    <w:rsid w:val="00A96FAB"/>
    <w:rsid w:val="00A9712F"/>
    <w:rsid w:val="00A971D1"/>
    <w:rsid w:val="00A97209"/>
    <w:rsid w:val="00A9757A"/>
    <w:rsid w:val="00A97691"/>
    <w:rsid w:val="00A976E2"/>
    <w:rsid w:val="00A9792B"/>
    <w:rsid w:val="00A97BD4"/>
    <w:rsid w:val="00AA0412"/>
    <w:rsid w:val="00AA0786"/>
    <w:rsid w:val="00AA09D9"/>
    <w:rsid w:val="00AA0A6E"/>
    <w:rsid w:val="00AA0ED7"/>
    <w:rsid w:val="00AA0EF0"/>
    <w:rsid w:val="00AA1062"/>
    <w:rsid w:val="00AA1200"/>
    <w:rsid w:val="00AA120E"/>
    <w:rsid w:val="00AA140E"/>
    <w:rsid w:val="00AA14B8"/>
    <w:rsid w:val="00AA153E"/>
    <w:rsid w:val="00AA15B1"/>
    <w:rsid w:val="00AA15DE"/>
    <w:rsid w:val="00AA1678"/>
    <w:rsid w:val="00AA16CE"/>
    <w:rsid w:val="00AA17EB"/>
    <w:rsid w:val="00AA1813"/>
    <w:rsid w:val="00AA18FD"/>
    <w:rsid w:val="00AA197F"/>
    <w:rsid w:val="00AA1D29"/>
    <w:rsid w:val="00AA1ED4"/>
    <w:rsid w:val="00AA1F51"/>
    <w:rsid w:val="00AA2134"/>
    <w:rsid w:val="00AA24AA"/>
    <w:rsid w:val="00AA2679"/>
    <w:rsid w:val="00AA26BB"/>
    <w:rsid w:val="00AA2823"/>
    <w:rsid w:val="00AA28E2"/>
    <w:rsid w:val="00AA2C2A"/>
    <w:rsid w:val="00AA3040"/>
    <w:rsid w:val="00AA3054"/>
    <w:rsid w:val="00AA319A"/>
    <w:rsid w:val="00AA33A4"/>
    <w:rsid w:val="00AA3725"/>
    <w:rsid w:val="00AA3738"/>
    <w:rsid w:val="00AA3AB9"/>
    <w:rsid w:val="00AA4063"/>
    <w:rsid w:val="00AA4483"/>
    <w:rsid w:val="00AA45A5"/>
    <w:rsid w:val="00AA48D0"/>
    <w:rsid w:val="00AA4A2A"/>
    <w:rsid w:val="00AA4C1D"/>
    <w:rsid w:val="00AA4DE2"/>
    <w:rsid w:val="00AA4FD3"/>
    <w:rsid w:val="00AA5219"/>
    <w:rsid w:val="00AA566E"/>
    <w:rsid w:val="00AA5A43"/>
    <w:rsid w:val="00AA5AA6"/>
    <w:rsid w:val="00AA5F29"/>
    <w:rsid w:val="00AA60CD"/>
    <w:rsid w:val="00AA6246"/>
    <w:rsid w:val="00AA624C"/>
    <w:rsid w:val="00AA6589"/>
    <w:rsid w:val="00AA66AF"/>
    <w:rsid w:val="00AA66B0"/>
    <w:rsid w:val="00AA6756"/>
    <w:rsid w:val="00AA67BD"/>
    <w:rsid w:val="00AA6997"/>
    <w:rsid w:val="00AA6A16"/>
    <w:rsid w:val="00AA6D03"/>
    <w:rsid w:val="00AA6D0C"/>
    <w:rsid w:val="00AA6D23"/>
    <w:rsid w:val="00AA6F04"/>
    <w:rsid w:val="00AA6FE6"/>
    <w:rsid w:val="00AA704A"/>
    <w:rsid w:val="00AA749B"/>
    <w:rsid w:val="00AA7A79"/>
    <w:rsid w:val="00AA7B24"/>
    <w:rsid w:val="00AB0171"/>
    <w:rsid w:val="00AB03E3"/>
    <w:rsid w:val="00AB04AC"/>
    <w:rsid w:val="00AB06AD"/>
    <w:rsid w:val="00AB086E"/>
    <w:rsid w:val="00AB0898"/>
    <w:rsid w:val="00AB0941"/>
    <w:rsid w:val="00AB0A62"/>
    <w:rsid w:val="00AB0FE4"/>
    <w:rsid w:val="00AB11F9"/>
    <w:rsid w:val="00AB13DB"/>
    <w:rsid w:val="00AB1489"/>
    <w:rsid w:val="00AB173A"/>
    <w:rsid w:val="00AB18E6"/>
    <w:rsid w:val="00AB18FD"/>
    <w:rsid w:val="00AB190D"/>
    <w:rsid w:val="00AB1DB5"/>
    <w:rsid w:val="00AB1E28"/>
    <w:rsid w:val="00AB1EB5"/>
    <w:rsid w:val="00AB202A"/>
    <w:rsid w:val="00AB280B"/>
    <w:rsid w:val="00AB28A7"/>
    <w:rsid w:val="00AB28E5"/>
    <w:rsid w:val="00AB2A92"/>
    <w:rsid w:val="00AB2B54"/>
    <w:rsid w:val="00AB2D11"/>
    <w:rsid w:val="00AB2F5D"/>
    <w:rsid w:val="00AB320F"/>
    <w:rsid w:val="00AB33D8"/>
    <w:rsid w:val="00AB349B"/>
    <w:rsid w:val="00AB35E5"/>
    <w:rsid w:val="00AB37BE"/>
    <w:rsid w:val="00AB3932"/>
    <w:rsid w:val="00AB3A55"/>
    <w:rsid w:val="00AB3AC7"/>
    <w:rsid w:val="00AB3D29"/>
    <w:rsid w:val="00AB3E21"/>
    <w:rsid w:val="00AB3E59"/>
    <w:rsid w:val="00AB3F06"/>
    <w:rsid w:val="00AB3F2D"/>
    <w:rsid w:val="00AB4281"/>
    <w:rsid w:val="00AB441A"/>
    <w:rsid w:val="00AB459E"/>
    <w:rsid w:val="00AB45BB"/>
    <w:rsid w:val="00AB46B5"/>
    <w:rsid w:val="00AB47E2"/>
    <w:rsid w:val="00AB4A04"/>
    <w:rsid w:val="00AB4A12"/>
    <w:rsid w:val="00AB4A88"/>
    <w:rsid w:val="00AB4AA3"/>
    <w:rsid w:val="00AB4B85"/>
    <w:rsid w:val="00AB4D5A"/>
    <w:rsid w:val="00AB4DE2"/>
    <w:rsid w:val="00AB4FAB"/>
    <w:rsid w:val="00AB509E"/>
    <w:rsid w:val="00AB5147"/>
    <w:rsid w:val="00AB525F"/>
    <w:rsid w:val="00AB5717"/>
    <w:rsid w:val="00AB5831"/>
    <w:rsid w:val="00AB5AFB"/>
    <w:rsid w:val="00AB5B19"/>
    <w:rsid w:val="00AB5D2B"/>
    <w:rsid w:val="00AB6176"/>
    <w:rsid w:val="00AB638E"/>
    <w:rsid w:val="00AB69F4"/>
    <w:rsid w:val="00AB6B27"/>
    <w:rsid w:val="00AB6D10"/>
    <w:rsid w:val="00AB6F61"/>
    <w:rsid w:val="00AB7096"/>
    <w:rsid w:val="00AB709B"/>
    <w:rsid w:val="00AB7215"/>
    <w:rsid w:val="00AB7792"/>
    <w:rsid w:val="00AB7AA9"/>
    <w:rsid w:val="00AB7AD0"/>
    <w:rsid w:val="00AB7C10"/>
    <w:rsid w:val="00AB7D25"/>
    <w:rsid w:val="00AB7E0D"/>
    <w:rsid w:val="00AB7E99"/>
    <w:rsid w:val="00AB7FCA"/>
    <w:rsid w:val="00AC0030"/>
    <w:rsid w:val="00AC0055"/>
    <w:rsid w:val="00AC0057"/>
    <w:rsid w:val="00AC0163"/>
    <w:rsid w:val="00AC0270"/>
    <w:rsid w:val="00AC04D8"/>
    <w:rsid w:val="00AC04F5"/>
    <w:rsid w:val="00AC077A"/>
    <w:rsid w:val="00AC0F57"/>
    <w:rsid w:val="00AC0FCA"/>
    <w:rsid w:val="00AC11FB"/>
    <w:rsid w:val="00AC13A7"/>
    <w:rsid w:val="00AC151E"/>
    <w:rsid w:val="00AC156C"/>
    <w:rsid w:val="00AC1731"/>
    <w:rsid w:val="00AC1814"/>
    <w:rsid w:val="00AC18C5"/>
    <w:rsid w:val="00AC196C"/>
    <w:rsid w:val="00AC1A67"/>
    <w:rsid w:val="00AC1CDF"/>
    <w:rsid w:val="00AC1E39"/>
    <w:rsid w:val="00AC1E91"/>
    <w:rsid w:val="00AC1F19"/>
    <w:rsid w:val="00AC2091"/>
    <w:rsid w:val="00AC218F"/>
    <w:rsid w:val="00AC243A"/>
    <w:rsid w:val="00AC25A5"/>
    <w:rsid w:val="00AC270E"/>
    <w:rsid w:val="00AC279D"/>
    <w:rsid w:val="00AC28C1"/>
    <w:rsid w:val="00AC2A53"/>
    <w:rsid w:val="00AC2ABC"/>
    <w:rsid w:val="00AC2CB2"/>
    <w:rsid w:val="00AC2CE6"/>
    <w:rsid w:val="00AC2E43"/>
    <w:rsid w:val="00AC2F62"/>
    <w:rsid w:val="00AC3018"/>
    <w:rsid w:val="00AC3062"/>
    <w:rsid w:val="00AC34B6"/>
    <w:rsid w:val="00AC34F5"/>
    <w:rsid w:val="00AC3548"/>
    <w:rsid w:val="00AC35DA"/>
    <w:rsid w:val="00AC3771"/>
    <w:rsid w:val="00AC395A"/>
    <w:rsid w:val="00AC3ADC"/>
    <w:rsid w:val="00AC3C14"/>
    <w:rsid w:val="00AC3C84"/>
    <w:rsid w:val="00AC3CED"/>
    <w:rsid w:val="00AC3D44"/>
    <w:rsid w:val="00AC40C1"/>
    <w:rsid w:val="00AC41C8"/>
    <w:rsid w:val="00AC4202"/>
    <w:rsid w:val="00AC4486"/>
    <w:rsid w:val="00AC452D"/>
    <w:rsid w:val="00AC45AF"/>
    <w:rsid w:val="00AC45E4"/>
    <w:rsid w:val="00AC476D"/>
    <w:rsid w:val="00AC4883"/>
    <w:rsid w:val="00AC4888"/>
    <w:rsid w:val="00AC488B"/>
    <w:rsid w:val="00AC4A59"/>
    <w:rsid w:val="00AC4B3F"/>
    <w:rsid w:val="00AC4B6E"/>
    <w:rsid w:val="00AC4C19"/>
    <w:rsid w:val="00AC4CC1"/>
    <w:rsid w:val="00AC4D3B"/>
    <w:rsid w:val="00AC4DA3"/>
    <w:rsid w:val="00AC4EC0"/>
    <w:rsid w:val="00AC4ED7"/>
    <w:rsid w:val="00AC4F5D"/>
    <w:rsid w:val="00AC4F7A"/>
    <w:rsid w:val="00AC4F81"/>
    <w:rsid w:val="00AC4FF2"/>
    <w:rsid w:val="00AC5093"/>
    <w:rsid w:val="00AC52A3"/>
    <w:rsid w:val="00AC5393"/>
    <w:rsid w:val="00AC539B"/>
    <w:rsid w:val="00AC54A9"/>
    <w:rsid w:val="00AC54AC"/>
    <w:rsid w:val="00AC54CB"/>
    <w:rsid w:val="00AC55C7"/>
    <w:rsid w:val="00AC5709"/>
    <w:rsid w:val="00AC575B"/>
    <w:rsid w:val="00AC5969"/>
    <w:rsid w:val="00AC59AC"/>
    <w:rsid w:val="00AC5D9F"/>
    <w:rsid w:val="00AC5F0B"/>
    <w:rsid w:val="00AC6051"/>
    <w:rsid w:val="00AC6064"/>
    <w:rsid w:val="00AC60C6"/>
    <w:rsid w:val="00AC6211"/>
    <w:rsid w:val="00AC6252"/>
    <w:rsid w:val="00AC62F9"/>
    <w:rsid w:val="00AC6356"/>
    <w:rsid w:val="00AC636D"/>
    <w:rsid w:val="00AC65BF"/>
    <w:rsid w:val="00AC6628"/>
    <w:rsid w:val="00AC662F"/>
    <w:rsid w:val="00AC6658"/>
    <w:rsid w:val="00AC6765"/>
    <w:rsid w:val="00AC6837"/>
    <w:rsid w:val="00AC6AB3"/>
    <w:rsid w:val="00AC6B2F"/>
    <w:rsid w:val="00AC6DBA"/>
    <w:rsid w:val="00AC6EF7"/>
    <w:rsid w:val="00AC6FBF"/>
    <w:rsid w:val="00AC7087"/>
    <w:rsid w:val="00AC7097"/>
    <w:rsid w:val="00AC717E"/>
    <w:rsid w:val="00AC71F4"/>
    <w:rsid w:val="00AC7252"/>
    <w:rsid w:val="00AC731D"/>
    <w:rsid w:val="00AC7514"/>
    <w:rsid w:val="00AC7597"/>
    <w:rsid w:val="00AC77CE"/>
    <w:rsid w:val="00AC79AF"/>
    <w:rsid w:val="00AC7C5C"/>
    <w:rsid w:val="00AC7D5D"/>
    <w:rsid w:val="00AC7F3B"/>
    <w:rsid w:val="00AD004C"/>
    <w:rsid w:val="00AD0115"/>
    <w:rsid w:val="00AD01BB"/>
    <w:rsid w:val="00AD0250"/>
    <w:rsid w:val="00AD04EB"/>
    <w:rsid w:val="00AD05BC"/>
    <w:rsid w:val="00AD062A"/>
    <w:rsid w:val="00AD0864"/>
    <w:rsid w:val="00AD0981"/>
    <w:rsid w:val="00AD0AD5"/>
    <w:rsid w:val="00AD0C29"/>
    <w:rsid w:val="00AD0E29"/>
    <w:rsid w:val="00AD0E80"/>
    <w:rsid w:val="00AD1183"/>
    <w:rsid w:val="00AD134B"/>
    <w:rsid w:val="00AD1604"/>
    <w:rsid w:val="00AD1719"/>
    <w:rsid w:val="00AD1954"/>
    <w:rsid w:val="00AD19D2"/>
    <w:rsid w:val="00AD1AB7"/>
    <w:rsid w:val="00AD1AF5"/>
    <w:rsid w:val="00AD1CCA"/>
    <w:rsid w:val="00AD23E3"/>
    <w:rsid w:val="00AD2522"/>
    <w:rsid w:val="00AD2580"/>
    <w:rsid w:val="00AD28C5"/>
    <w:rsid w:val="00AD29BD"/>
    <w:rsid w:val="00AD2CF0"/>
    <w:rsid w:val="00AD2D81"/>
    <w:rsid w:val="00AD30BC"/>
    <w:rsid w:val="00AD3183"/>
    <w:rsid w:val="00AD319A"/>
    <w:rsid w:val="00AD32AC"/>
    <w:rsid w:val="00AD341F"/>
    <w:rsid w:val="00AD38E9"/>
    <w:rsid w:val="00AD3945"/>
    <w:rsid w:val="00AD39C2"/>
    <w:rsid w:val="00AD39CF"/>
    <w:rsid w:val="00AD3B3C"/>
    <w:rsid w:val="00AD3C17"/>
    <w:rsid w:val="00AD3C6C"/>
    <w:rsid w:val="00AD3C6E"/>
    <w:rsid w:val="00AD3E99"/>
    <w:rsid w:val="00AD416B"/>
    <w:rsid w:val="00AD416E"/>
    <w:rsid w:val="00AD4295"/>
    <w:rsid w:val="00AD4454"/>
    <w:rsid w:val="00AD451E"/>
    <w:rsid w:val="00AD4811"/>
    <w:rsid w:val="00AD49D6"/>
    <w:rsid w:val="00AD4A43"/>
    <w:rsid w:val="00AD4A83"/>
    <w:rsid w:val="00AD4AFF"/>
    <w:rsid w:val="00AD4E6D"/>
    <w:rsid w:val="00AD503A"/>
    <w:rsid w:val="00AD508C"/>
    <w:rsid w:val="00AD5263"/>
    <w:rsid w:val="00AD52EA"/>
    <w:rsid w:val="00AD56F5"/>
    <w:rsid w:val="00AD575D"/>
    <w:rsid w:val="00AD5917"/>
    <w:rsid w:val="00AD5A34"/>
    <w:rsid w:val="00AD5F9C"/>
    <w:rsid w:val="00AD5FD1"/>
    <w:rsid w:val="00AD61F7"/>
    <w:rsid w:val="00AD68DA"/>
    <w:rsid w:val="00AD6938"/>
    <w:rsid w:val="00AD6969"/>
    <w:rsid w:val="00AD69D4"/>
    <w:rsid w:val="00AD6E4C"/>
    <w:rsid w:val="00AD6E54"/>
    <w:rsid w:val="00AD6F3E"/>
    <w:rsid w:val="00AD7087"/>
    <w:rsid w:val="00AD7176"/>
    <w:rsid w:val="00AD72A8"/>
    <w:rsid w:val="00AD77AB"/>
    <w:rsid w:val="00AD78EC"/>
    <w:rsid w:val="00AD7A4A"/>
    <w:rsid w:val="00AD7A97"/>
    <w:rsid w:val="00AD7CF3"/>
    <w:rsid w:val="00AD7FA5"/>
    <w:rsid w:val="00AE00EB"/>
    <w:rsid w:val="00AE0272"/>
    <w:rsid w:val="00AE037A"/>
    <w:rsid w:val="00AE06D1"/>
    <w:rsid w:val="00AE07F8"/>
    <w:rsid w:val="00AE08C6"/>
    <w:rsid w:val="00AE095B"/>
    <w:rsid w:val="00AE0E48"/>
    <w:rsid w:val="00AE0F1B"/>
    <w:rsid w:val="00AE138D"/>
    <w:rsid w:val="00AE139B"/>
    <w:rsid w:val="00AE1482"/>
    <w:rsid w:val="00AE14DC"/>
    <w:rsid w:val="00AE1819"/>
    <w:rsid w:val="00AE1B83"/>
    <w:rsid w:val="00AE1F5E"/>
    <w:rsid w:val="00AE207F"/>
    <w:rsid w:val="00AE2141"/>
    <w:rsid w:val="00AE2173"/>
    <w:rsid w:val="00AE21DC"/>
    <w:rsid w:val="00AE226E"/>
    <w:rsid w:val="00AE229C"/>
    <w:rsid w:val="00AE2406"/>
    <w:rsid w:val="00AE2505"/>
    <w:rsid w:val="00AE2A3C"/>
    <w:rsid w:val="00AE2B46"/>
    <w:rsid w:val="00AE2DFA"/>
    <w:rsid w:val="00AE2FDF"/>
    <w:rsid w:val="00AE316E"/>
    <w:rsid w:val="00AE3328"/>
    <w:rsid w:val="00AE33F9"/>
    <w:rsid w:val="00AE3686"/>
    <w:rsid w:val="00AE36C6"/>
    <w:rsid w:val="00AE3C0C"/>
    <w:rsid w:val="00AE3C79"/>
    <w:rsid w:val="00AE3DEF"/>
    <w:rsid w:val="00AE3F00"/>
    <w:rsid w:val="00AE4018"/>
    <w:rsid w:val="00AE405B"/>
    <w:rsid w:val="00AE4288"/>
    <w:rsid w:val="00AE45CD"/>
    <w:rsid w:val="00AE48F7"/>
    <w:rsid w:val="00AE4946"/>
    <w:rsid w:val="00AE49E1"/>
    <w:rsid w:val="00AE4B62"/>
    <w:rsid w:val="00AE4C0E"/>
    <w:rsid w:val="00AE4C6F"/>
    <w:rsid w:val="00AE4CD1"/>
    <w:rsid w:val="00AE4D6A"/>
    <w:rsid w:val="00AE4EB6"/>
    <w:rsid w:val="00AE4F62"/>
    <w:rsid w:val="00AE5471"/>
    <w:rsid w:val="00AE56EA"/>
    <w:rsid w:val="00AE5751"/>
    <w:rsid w:val="00AE5812"/>
    <w:rsid w:val="00AE58CF"/>
    <w:rsid w:val="00AE5A45"/>
    <w:rsid w:val="00AE5AF4"/>
    <w:rsid w:val="00AE5CFB"/>
    <w:rsid w:val="00AE5ECA"/>
    <w:rsid w:val="00AE61C3"/>
    <w:rsid w:val="00AE634F"/>
    <w:rsid w:val="00AE6566"/>
    <w:rsid w:val="00AE662A"/>
    <w:rsid w:val="00AE6639"/>
    <w:rsid w:val="00AE6A0D"/>
    <w:rsid w:val="00AE6CE3"/>
    <w:rsid w:val="00AE6D5A"/>
    <w:rsid w:val="00AE6F5D"/>
    <w:rsid w:val="00AE7153"/>
    <w:rsid w:val="00AE7169"/>
    <w:rsid w:val="00AE7247"/>
    <w:rsid w:val="00AE72FB"/>
    <w:rsid w:val="00AE7378"/>
    <w:rsid w:val="00AE75E7"/>
    <w:rsid w:val="00AE7829"/>
    <w:rsid w:val="00AE79B6"/>
    <w:rsid w:val="00AE7A54"/>
    <w:rsid w:val="00AE7A63"/>
    <w:rsid w:val="00AE7AD4"/>
    <w:rsid w:val="00AE7CF6"/>
    <w:rsid w:val="00AE7DFB"/>
    <w:rsid w:val="00AE7E08"/>
    <w:rsid w:val="00AE7EF5"/>
    <w:rsid w:val="00AE7F2C"/>
    <w:rsid w:val="00AE7FCA"/>
    <w:rsid w:val="00AF035F"/>
    <w:rsid w:val="00AF0430"/>
    <w:rsid w:val="00AF0615"/>
    <w:rsid w:val="00AF06D2"/>
    <w:rsid w:val="00AF0983"/>
    <w:rsid w:val="00AF0C8B"/>
    <w:rsid w:val="00AF0DC1"/>
    <w:rsid w:val="00AF106F"/>
    <w:rsid w:val="00AF10F1"/>
    <w:rsid w:val="00AF11BE"/>
    <w:rsid w:val="00AF13A6"/>
    <w:rsid w:val="00AF141B"/>
    <w:rsid w:val="00AF1536"/>
    <w:rsid w:val="00AF1562"/>
    <w:rsid w:val="00AF1610"/>
    <w:rsid w:val="00AF1636"/>
    <w:rsid w:val="00AF171B"/>
    <w:rsid w:val="00AF1976"/>
    <w:rsid w:val="00AF1A03"/>
    <w:rsid w:val="00AF1ACE"/>
    <w:rsid w:val="00AF1DC6"/>
    <w:rsid w:val="00AF1E52"/>
    <w:rsid w:val="00AF1EEE"/>
    <w:rsid w:val="00AF1EF1"/>
    <w:rsid w:val="00AF1F97"/>
    <w:rsid w:val="00AF2027"/>
    <w:rsid w:val="00AF2093"/>
    <w:rsid w:val="00AF20AB"/>
    <w:rsid w:val="00AF2406"/>
    <w:rsid w:val="00AF2584"/>
    <w:rsid w:val="00AF261A"/>
    <w:rsid w:val="00AF2737"/>
    <w:rsid w:val="00AF294D"/>
    <w:rsid w:val="00AF2970"/>
    <w:rsid w:val="00AF2A90"/>
    <w:rsid w:val="00AF2B6D"/>
    <w:rsid w:val="00AF2B98"/>
    <w:rsid w:val="00AF2C76"/>
    <w:rsid w:val="00AF2C9B"/>
    <w:rsid w:val="00AF2E31"/>
    <w:rsid w:val="00AF2EB1"/>
    <w:rsid w:val="00AF2EBD"/>
    <w:rsid w:val="00AF2EEC"/>
    <w:rsid w:val="00AF3047"/>
    <w:rsid w:val="00AF30F9"/>
    <w:rsid w:val="00AF34B7"/>
    <w:rsid w:val="00AF377D"/>
    <w:rsid w:val="00AF37D9"/>
    <w:rsid w:val="00AF394C"/>
    <w:rsid w:val="00AF3A8F"/>
    <w:rsid w:val="00AF3AE1"/>
    <w:rsid w:val="00AF3DE8"/>
    <w:rsid w:val="00AF3E37"/>
    <w:rsid w:val="00AF3F1B"/>
    <w:rsid w:val="00AF407A"/>
    <w:rsid w:val="00AF4140"/>
    <w:rsid w:val="00AF4360"/>
    <w:rsid w:val="00AF4386"/>
    <w:rsid w:val="00AF4664"/>
    <w:rsid w:val="00AF4886"/>
    <w:rsid w:val="00AF48A1"/>
    <w:rsid w:val="00AF49BF"/>
    <w:rsid w:val="00AF49EE"/>
    <w:rsid w:val="00AF4A58"/>
    <w:rsid w:val="00AF4C59"/>
    <w:rsid w:val="00AF4E98"/>
    <w:rsid w:val="00AF4F86"/>
    <w:rsid w:val="00AF5058"/>
    <w:rsid w:val="00AF53C1"/>
    <w:rsid w:val="00AF58A1"/>
    <w:rsid w:val="00AF596D"/>
    <w:rsid w:val="00AF59EC"/>
    <w:rsid w:val="00AF5BAD"/>
    <w:rsid w:val="00AF5F00"/>
    <w:rsid w:val="00AF60DD"/>
    <w:rsid w:val="00AF624B"/>
    <w:rsid w:val="00AF65EB"/>
    <w:rsid w:val="00AF670C"/>
    <w:rsid w:val="00AF68DA"/>
    <w:rsid w:val="00AF68EF"/>
    <w:rsid w:val="00AF6CD3"/>
    <w:rsid w:val="00AF729C"/>
    <w:rsid w:val="00AF73BE"/>
    <w:rsid w:val="00AF751F"/>
    <w:rsid w:val="00AF7899"/>
    <w:rsid w:val="00AF79B6"/>
    <w:rsid w:val="00AF79CC"/>
    <w:rsid w:val="00AF7A51"/>
    <w:rsid w:val="00AF7A79"/>
    <w:rsid w:val="00AF7B5E"/>
    <w:rsid w:val="00AF7C52"/>
    <w:rsid w:val="00AF7CEC"/>
    <w:rsid w:val="00AF7D64"/>
    <w:rsid w:val="00AF7FEE"/>
    <w:rsid w:val="00B0001F"/>
    <w:rsid w:val="00B00026"/>
    <w:rsid w:val="00B00AD4"/>
    <w:rsid w:val="00B00CE1"/>
    <w:rsid w:val="00B00F96"/>
    <w:rsid w:val="00B0126C"/>
    <w:rsid w:val="00B015FB"/>
    <w:rsid w:val="00B01615"/>
    <w:rsid w:val="00B017F5"/>
    <w:rsid w:val="00B018CE"/>
    <w:rsid w:val="00B01A0D"/>
    <w:rsid w:val="00B01A43"/>
    <w:rsid w:val="00B01D16"/>
    <w:rsid w:val="00B020AC"/>
    <w:rsid w:val="00B022F9"/>
    <w:rsid w:val="00B0257C"/>
    <w:rsid w:val="00B027DB"/>
    <w:rsid w:val="00B027EC"/>
    <w:rsid w:val="00B02885"/>
    <w:rsid w:val="00B0297E"/>
    <w:rsid w:val="00B02A99"/>
    <w:rsid w:val="00B02BE7"/>
    <w:rsid w:val="00B02DF0"/>
    <w:rsid w:val="00B03162"/>
    <w:rsid w:val="00B031BA"/>
    <w:rsid w:val="00B034C1"/>
    <w:rsid w:val="00B03580"/>
    <w:rsid w:val="00B03614"/>
    <w:rsid w:val="00B0374B"/>
    <w:rsid w:val="00B03954"/>
    <w:rsid w:val="00B0396B"/>
    <w:rsid w:val="00B039C7"/>
    <w:rsid w:val="00B03BC0"/>
    <w:rsid w:val="00B03BE4"/>
    <w:rsid w:val="00B03C12"/>
    <w:rsid w:val="00B03CA6"/>
    <w:rsid w:val="00B03DD3"/>
    <w:rsid w:val="00B03DEA"/>
    <w:rsid w:val="00B03E42"/>
    <w:rsid w:val="00B0430D"/>
    <w:rsid w:val="00B0462D"/>
    <w:rsid w:val="00B0484E"/>
    <w:rsid w:val="00B04AE1"/>
    <w:rsid w:val="00B04B80"/>
    <w:rsid w:val="00B04D24"/>
    <w:rsid w:val="00B04F51"/>
    <w:rsid w:val="00B04FEA"/>
    <w:rsid w:val="00B052E3"/>
    <w:rsid w:val="00B05568"/>
    <w:rsid w:val="00B05C09"/>
    <w:rsid w:val="00B05C7F"/>
    <w:rsid w:val="00B05CCE"/>
    <w:rsid w:val="00B05D51"/>
    <w:rsid w:val="00B05E11"/>
    <w:rsid w:val="00B0608C"/>
    <w:rsid w:val="00B061CD"/>
    <w:rsid w:val="00B061D8"/>
    <w:rsid w:val="00B0667A"/>
    <w:rsid w:val="00B0678B"/>
    <w:rsid w:val="00B06B15"/>
    <w:rsid w:val="00B06EEA"/>
    <w:rsid w:val="00B06F97"/>
    <w:rsid w:val="00B0712D"/>
    <w:rsid w:val="00B0723E"/>
    <w:rsid w:val="00B072EA"/>
    <w:rsid w:val="00B0738B"/>
    <w:rsid w:val="00B07395"/>
    <w:rsid w:val="00B07B1A"/>
    <w:rsid w:val="00B07DC1"/>
    <w:rsid w:val="00B07F50"/>
    <w:rsid w:val="00B07FA2"/>
    <w:rsid w:val="00B102BD"/>
    <w:rsid w:val="00B104AD"/>
    <w:rsid w:val="00B104C1"/>
    <w:rsid w:val="00B1087B"/>
    <w:rsid w:val="00B10933"/>
    <w:rsid w:val="00B10940"/>
    <w:rsid w:val="00B10A64"/>
    <w:rsid w:val="00B10B96"/>
    <w:rsid w:val="00B10BFF"/>
    <w:rsid w:val="00B10EF4"/>
    <w:rsid w:val="00B11014"/>
    <w:rsid w:val="00B11171"/>
    <w:rsid w:val="00B111BD"/>
    <w:rsid w:val="00B1121F"/>
    <w:rsid w:val="00B1126D"/>
    <w:rsid w:val="00B1148A"/>
    <w:rsid w:val="00B11494"/>
    <w:rsid w:val="00B114C0"/>
    <w:rsid w:val="00B1158D"/>
    <w:rsid w:val="00B1169E"/>
    <w:rsid w:val="00B11715"/>
    <w:rsid w:val="00B117D2"/>
    <w:rsid w:val="00B11830"/>
    <w:rsid w:val="00B11A1E"/>
    <w:rsid w:val="00B11AD9"/>
    <w:rsid w:val="00B11ECC"/>
    <w:rsid w:val="00B123FA"/>
    <w:rsid w:val="00B12AA3"/>
    <w:rsid w:val="00B12AAE"/>
    <w:rsid w:val="00B12C7A"/>
    <w:rsid w:val="00B12DA7"/>
    <w:rsid w:val="00B12F6F"/>
    <w:rsid w:val="00B12FF8"/>
    <w:rsid w:val="00B1300C"/>
    <w:rsid w:val="00B1332B"/>
    <w:rsid w:val="00B13612"/>
    <w:rsid w:val="00B1377B"/>
    <w:rsid w:val="00B13805"/>
    <w:rsid w:val="00B1395D"/>
    <w:rsid w:val="00B13A42"/>
    <w:rsid w:val="00B13FFF"/>
    <w:rsid w:val="00B140B3"/>
    <w:rsid w:val="00B140E4"/>
    <w:rsid w:val="00B14182"/>
    <w:rsid w:val="00B14255"/>
    <w:rsid w:val="00B14498"/>
    <w:rsid w:val="00B147B2"/>
    <w:rsid w:val="00B14A01"/>
    <w:rsid w:val="00B14D14"/>
    <w:rsid w:val="00B14D32"/>
    <w:rsid w:val="00B14EDE"/>
    <w:rsid w:val="00B15504"/>
    <w:rsid w:val="00B1556C"/>
    <w:rsid w:val="00B156B1"/>
    <w:rsid w:val="00B15745"/>
    <w:rsid w:val="00B1591C"/>
    <w:rsid w:val="00B15DD9"/>
    <w:rsid w:val="00B15E43"/>
    <w:rsid w:val="00B16137"/>
    <w:rsid w:val="00B1633A"/>
    <w:rsid w:val="00B16479"/>
    <w:rsid w:val="00B16557"/>
    <w:rsid w:val="00B165BA"/>
    <w:rsid w:val="00B166DD"/>
    <w:rsid w:val="00B16837"/>
    <w:rsid w:val="00B1691F"/>
    <w:rsid w:val="00B16C3B"/>
    <w:rsid w:val="00B16D6A"/>
    <w:rsid w:val="00B16E3B"/>
    <w:rsid w:val="00B16E70"/>
    <w:rsid w:val="00B17149"/>
    <w:rsid w:val="00B17236"/>
    <w:rsid w:val="00B172F4"/>
    <w:rsid w:val="00B17670"/>
    <w:rsid w:val="00B1772D"/>
    <w:rsid w:val="00B17769"/>
    <w:rsid w:val="00B1789B"/>
    <w:rsid w:val="00B17CC3"/>
    <w:rsid w:val="00B200E0"/>
    <w:rsid w:val="00B202C6"/>
    <w:rsid w:val="00B20421"/>
    <w:rsid w:val="00B20A19"/>
    <w:rsid w:val="00B20AB2"/>
    <w:rsid w:val="00B20B87"/>
    <w:rsid w:val="00B20D47"/>
    <w:rsid w:val="00B20DFD"/>
    <w:rsid w:val="00B20E1C"/>
    <w:rsid w:val="00B20E3F"/>
    <w:rsid w:val="00B21197"/>
    <w:rsid w:val="00B212D1"/>
    <w:rsid w:val="00B2139E"/>
    <w:rsid w:val="00B21612"/>
    <w:rsid w:val="00B2188A"/>
    <w:rsid w:val="00B219F8"/>
    <w:rsid w:val="00B21B38"/>
    <w:rsid w:val="00B21CB6"/>
    <w:rsid w:val="00B21D01"/>
    <w:rsid w:val="00B21D27"/>
    <w:rsid w:val="00B21E4E"/>
    <w:rsid w:val="00B21F39"/>
    <w:rsid w:val="00B21F4C"/>
    <w:rsid w:val="00B22013"/>
    <w:rsid w:val="00B22069"/>
    <w:rsid w:val="00B221BF"/>
    <w:rsid w:val="00B22287"/>
    <w:rsid w:val="00B22327"/>
    <w:rsid w:val="00B22578"/>
    <w:rsid w:val="00B22599"/>
    <w:rsid w:val="00B22683"/>
    <w:rsid w:val="00B2270F"/>
    <w:rsid w:val="00B22835"/>
    <w:rsid w:val="00B22865"/>
    <w:rsid w:val="00B22A02"/>
    <w:rsid w:val="00B22A0D"/>
    <w:rsid w:val="00B22ACE"/>
    <w:rsid w:val="00B22BFB"/>
    <w:rsid w:val="00B22DB2"/>
    <w:rsid w:val="00B22DF7"/>
    <w:rsid w:val="00B23145"/>
    <w:rsid w:val="00B2340D"/>
    <w:rsid w:val="00B23568"/>
    <w:rsid w:val="00B23BA6"/>
    <w:rsid w:val="00B23DDA"/>
    <w:rsid w:val="00B23FC2"/>
    <w:rsid w:val="00B24170"/>
    <w:rsid w:val="00B241E7"/>
    <w:rsid w:val="00B24283"/>
    <w:rsid w:val="00B243B9"/>
    <w:rsid w:val="00B2444A"/>
    <w:rsid w:val="00B247D3"/>
    <w:rsid w:val="00B24B08"/>
    <w:rsid w:val="00B24B4C"/>
    <w:rsid w:val="00B24C09"/>
    <w:rsid w:val="00B24CBF"/>
    <w:rsid w:val="00B24CF3"/>
    <w:rsid w:val="00B24D5D"/>
    <w:rsid w:val="00B250D1"/>
    <w:rsid w:val="00B251F3"/>
    <w:rsid w:val="00B25572"/>
    <w:rsid w:val="00B2564A"/>
    <w:rsid w:val="00B2594B"/>
    <w:rsid w:val="00B2597E"/>
    <w:rsid w:val="00B25AF2"/>
    <w:rsid w:val="00B25CB3"/>
    <w:rsid w:val="00B26325"/>
    <w:rsid w:val="00B26352"/>
    <w:rsid w:val="00B2637C"/>
    <w:rsid w:val="00B2642F"/>
    <w:rsid w:val="00B26F5F"/>
    <w:rsid w:val="00B2703A"/>
    <w:rsid w:val="00B2706D"/>
    <w:rsid w:val="00B2724D"/>
    <w:rsid w:val="00B27344"/>
    <w:rsid w:val="00B27876"/>
    <w:rsid w:val="00B27D09"/>
    <w:rsid w:val="00B30060"/>
    <w:rsid w:val="00B30099"/>
    <w:rsid w:val="00B30177"/>
    <w:rsid w:val="00B302F3"/>
    <w:rsid w:val="00B303C7"/>
    <w:rsid w:val="00B30540"/>
    <w:rsid w:val="00B30728"/>
    <w:rsid w:val="00B30830"/>
    <w:rsid w:val="00B308F8"/>
    <w:rsid w:val="00B30A0E"/>
    <w:rsid w:val="00B30B8B"/>
    <w:rsid w:val="00B30BD0"/>
    <w:rsid w:val="00B30C50"/>
    <w:rsid w:val="00B30CA1"/>
    <w:rsid w:val="00B30DDA"/>
    <w:rsid w:val="00B30FB3"/>
    <w:rsid w:val="00B31222"/>
    <w:rsid w:val="00B31235"/>
    <w:rsid w:val="00B3159A"/>
    <w:rsid w:val="00B316AA"/>
    <w:rsid w:val="00B319CE"/>
    <w:rsid w:val="00B31A55"/>
    <w:rsid w:val="00B31E83"/>
    <w:rsid w:val="00B31EBF"/>
    <w:rsid w:val="00B32062"/>
    <w:rsid w:val="00B3208E"/>
    <w:rsid w:val="00B32368"/>
    <w:rsid w:val="00B32444"/>
    <w:rsid w:val="00B324A8"/>
    <w:rsid w:val="00B3274F"/>
    <w:rsid w:val="00B32AE4"/>
    <w:rsid w:val="00B32B6F"/>
    <w:rsid w:val="00B32DC3"/>
    <w:rsid w:val="00B32E25"/>
    <w:rsid w:val="00B32ECB"/>
    <w:rsid w:val="00B32ED3"/>
    <w:rsid w:val="00B3302E"/>
    <w:rsid w:val="00B330D4"/>
    <w:rsid w:val="00B331A4"/>
    <w:rsid w:val="00B33203"/>
    <w:rsid w:val="00B332C9"/>
    <w:rsid w:val="00B334DA"/>
    <w:rsid w:val="00B335AE"/>
    <w:rsid w:val="00B3373D"/>
    <w:rsid w:val="00B339B2"/>
    <w:rsid w:val="00B33E0C"/>
    <w:rsid w:val="00B33E9F"/>
    <w:rsid w:val="00B33EFB"/>
    <w:rsid w:val="00B340B9"/>
    <w:rsid w:val="00B34724"/>
    <w:rsid w:val="00B347A0"/>
    <w:rsid w:val="00B34AD6"/>
    <w:rsid w:val="00B34C02"/>
    <w:rsid w:val="00B34C6C"/>
    <w:rsid w:val="00B34DDE"/>
    <w:rsid w:val="00B34F9F"/>
    <w:rsid w:val="00B35046"/>
    <w:rsid w:val="00B35094"/>
    <w:rsid w:val="00B35168"/>
    <w:rsid w:val="00B351AC"/>
    <w:rsid w:val="00B3534A"/>
    <w:rsid w:val="00B35481"/>
    <w:rsid w:val="00B354C6"/>
    <w:rsid w:val="00B35554"/>
    <w:rsid w:val="00B35688"/>
    <w:rsid w:val="00B356BD"/>
    <w:rsid w:val="00B357A7"/>
    <w:rsid w:val="00B357F1"/>
    <w:rsid w:val="00B358EE"/>
    <w:rsid w:val="00B35D20"/>
    <w:rsid w:val="00B35D69"/>
    <w:rsid w:val="00B36048"/>
    <w:rsid w:val="00B362D8"/>
    <w:rsid w:val="00B36318"/>
    <w:rsid w:val="00B363D9"/>
    <w:rsid w:val="00B3640D"/>
    <w:rsid w:val="00B364DF"/>
    <w:rsid w:val="00B36724"/>
    <w:rsid w:val="00B3698B"/>
    <w:rsid w:val="00B36BF6"/>
    <w:rsid w:val="00B36CCA"/>
    <w:rsid w:val="00B36D98"/>
    <w:rsid w:val="00B36E01"/>
    <w:rsid w:val="00B36F05"/>
    <w:rsid w:val="00B36F43"/>
    <w:rsid w:val="00B36FAE"/>
    <w:rsid w:val="00B37086"/>
    <w:rsid w:val="00B373B8"/>
    <w:rsid w:val="00B373DB"/>
    <w:rsid w:val="00B374BE"/>
    <w:rsid w:val="00B374D0"/>
    <w:rsid w:val="00B374F2"/>
    <w:rsid w:val="00B37563"/>
    <w:rsid w:val="00B375C5"/>
    <w:rsid w:val="00B37634"/>
    <w:rsid w:val="00B3764C"/>
    <w:rsid w:val="00B376D5"/>
    <w:rsid w:val="00B37823"/>
    <w:rsid w:val="00B379EF"/>
    <w:rsid w:val="00B37D58"/>
    <w:rsid w:val="00B37D76"/>
    <w:rsid w:val="00B37D8D"/>
    <w:rsid w:val="00B37FD6"/>
    <w:rsid w:val="00B401C0"/>
    <w:rsid w:val="00B4026F"/>
    <w:rsid w:val="00B402F2"/>
    <w:rsid w:val="00B40814"/>
    <w:rsid w:val="00B40AF2"/>
    <w:rsid w:val="00B40D60"/>
    <w:rsid w:val="00B40DB1"/>
    <w:rsid w:val="00B410E8"/>
    <w:rsid w:val="00B4111C"/>
    <w:rsid w:val="00B41148"/>
    <w:rsid w:val="00B4121D"/>
    <w:rsid w:val="00B41509"/>
    <w:rsid w:val="00B415A8"/>
    <w:rsid w:val="00B417E2"/>
    <w:rsid w:val="00B41947"/>
    <w:rsid w:val="00B41E15"/>
    <w:rsid w:val="00B41E3B"/>
    <w:rsid w:val="00B41EBB"/>
    <w:rsid w:val="00B4200C"/>
    <w:rsid w:val="00B420A7"/>
    <w:rsid w:val="00B420C0"/>
    <w:rsid w:val="00B420F5"/>
    <w:rsid w:val="00B422DF"/>
    <w:rsid w:val="00B423AD"/>
    <w:rsid w:val="00B423EB"/>
    <w:rsid w:val="00B42954"/>
    <w:rsid w:val="00B42A4A"/>
    <w:rsid w:val="00B42A9C"/>
    <w:rsid w:val="00B42C55"/>
    <w:rsid w:val="00B42CE3"/>
    <w:rsid w:val="00B42DEB"/>
    <w:rsid w:val="00B42EF5"/>
    <w:rsid w:val="00B42F76"/>
    <w:rsid w:val="00B4301F"/>
    <w:rsid w:val="00B434F5"/>
    <w:rsid w:val="00B4377F"/>
    <w:rsid w:val="00B43CD0"/>
    <w:rsid w:val="00B43E5E"/>
    <w:rsid w:val="00B43E85"/>
    <w:rsid w:val="00B44106"/>
    <w:rsid w:val="00B443EC"/>
    <w:rsid w:val="00B44575"/>
    <w:rsid w:val="00B44992"/>
    <w:rsid w:val="00B44B1D"/>
    <w:rsid w:val="00B44BCD"/>
    <w:rsid w:val="00B44D08"/>
    <w:rsid w:val="00B44D78"/>
    <w:rsid w:val="00B44D84"/>
    <w:rsid w:val="00B44FC1"/>
    <w:rsid w:val="00B44FCA"/>
    <w:rsid w:val="00B44FDE"/>
    <w:rsid w:val="00B44FF6"/>
    <w:rsid w:val="00B4500B"/>
    <w:rsid w:val="00B4515B"/>
    <w:rsid w:val="00B4524B"/>
    <w:rsid w:val="00B452A0"/>
    <w:rsid w:val="00B452F9"/>
    <w:rsid w:val="00B453A4"/>
    <w:rsid w:val="00B457EB"/>
    <w:rsid w:val="00B4582D"/>
    <w:rsid w:val="00B45899"/>
    <w:rsid w:val="00B45A6F"/>
    <w:rsid w:val="00B45AC6"/>
    <w:rsid w:val="00B45B5B"/>
    <w:rsid w:val="00B45C86"/>
    <w:rsid w:val="00B45C8E"/>
    <w:rsid w:val="00B45D23"/>
    <w:rsid w:val="00B45DAE"/>
    <w:rsid w:val="00B46144"/>
    <w:rsid w:val="00B46518"/>
    <w:rsid w:val="00B4688B"/>
    <w:rsid w:val="00B469C0"/>
    <w:rsid w:val="00B46A5B"/>
    <w:rsid w:val="00B46E69"/>
    <w:rsid w:val="00B47109"/>
    <w:rsid w:val="00B471C7"/>
    <w:rsid w:val="00B471CE"/>
    <w:rsid w:val="00B471CF"/>
    <w:rsid w:val="00B47209"/>
    <w:rsid w:val="00B473C4"/>
    <w:rsid w:val="00B47611"/>
    <w:rsid w:val="00B4762F"/>
    <w:rsid w:val="00B4770C"/>
    <w:rsid w:val="00B477B9"/>
    <w:rsid w:val="00B47B8E"/>
    <w:rsid w:val="00B47BA8"/>
    <w:rsid w:val="00B47CC8"/>
    <w:rsid w:val="00B47F4D"/>
    <w:rsid w:val="00B50037"/>
    <w:rsid w:val="00B5016F"/>
    <w:rsid w:val="00B5020A"/>
    <w:rsid w:val="00B50301"/>
    <w:rsid w:val="00B504A1"/>
    <w:rsid w:val="00B504E7"/>
    <w:rsid w:val="00B5060C"/>
    <w:rsid w:val="00B50705"/>
    <w:rsid w:val="00B50753"/>
    <w:rsid w:val="00B50BA5"/>
    <w:rsid w:val="00B50BFB"/>
    <w:rsid w:val="00B50D0A"/>
    <w:rsid w:val="00B51333"/>
    <w:rsid w:val="00B5136E"/>
    <w:rsid w:val="00B513AD"/>
    <w:rsid w:val="00B513EE"/>
    <w:rsid w:val="00B51645"/>
    <w:rsid w:val="00B5184E"/>
    <w:rsid w:val="00B518D0"/>
    <w:rsid w:val="00B518F6"/>
    <w:rsid w:val="00B5196C"/>
    <w:rsid w:val="00B51B11"/>
    <w:rsid w:val="00B51C05"/>
    <w:rsid w:val="00B51D73"/>
    <w:rsid w:val="00B52013"/>
    <w:rsid w:val="00B5238C"/>
    <w:rsid w:val="00B5267B"/>
    <w:rsid w:val="00B52697"/>
    <w:rsid w:val="00B5289F"/>
    <w:rsid w:val="00B52AC6"/>
    <w:rsid w:val="00B52E1E"/>
    <w:rsid w:val="00B5326E"/>
    <w:rsid w:val="00B5362F"/>
    <w:rsid w:val="00B5383B"/>
    <w:rsid w:val="00B53B08"/>
    <w:rsid w:val="00B53B24"/>
    <w:rsid w:val="00B53B41"/>
    <w:rsid w:val="00B53B8E"/>
    <w:rsid w:val="00B53BFB"/>
    <w:rsid w:val="00B53DE7"/>
    <w:rsid w:val="00B53FC6"/>
    <w:rsid w:val="00B54146"/>
    <w:rsid w:val="00B541B5"/>
    <w:rsid w:val="00B541DE"/>
    <w:rsid w:val="00B54358"/>
    <w:rsid w:val="00B544D7"/>
    <w:rsid w:val="00B54644"/>
    <w:rsid w:val="00B54774"/>
    <w:rsid w:val="00B547E2"/>
    <w:rsid w:val="00B5531C"/>
    <w:rsid w:val="00B55323"/>
    <w:rsid w:val="00B5540A"/>
    <w:rsid w:val="00B55574"/>
    <w:rsid w:val="00B55A11"/>
    <w:rsid w:val="00B55D1A"/>
    <w:rsid w:val="00B55D22"/>
    <w:rsid w:val="00B56209"/>
    <w:rsid w:val="00B56362"/>
    <w:rsid w:val="00B56758"/>
    <w:rsid w:val="00B56A17"/>
    <w:rsid w:val="00B56CB1"/>
    <w:rsid w:val="00B56CFC"/>
    <w:rsid w:val="00B57019"/>
    <w:rsid w:val="00B570D3"/>
    <w:rsid w:val="00B57106"/>
    <w:rsid w:val="00B57195"/>
    <w:rsid w:val="00B57263"/>
    <w:rsid w:val="00B574A4"/>
    <w:rsid w:val="00B57811"/>
    <w:rsid w:val="00B57903"/>
    <w:rsid w:val="00B57994"/>
    <w:rsid w:val="00B579AB"/>
    <w:rsid w:val="00B57A55"/>
    <w:rsid w:val="00B57C83"/>
    <w:rsid w:val="00B57EA3"/>
    <w:rsid w:val="00B57ED1"/>
    <w:rsid w:val="00B57F48"/>
    <w:rsid w:val="00B607C2"/>
    <w:rsid w:val="00B607E1"/>
    <w:rsid w:val="00B608BA"/>
    <w:rsid w:val="00B60AEA"/>
    <w:rsid w:val="00B60E8A"/>
    <w:rsid w:val="00B610D7"/>
    <w:rsid w:val="00B61219"/>
    <w:rsid w:val="00B61638"/>
    <w:rsid w:val="00B61655"/>
    <w:rsid w:val="00B61AE8"/>
    <w:rsid w:val="00B61E37"/>
    <w:rsid w:val="00B6226A"/>
    <w:rsid w:val="00B6235E"/>
    <w:rsid w:val="00B623FC"/>
    <w:rsid w:val="00B625DD"/>
    <w:rsid w:val="00B62668"/>
    <w:rsid w:val="00B627C8"/>
    <w:rsid w:val="00B6291E"/>
    <w:rsid w:val="00B62949"/>
    <w:rsid w:val="00B62BAD"/>
    <w:rsid w:val="00B62C8F"/>
    <w:rsid w:val="00B62D70"/>
    <w:rsid w:val="00B632EC"/>
    <w:rsid w:val="00B634CE"/>
    <w:rsid w:val="00B63594"/>
    <w:rsid w:val="00B63599"/>
    <w:rsid w:val="00B635F0"/>
    <w:rsid w:val="00B63673"/>
    <w:rsid w:val="00B636D2"/>
    <w:rsid w:val="00B63706"/>
    <w:rsid w:val="00B638DF"/>
    <w:rsid w:val="00B63A08"/>
    <w:rsid w:val="00B63B14"/>
    <w:rsid w:val="00B63B51"/>
    <w:rsid w:val="00B63C00"/>
    <w:rsid w:val="00B63C82"/>
    <w:rsid w:val="00B63D74"/>
    <w:rsid w:val="00B63D7A"/>
    <w:rsid w:val="00B63D7D"/>
    <w:rsid w:val="00B641CD"/>
    <w:rsid w:val="00B64380"/>
    <w:rsid w:val="00B64399"/>
    <w:rsid w:val="00B647AA"/>
    <w:rsid w:val="00B64B6B"/>
    <w:rsid w:val="00B64BE9"/>
    <w:rsid w:val="00B64DA9"/>
    <w:rsid w:val="00B64ECD"/>
    <w:rsid w:val="00B64EDB"/>
    <w:rsid w:val="00B64F90"/>
    <w:rsid w:val="00B6514B"/>
    <w:rsid w:val="00B6517B"/>
    <w:rsid w:val="00B651B6"/>
    <w:rsid w:val="00B652C1"/>
    <w:rsid w:val="00B6532D"/>
    <w:rsid w:val="00B653F7"/>
    <w:rsid w:val="00B6565A"/>
    <w:rsid w:val="00B65883"/>
    <w:rsid w:val="00B658D0"/>
    <w:rsid w:val="00B65A3A"/>
    <w:rsid w:val="00B65A5E"/>
    <w:rsid w:val="00B65DEF"/>
    <w:rsid w:val="00B65E16"/>
    <w:rsid w:val="00B660AC"/>
    <w:rsid w:val="00B66217"/>
    <w:rsid w:val="00B664EF"/>
    <w:rsid w:val="00B66616"/>
    <w:rsid w:val="00B666C3"/>
    <w:rsid w:val="00B66835"/>
    <w:rsid w:val="00B668DC"/>
    <w:rsid w:val="00B669FC"/>
    <w:rsid w:val="00B66B24"/>
    <w:rsid w:val="00B66C8C"/>
    <w:rsid w:val="00B66D64"/>
    <w:rsid w:val="00B66EF8"/>
    <w:rsid w:val="00B66F29"/>
    <w:rsid w:val="00B67166"/>
    <w:rsid w:val="00B67276"/>
    <w:rsid w:val="00B675C0"/>
    <w:rsid w:val="00B67615"/>
    <w:rsid w:val="00B67800"/>
    <w:rsid w:val="00B67887"/>
    <w:rsid w:val="00B678F7"/>
    <w:rsid w:val="00B6792F"/>
    <w:rsid w:val="00B67B59"/>
    <w:rsid w:val="00B67BC5"/>
    <w:rsid w:val="00B67C06"/>
    <w:rsid w:val="00B67CF2"/>
    <w:rsid w:val="00B67E8B"/>
    <w:rsid w:val="00B67F6F"/>
    <w:rsid w:val="00B70003"/>
    <w:rsid w:val="00B700E6"/>
    <w:rsid w:val="00B70292"/>
    <w:rsid w:val="00B702BC"/>
    <w:rsid w:val="00B703EE"/>
    <w:rsid w:val="00B70A6B"/>
    <w:rsid w:val="00B70DEB"/>
    <w:rsid w:val="00B70E01"/>
    <w:rsid w:val="00B70F14"/>
    <w:rsid w:val="00B71790"/>
    <w:rsid w:val="00B717FC"/>
    <w:rsid w:val="00B71807"/>
    <w:rsid w:val="00B71933"/>
    <w:rsid w:val="00B71AD9"/>
    <w:rsid w:val="00B71D5F"/>
    <w:rsid w:val="00B71E54"/>
    <w:rsid w:val="00B72243"/>
    <w:rsid w:val="00B722CF"/>
    <w:rsid w:val="00B723E7"/>
    <w:rsid w:val="00B724AB"/>
    <w:rsid w:val="00B72620"/>
    <w:rsid w:val="00B726CA"/>
    <w:rsid w:val="00B7273E"/>
    <w:rsid w:val="00B72971"/>
    <w:rsid w:val="00B72A65"/>
    <w:rsid w:val="00B72B07"/>
    <w:rsid w:val="00B72FA6"/>
    <w:rsid w:val="00B73251"/>
    <w:rsid w:val="00B73256"/>
    <w:rsid w:val="00B733C0"/>
    <w:rsid w:val="00B736A0"/>
    <w:rsid w:val="00B73A96"/>
    <w:rsid w:val="00B73ADF"/>
    <w:rsid w:val="00B73B26"/>
    <w:rsid w:val="00B73BEE"/>
    <w:rsid w:val="00B73F93"/>
    <w:rsid w:val="00B74025"/>
    <w:rsid w:val="00B741FF"/>
    <w:rsid w:val="00B7422B"/>
    <w:rsid w:val="00B74333"/>
    <w:rsid w:val="00B744BA"/>
    <w:rsid w:val="00B745A3"/>
    <w:rsid w:val="00B74718"/>
    <w:rsid w:val="00B74737"/>
    <w:rsid w:val="00B747B2"/>
    <w:rsid w:val="00B74848"/>
    <w:rsid w:val="00B74EF7"/>
    <w:rsid w:val="00B75069"/>
    <w:rsid w:val="00B75316"/>
    <w:rsid w:val="00B75461"/>
    <w:rsid w:val="00B75475"/>
    <w:rsid w:val="00B75516"/>
    <w:rsid w:val="00B7563A"/>
    <w:rsid w:val="00B758DE"/>
    <w:rsid w:val="00B75945"/>
    <w:rsid w:val="00B75C24"/>
    <w:rsid w:val="00B75DD5"/>
    <w:rsid w:val="00B75E1B"/>
    <w:rsid w:val="00B75E7D"/>
    <w:rsid w:val="00B75F04"/>
    <w:rsid w:val="00B75FA1"/>
    <w:rsid w:val="00B76058"/>
    <w:rsid w:val="00B760D0"/>
    <w:rsid w:val="00B762A8"/>
    <w:rsid w:val="00B76357"/>
    <w:rsid w:val="00B76541"/>
    <w:rsid w:val="00B76680"/>
    <w:rsid w:val="00B7676D"/>
    <w:rsid w:val="00B76799"/>
    <w:rsid w:val="00B76B7F"/>
    <w:rsid w:val="00B76F5B"/>
    <w:rsid w:val="00B7702C"/>
    <w:rsid w:val="00B77351"/>
    <w:rsid w:val="00B7743B"/>
    <w:rsid w:val="00B77619"/>
    <w:rsid w:val="00B7783C"/>
    <w:rsid w:val="00B77885"/>
    <w:rsid w:val="00B77DF3"/>
    <w:rsid w:val="00B77EF0"/>
    <w:rsid w:val="00B8007A"/>
    <w:rsid w:val="00B8009A"/>
    <w:rsid w:val="00B8011A"/>
    <w:rsid w:val="00B80186"/>
    <w:rsid w:val="00B80344"/>
    <w:rsid w:val="00B80518"/>
    <w:rsid w:val="00B807AD"/>
    <w:rsid w:val="00B807E2"/>
    <w:rsid w:val="00B80811"/>
    <w:rsid w:val="00B80C7E"/>
    <w:rsid w:val="00B80D04"/>
    <w:rsid w:val="00B80E7F"/>
    <w:rsid w:val="00B811A5"/>
    <w:rsid w:val="00B81222"/>
    <w:rsid w:val="00B81226"/>
    <w:rsid w:val="00B81391"/>
    <w:rsid w:val="00B81547"/>
    <w:rsid w:val="00B81715"/>
    <w:rsid w:val="00B818A7"/>
    <w:rsid w:val="00B81929"/>
    <w:rsid w:val="00B81C27"/>
    <w:rsid w:val="00B81F71"/>
    <w:rsid w:val="00B81F72"/>
    <w:rsid w:val="00B82046"/>
    <w:rsid w:val="00B8227C"/>
    <w:rsid w:val="00B82611"/>
    <w:rsid w:val="00B826D3"/>
    <w:rsid w:val="00B827B9"/>
    <w:rsid w:val="00B8280C"/>
    <w:rsid w:val="00B82887"/>
    <w:rsid w:val="00B82BE1"/>
    <w:rsid w:val="00B82CD3"/>
    <w:rsid w:val="00B82FC6"/>
    <w:rsid w:val="00B83107"/>
    <w:rsid w:val="00B8313B"/>
    <w:rsid w:val="00B8315B"/>
    <w:rsid w:val="00B831AF"/>
    <w:rsid w:val="00B83244"/>
    <w:rsid w:val="00B83307"/>
    <w:rsid w:val="00B833CF"/>
    <w:rsid w:val="00B83463"/>
    <w:rsid w:val="00B83642"/>
    <w:rsid w:val="00B8373D"/>
    <w:rsid w:val="00B8374C"/>
    <w:rsid w:val="00B83778"/>
    <w:rsid w:val="00B838BA"/>
    <w:rsid w:val="00B83CCE"/>
    <w:rsid w:val="00B83D2A"/>
    <w:rsid w:val="00B84094"/>
    <w:rsid w:val="00B841AB"/>
    <w:rsid w:val="00B8441D"/>
    <w:rsid w:val="00B847F8"/>
    <w:rsid w:val="00B84A07"/>
    <w:rsid w:val="00B84D17"/>
    <w:rsid w:val="00B84E6F"/>
    <w:rsid w:val="00B84F3D"/>
    <w:rsid w:val="00B84FE8"/>
    <w:rsid w:val="00B85402"/>
    <w:rsid w:val="00B855D3"/>
    <w:rsid w:val="00B856D3"/>
    <w:rsid w:val="00B85837"/>
    <w:rsid w:val="00B859CD"/>
    <w:rsid w:val="00B85C5D"/>
    <w:rsid w:val="00B85D94"/>
    <w:rsid w:val="00B85DCD"/>
    <w:rsid w:val="00B85E55"/>
    <w:rsid w:val="00B85EC1"/>
    <w:rsid w:val="00B86050"/>
    <w:rsid w:val="00B861B2"/>
    <w:rsid w:val="00B8678F"/>
    <w:rsid w:val="00B867B3"/>
    <w:rsid w:val="00B8681F"/>
    <w:rsid w:val="00B86D76"/>
    <w:rsid w:val="00B86D87"/>
    <w:rsid w:val="00B86FD2"/>
    <w:rsid w:val="00B86FD6"/>
    <w:rsid w:val="00B87110"/>
    <w:rsid w:val="00B87149"/>
    <w:rsid w:val="00B8727B"/>
    <w:rsid w:val="00B87407"/>
    <w:rsid w:val="00B87578"/>
    <w:rsid w:val="00B8765E"/>
    <w:rsid w:val="00B8766A"/>
    <w:rsid w:val="00B8775B"/>
    <w:rsid w:val="00B87EE8"/>
    <w:rsid w:val="00B90146"/>
    <w:rsid w:val="00B9052B"/>
    <w:rsid w:val="00B9067C"/>
    <w:rsid w:val="00B90A97"/>
    <w:rsid w:val="00B90AC9"/>
    <w:rsid w:val="00B90C36"/>
    <w:rsid w:val="00B90C86"/>
    <w:rsid w:val="00B90F5F"/>
    <w:rsid w:val="00B912BD"/>
    <w:rsid w:val="00B91401"/>
    <w:rsid w:val="00B914A9"/>
    <w:rsid w:val="00B915BF"/>
    <w:rsid w:val="00B9186D"/>
    <w:rsid w:val="00B91AFC"/>
    <w:rsid w:val="00B91C29"/>
    <w:rsid w:val="00B91D86"/>
    <w:rsid w:val="00B91DE7"/>
    <w:rsid w:val="00B91F0B"/>
    <w:rsid w:val="00B9217D"/>
    <w:rsid w:val="00B92259"/>
    <w:rsid w:val="00B92317"/>
    <w:rsid w:val="00B923B2"/>
    <w:rsid w:val="00B923D2"/>
    <w:rsid w:val="00B9257B"/>
    <w:rsid w:val="00B92BA9"/>
    <w:rsid w:val="00B92C8D"/>
    <w:rsid w:val="00B92CF6"/>
    <w:rsid w:val="00B92E9D"/>
    <w:rsid w:val="00B930B6"/>
    <w:rsid w:val="00B931D9"/>
    <w:rsid w:val="00B9322D"/>
    <w:rsid w:val="00B93393"/>
    <w:rsid w:val="00B933B3"/>
    <w:rsid w:val="00B93448"/>
    <w:rsid w:val="00B93461"/>
    <w:rsid w:val="00B93567"/>
    <w:rsid w:val="00B936C5"/>
    <w:rsid w:val="00B936DD"/>
    <w:rsid w:val="00B937A7"/>
    <w:rsid w:val="00B937C3"/>
    <w:rsid w:val="00B939EC"/>
    <w:rsid w:val="00B93A3B"/>
    <w:rsid w:val="00B93A43"/>
    <w:rsid w:val="00B93A5D"/>
    <w:rsid w:val="00B93B5D"/>
    <w:rsid w:val="00B93C4A"/>
    <w:rsid w:val="00B93D3B"/>
    <w:rsid w:val="00B93E94"/>
    <w:rsid w:val="00B94144"/>
    <w:rsid w:val="00B94163"/>
    <w:rsid w:val="00B9417C"/>
    <w:rsid w:val="00B9428C"/>
    <w:rsid w:val="00B94353"/>
    <w:rsid w:val="00B947FE"/>
    <w:rsid w:val="00B94CB2"/>
    <w:rsid w:val="00B94DD9"/>
    <w:rsid w:val="00B952F2"/>
    <w:rsid w:val="00B95308"/>
    <w:rsid w:val="00B9531F"/>
    <w:rsid w:val="00B95436"/>
    <w:rsid w:val="00B9566F"/>
    <w:rsid w:val="00B958EC"/>
    <w:rsid w:val="00B959E5"/>
    <w:rsid w:val="00B95A4D"/>
    <w:rsid w:val="00B95B97"/>
    <w:rsid w:val="00B95BD3"/>
    <w:rsid w:val="00B95C33"/>
    <w:rsid w:val="00B95E3E"/>
    <w:rsid w:val="00B95E41"/>
    <w:rsid w:val="00B95EB5"/>
    <w:rsid w:val="00B95F4A"/>
    <w:rsid w:val="00B96144"/>
    <w:rsid w:val="00B962AA"/>
    <w:rsid w:val="00B9652F"/>
    <w:rsid w:val="00B9653B"/>
    <w:rsid w:val="00B965D6"/>
    <w:rsid w:val="00B9661D"/>
    <w:rsid w:val="00B9695B"/>
    <w:rsid w:val="00B969E1"/>
    <w:rsid w:val="00B969F0"/>
    <w:rsid w:val="00B96A0A"/>
    <w:rsid w:val="00B96B85"/>
    <w:rsid w:val="00B96B8D"/>
    <w:rsid w:val="00B96CA8"/>
    <w:rsid w:val="00B96D38"/>
    <w:rsid w:val="00B96D5F"/>
    <w:rsid w:val="00B97297"/>
    <w:rsid w:val="00B9730C"/>
    <w:rsid w:val="00B97329"/>
    <w:rsid w:val="00B9751B"/>
    <w:rsid w:val="00B976BF"/>
    <w:rsid w:val="00B976C0"/>
    <w:rsid w:val="00B976F2"/>
    <w:rsid w:val="00B97748"/>
    <w:rsid w:val="00B97777"/>
    <w:rsid w:val="00B979EE"/>
    <w:rsid w:val="00B97B2F"/>
    <w:rsid w:val="00B97F46"/>
    <w:rsid w:val="00B97FEF"/>
    <w:rsid w:val="00BA012C"/>
    <w:rsid w:val="00BA0138"/>
    <w:rsid w:val="00BA0236"/>
    <w:rsid w:val="00BA05D9"/>
    <w:rsid w:val="00BA0665"/>
    <w:rsid w:val="00BA072C"/>
    <w:rsid w:val="00BA08F1"/>
    <w:rsid w:val="00BA0D01"/>
    <w:rsid w:val="00BA0DD9"/>
    <w:rsid w:val="00BA1038"/>
    <w:rsid w:val="00BA121E"/>
    <w:rsid w:val="00BA12C4"/>
    <w:rsid w:val="00BA153F"/>
    <w:rsid w:val="00BA18A1"/>
    <w:rsid w:val="00BA198B"/>
    <w:rsid w:val="00BA1BA9"/>
    <w:rsid w:val="00BA1D10"/>
    <w:rsid w:val="00BA1E82"/>
    <w:rsid w:val="00BA1F16"/>
    <w:rsid w:val="00BA1F1D"/>
    <w:rsid w:val="00BA209D"/>
    <w:rsid w:val="00BA22C4"/>
    <w:rsid w:val="00BA2A0F"/>
    <w:rsid w:val="00BA2F03"/>
    <w:rsid w:val="00BA306E"/>
    <w:rsid w:val="00BA3536"/>
    <w:rsid w:val="00BA383C"/>
    <w:rsid w:val="00BA3B46"/>
    <w:rsid w:val="00BA3C33"/>
    <w:rsid w:val="00BA3D8C"/>
    <w:rsid w:val="00BA3F6F"/>
    <w:rsid w:val="00BA3F90"/>
    <w:rsid w:val="00BA3FD7"/>
    <w:rsid w:val="00BA41AD"/>
    <w:rsid w:val="00BA4202"/>
    <w:rsid w:val="00BA43E8"/>
    <w:rsid w:val="00BA45D9"/>
    <w:rsid w:val="00BA48D6"/>
    <w:rsid w:val="00BA4968"/>
    <w:rsid w:val="00BA4B61"/>
    <w:rsid w:val="00BA4CB5"/>
    <w:rsid w:val="00BA4D38"/>
    <w:rsid w:val="00BA4D3E"/>
    <w:rsid w:val="00BA4FEA"/>
    <w:rsid w:val="00BA5003"/>
    <w:rsid w:val="00BA55BD"/>
    <w:rsid w:val="00BA56C6"/>
    <w:rsid w:val="00BA5A61"/>
    <w:rsid w:val="00BA5BB1"/>
    <w:rsid w:val="00BA5BE3"/>
    <w:rsid w:val="00BA5E23"/>
    <w:rsid w:val="00BA600D"/>
    <w:rsid w:val="00BA60E7"/>
    <w:rsid w:val="00BA6222"/>
    <w:rsid w:val="00BA62A5"/>
    <w:rsid w:val="00BA6353"/>
    <w:rsid w:val="00BA69CE"/>
    <w:rsid w:val="00BA6B0F"/>
    <w:rsid w:val="00BA6CA4"/>
    <w:rsid w:val="00BA715A"/>
    <w:rsid w:val="00BA7253"/>
    <w:rsid w:val="00BA749F"/>
    <w:rsid w:val="00BA7549"/>
    <w:rsid w:val="00BA79BB"/>
    <w:rsid w:val="00BA7AA0"/>
    <w:rsid w:val="00BA7D2E"/>
    <w:rsid w:val="00BA7DB5"/>
    <w:rsid w:val="00BA7E72"/>
    <w:rsid w:val="00BA7E8D"/>
    <w:rsid w:val="00BB010E"/>
    <w:rsid w:val="00BB0292"/>
    <w:rsid w:val="00BB0300"/>
    <w:rsid w:val="00BB0310"/>
    <w:rsid w:val="00BB0946"/>
    <w:rsid w:val="00BB0E65"/>
    <w:rsid w:val="00BB0EBA"/>
    <w:rsid w:val="00BB113E"/>
    <w:rsid w:val="00BB13EC"/>
    <w:rsid w:val="00BB1493"/>
    <w:rsid w:val="00BB14F3"/>
    <w:rsid w:val="00BB152F"/>
    <w:rsid w:val="00BB1583"/>
    <w:rsid w:val="00BB15EE"/>
    <w:rsid w:val="00BB16BB"/>
    <w:rsid w:val="00BB19D4"/>
    <w:rsid w:val="00BB1A39"/>
    <w:rsid w:val="00BB1A4B"/>
    <w:rsid w:val="00BB1B1C"/>
    <w:rsid w:val="00BB1C93"/>
    <w:rsid w:val="00BB1CA0"/>
    <w:rsid w:val="00BB1E92"/>
    <w:rsid w:val="00BB205C"/>
    <w:rsid w:val="00BB2292"/>
    <w:rsid w:val="00BB24B0"/>
    <w:rsid w:val="00BB2537"/>
    <w:rsid w:val="00BB274D"/>
    <w:rsid w:val="00BB27D4"/>
    <w:rsid w:val="00BB2939"/>
    <w:rsid w:val="00BB2CCB"/>
    <w:rsid w:val="00BB2D39"/>
    <w:rsid w:val="00BB2F5E"/>
    <w:rsid w:val="00BB3184"/>
    <w:rsid w:val="00BB32EC"/>
    <w:rsid w:val="00BB32FE"/>
    <w:rsid w:val="00BB33DD"/>
    <w:rsid w:val="00BB3819"/>
    <w:rsid w:val="00BB3A5B"/>
    <w:rsid w:val="00BB3B4E"/>
    <w:rsid w:val="00BB3D6F"/>
    <w:rsid w:val="00BB3E10"/>
    <w:rsid w:val="00BB3EE7"/>
    <w:rsid w:val="00BB408D"/>
    <w:rsid w:val="00BB4100"/>
    <w:rsid w:val="00BB433E"/>
    <w:rsid w:val="00BB4591"/>
    <w:rsid w:val="00BB4605"/>
    <w:rsid w:val="00BB47EC"/>
    <w:rsid w:val="00BB48C4"/>
    <w:rsid w:val="00BB4952"/>
    <w:rsid w:val="00BB4AE7"/>
    <w:rsid w:val="00BB4B55"/>
    <w:rsid w:val="00BB4C03"/>
    <w:rsid w:val="00BB4C2D"/>
    <w:rsid w:val="00BB4C5A"/>
    <w:rsid w:val="00BB4C5E"/>
    <w:rsid w:val="00BB4C90"/>
    <w:rsid w:val="00BB4CC1"/>
    <w:rsid w:val="00BB4E1A"/>
    <w:rsid w:val="00BB4FE3"/>
    <w:rsid w:val="00BB50E7"/>
    <w:rsid w:val="00BB5107"/>
    <w:rsid w:val="00BB52B8"/>
    <w:rsid w:val="00BB5E65"/>
    <w:rsid w:val="00BB5FC0"/>
    <w:rsid w:val="00BB6433"/>
    <w:rsid w:val="00BB643C"/>
    <w:rsid w:val="00BB6A4B"/>
    <w:rsid w:val="00BB6A5D"/>
    <w:rsid w:val="00BB6D56"/>
    <w:rsid w:val="00BB6EAE"/>
    <w:rsid w:val="00BB6F64"/>
    <w:rsid w:val="00BB706B"/>
    <w:rsid w:val="00BB709F"/>
    <w:rsid w:val="00BB70D4"/>
    <w:rsid w:val="00BB7133"/>
    <w:rsid w:val="00BB7304"/>
    <w:rsid w:val="00BB74FA"/>
    <w:rsid w:val="00BB7831"/>
    <w:rsid w:val="00BB7956"/>
    <w:rsid w:val="00BB7B22"/>
    <w:rsid w:val="00BB7BE9"/>
    <w:rsid w:val="00BB7EA7"/>
    <w:rsid w:val="00BC010A"/>
    <w:rsid w:val="00BC0837"/>
    <w:rsid w:val="00BC0988"/>
    <w:rsid w:val="00BC0ABC"/>
    <w:rsid w:val="00BC0BF6"/>
    <w:rsid w:val="00BC0EDD"/>
    <w:rsid w:val="00BC0F4E"/>
    <w:rsid w:val="00BC1101"/>
    <w:rsid w:val="00BC1155"/>
    <w:rsid w:val="00BC1345"/>
    <w:rsid w:val="00BC13D9"/>
    <w:rsid w:val="00BC13DF"/>
    <w:rsid w:val="00BC14D6"/>
    <w:rsid w:val="00BC166D"/>
    <w:rsid w:val="00BC16D0"/>
    <w:rsid w:val="00BC16F2"/>
    <w:rsid w:val="00BC1C31"/>
    <w:rsid w:val="00BC2020"/>
    <w:rsid w:val="00BC2099"/>
    <w:rsid w:val="00BC21FD"/>
    <w:rsid w:val="00BC22B7"/>
    <w:rsid w:val="00BC24EA"/>
    <w:rsid w:val="00BC2619"/>
    <w:rsid w:val="00BC28B7"/>
    <w:rsid w:val="00BC29A5"/>
    <w:rsid w:val="00BC29DD"/>
    <w:rsid w:val="00BC2B69"/>
    <w:rsid w:val="00BC2D9B"/>
    <w:rsid w:val="00BC2FDB"/>
    <w:rsid w:val="00BC3212"/>
    <w:rsid w:val="00BC3221"/>
    <w:rsid w:val="00BC32FE"/>
    <w:rsid w:val="00BC346E"/>
    <w:rsid w:val="00BC350D"/>
    <w:rsid w:val="00BC368F"/>
    <w:rsid w:val="00BC38C8"/>
    <w:rsid w:val="00BC3AA4"/>
    <w:rsid w:val="00BC3AEF"/>
    <w:rsid w:val="00BC3D3F"/>
    <w:rsid w:val="00BC3DA4"/>
    <w:rsid w:val="00BC4042"/>
    <w:rsid w:val="00BC419A"/>
    <w:rsid w:val="00BC441F"/>
    <w:rsid w:val="00BC4AAA"/>
    <w:rsid w:val="00BC4D8C"/>
    <w:rsid w:val="00BC54F9"/>
    <w:rsid w:val="00BC5652"/>
    <w:rsid w:val="00BC567C"/>
    <w:rsid w:val="00BC56BC"/>
    <w:rsid w:val="00BC576B"/>
    <w:rsid w:val="00BC5950"/>
    <w:rsid w:val="00BC5B27"/>
    <w:rsid w:val="00BC5B2C"/>
    <w:rsid w:val="00BC5B9B"/>
    <w:rsid w:val="00BC5D96"/>
    <w:rsid w:val="00BC5EBE"/>
    <w:rsid w:val="00BC5F5B"/>
    <w:rsid w:val="00BC6532"/>
    <w:rsid w:val="00BC65E5"/>
    <w:rsid w:val="00BC6641"/>
    <w:rsid w:val="00BC66D3"/>
    <w:rsid w:val="00BC675E"/>
    <w:rsid w:val="00BC680C"/>
    <w:rsid w:val="00BC692F"/>
    <w:rsid w:val="00BC6BFC"/>
    <w:rsid w:val="00BC6C63"/>
    <w:rsid w:val="00BC6CCD"/>
    <w:rsid w:val="00BC6CEE"/>
    <w:rsid w:val="00BC6DA8"/>
    <w:rsid w:val="00BC6FE1"/>
    <w:rsid w:val="00BC6FFD"/>
    <w:rsid w:val="00BC757C"/>
    <w:rsid w:val="00BC75DA"/>
    <w:rsid w:val="00BC75EF"/>
    <w:rsid w:val="00BC7A90"/>
    <w:rsid w:val="00BC7B88"/>
    <w:rsid w:val="00BC7C97"/>
    <w:rsid w:val="00BC7F11"/>
    <w:rsid w:val="00BC7FFA"/>
    <w:rsid w:val="00BD00D5"/>
    <w:rsid w:val="00BD010B"/>
    <w:rsid w:val="00BD01B1"/>
    <w:rsid w:val="00BD01CA"/>
    <w:rsid w:val="00BD03B3"/>
    <w:rsid w:val="00BD0436"/>
    <w:rsid w:val="00BD0813"/>
    <w:rsid w:val="00BD099E"/>
    <w:rsid w:val="00BD0A59"/>
    <w:rsid w:val="00BD0CF0"/>
    <w:rsid w:val="00BD0D15"/>
    <w:rsid w:val="00BD0DB5"/>
    <w:rsid w:val="00BD0E60"/>
    <w:rsid w:val="00BD0F9A"/>
    <w:rsid w:val="00BD0FFB"/>
    <w:rsid w:val="00BD10BE"/>
    <w:rsid w:val="00BD1242"/>
    <w:rsid w:val="00BD12BE"/>
    <w:rsid w:val="00BD136D"/>
    <w:rsid w:val="00BD139D"/>
    <w:rsid w:val="00BD143E"/>
    <w:rsid w:val="00BD1444"/>
    <w:rsid w:val="00BD1744"/>
    <w:rsid w:val="00BD1B48"/>
    <w:rsid w:val="00BD1B9F"/>
    <w:rsid w:val="00BD1CE8"/>
    <w:rsid w:val="00BD1DD3"/>
    <w:rsid w:val="00BD1DEF"/>
    <w:rsid w:val="00BD1E00"/>
    <w:rsid w:val="00BD21DB"/>
    <w:rsid w:val="00BD2259"/>
    <w:rsid w:val="00BD2299"/>
    <w:rsid w:val="00BD24A9"/>
    <w:rsid w:val="00BD269A"/>
    <w:rsid w:val="00BD277E"/>
    <w:rsid w:val="00BD2871"/>
    <w:rsid w:val="00BD2B0E"/>
    <w:rsid w:val="00BD2BC4"/>
    <w:rsid w:val="00BD30DB"/>
    <w:rsid w:val="00BD3DCD"/>
    <w:rsid w:val="00BD3EF3"/>
    <w:rsid w:val="00BD3FCC"/>
    <w:rsid w:val="00BD421B"/>
    <w:rsid w:val="00BD4382"/>
    <w:rsid w:val="00BD455D"/>
    <w:rsid w:val="00BD461A"/>
    <w:rsid w:val="00BD464A"/>
    <w:rsid w:val="00BD4684"/>
    <w:rsid w:val="00BD47AD"/>
    <w:rsid w:val="00BD47FD"/>
    <w:rsid w:val="00BD4C06"/>
    <w:rsid w:val="00BD4F3A"/>
    <w:rsid w:val="00BD5082"/>
    <w:rsid w:val="00BD521B"/>
    <w:rsid w:val="00BD58D8"/>
    <w:rsid w:val="00BD5B70"/>
    <w:rsid w:val="00BD5D01"/>
    <w:rsid w:val="00BD5E76"/>
    <w:rsid w:val="00BD5EF1"/>
    <w:rsid w:val="00BD5F56"/>
    <w:rsid w:val="00BD600D"/>
    <w:rsid w:val="00BD604C"/>
    <w:rsid w:val="00BD6069"/>
    <w:rsid w:val="00BD60B0"/>
    <w:rsid w:val="00BD619F"/>
    <w:rsid w:val="00BD6466"/>
    <w:rsid w:val="00BD660F"/>
    <w:rsid w:val="00BD66AE"/>
    <w:rsid w:val="00BD691C"/>
    <w:rsid w:val="00BD6C1A"/>
    <w:rsid w:val="00BD6CBE"/>
    <w:rsid w:val="00BD6D5C"/>
    <w:rsid w:val="00BD75EB"/>
    <w:rsid w:val="00BD768A"/>
    <w:rsid w:val="00BD76F6"/>
    <w:rsid w:val="00BD76FD"/>
    <w:rsid w:val="00BD7A57"/>
    <w:rsid w:val="00BD7B73"/>
    <w:rsid w:val="00BD7E5A"/>
    <w:rsid w:val="00BE0594"/>
    <w:rsid w:val="00BE065D"/>
    <w:rsid w:val="00BE071C"/>
    <w:rsid w:val="00BE09DC"/>
    <w:rsid w:val="00BE0A3A"/>
    <w:rsid w:val="00BE0C25"/>
    <w:rsid w:val="00BE0D28"/>
    <w:rsid w:val="00BE0D58"/>
    <w:rsid w:val="00BE0D66"/>
    <w:rsid w:val="00BE1093"/>
    <w:rsid w:val="00BE10CF"/>
    <w:rsid w:val="00BE10F4"/>
    <w:rsid w:val="00BE12B4"/>
    <w:rsid w:val="00BE159C"/>
    <w:rsid w:val="00BE1634"/>
    <w:rsid w:val="00BE16D1"/>
    <w:rsid w:val="00BE16F4"/>
    <w:rsid w:val="00BE18EF"/>
    <w:rsid w:val="00BE19D7"/>
    <w:rsid w:val="00BE1BCA"/>
    <w:rsid w:val="00BE1C2A"/>
    <w:rsid w:val="00BE1D1F"/>
    <w:rsid w:val="00BE1D3F"/>
    <w:rsid w:val="00BE1DB0"/>
    <w:rsid w:val="00BE1F17"/>
    <w:rsid w:val="00BE1F8F"/>
    <w:rsid w:val="00BE20A3"/>
    <w:rsid w:val="00BE212D"/>
    <w:rsid w:val="00BE228C"/>
    <w:rsid w:val="00BE22BC"/>
    <w:rsid w:val="00BE253F"/>
    <w:rsid w:val="00BE271E"/>
    <w:rsid w:val="00BE28AC"/>
    <w:rsid w:val="00BE2982"/>
    <w:rsid w:val="00BE2AA1"/>
    <w:rsid w:val="00BE2AE9"/>
    <w:rsid w:val="00BE2E25"/>
    <w:rsid w:val="00BE302D"/>
    <w:rsid w:val="00BE3329"/>
    <w:rsid w:val="00BE334E"/>
    <w:rsid w:val="00BE34B5"/>
    <w:rsid w:val="00BE3790"/>
    <w:rsid w:val="00BE3835"/>
    <w:rsid w:val="00BE38B2"/>
    <w:rsid w:val="00BE3CE5"/>
    <w:rsid w:val="00BE3CF4"/>
    <w:rsid w:val="00BE3ED2"/>
    <w:rsid w:val="00BE421F"/>
    <w:rsid w:val="00BE42E8"/>
    <w:rsid w:val="00BE43B5"/>
    <w:rsid w:val="00BE45FE"/>
    <w:rsid w:val="00BE46AC"/>
    <w:rsid w:val="00BE4B4E"/>
    <w:rsid w:val="00BE4BFB"/>
    <w:rsid w:val="00BE4D48"/>
    <w:rsid w:val="00BE4D99"/>
    <w:rsid w:val="00BE4DFA"/>
    <w:rsid w:val="00BE4FA5"/>
    <w:rsid w:val="00BE5399"/>
    <w:rsid w:val="00BE551F"/>
    <w:rsid w:val="00BE5872"/>
    <w:rsid w:val="00BE5B6D"/>
    <w:rsid w:val="00BE5E0D"/>
    <w:rsid w:val="00BE625C"/>
    <w:rsid w:val="00BE627E"/>
    <w:rsid w:val="00BE63F0"/>
    <w:rsid w:val="00BE6597"/>
    <w:rsid w:val="00BE6721"/>
    <w:rsid w:val="00BE67CD"/>
    <w:rsid w:val="00BE68AF"/>
    <w:rsid w:val="00BE68E1"/>
    <w:rsid w:val="00BE6978"/>
    <w:rsid w:val="00BE69C7"/>
    <w:rsid w:val="00BE6A1C"/>
    <w:rsid w:val="00BE6C25"/>
    <w:rsid w:val="00BE6FFD"/>
    <w:rsid w:val="00BE703A"/>
    <w:rsid w:val="00BE705D"/>
    <w:rsid w:val="00BE71C6"/>
    <w:rsid w:val="00BE725D"/>
    <w:rsid w:val="00BE727E"/>
    <w:rsid w:val="00BE748E"/>
    <w:rsid w:val="00BE7573"/>
    <w:rsid w:val="00BE7577"/>
    <w:rsid w:val="00BE75DD"/>
    <w:rsid w:val="00BE77CF"/>
    <w:rsid w:val="00BE78A7"/>
    <w:rsid w:val="00BE7CD8"/>
    <w:rsid w:val="00BF0030"/>
    <w:rsid w:val="00BF0088"/>
    <w:rsid w:val="00BF00DC"/>
    <w:rsid w:val="00BF0469"/>
    <w:rsid w:val="00BF090B"/>
    <w:rsid w:val="00BF09A7"/>
    <w:rsid w:val="00BF0A99"/>
    <w:rsid w:val="00BF0B5D"/>
    <w:rsid w:val="00BF0D40"/>
    <w:rsid w:val="00BF0DA1"/>
    <w:rsid w:val="00BF0FA6"/>
    <w:rsid w:val="00BF127B"/>
    <w:rsid w:val="00BF12FE"/>
    <w:rsid w:val="00BF1694"/>
    <w:rsid w:val="00BF1799"/>
    <w:rsid w:val="00BF1AD4"/>
    <w:rsid w:val="00BF1AF8"/>
    <w:rsid w:val="00BF1B8E"/>
    <w:rsid w:val="00BF1C4D"/>
    <w:rsid w:val="00BF1F44"/>
    <w:rsid w:val="00BF2003"/>
    <w:rsid w:val="00BF2407"/>
    <w:rsid w:val="00BF247E"/>
    <w:rsid w:val="00BF25B8"/>
    <w:rsid w:val="00BF25EA"/>
    <w:rsid w:val="00BF2D09"/>
    <w:rsid w:val="00BF2F2A"/>
    <w:rsid w:val="00BF300A"/>
    <w:rsid w:val="00BF310A"/>
    <w:rsid w:val="00BF3237"/>
    <w:rsid w:val="00BF32AE"/>
    <w:rsid w:val="00BF3638"/>
    <w:rsid w:val="00BF36A6"/>
    <w:rsid w:val="00BF3734"/>
    <w:rsid w:val="00BF3843"/>
    <w:rsid w:val="00BF39CC"/>
    <w:rsid w:val="00BF3B92"/>
    <w:rsid w:val="00BF3F2D"/>
    <w:rsid w:val="00BF3F9D"/>
    <w:rsid w:val="00BF40F3"/>
    <w:rsid w:val="00BF495B"/>
    <w:rsid w:val="00BF4B25"/>
    <w:rsid w:val="00BF4BC7"/>
    <w:rsid w:val="00BF4E0E"/>
    <w:rsid w:val="00BF4E25"/>
    <w:rsid w:val="00BF5100"/>
    <w:rsid w:val="00BF517C"/>
    <w:rsid w:val="00BF55A7"/>
    <w:rsid w:val="00BF5680"/>
    <w:rsid w:val="00BF585E"/>
    <w:rsid w:val="00BF58CA"/>
    <w:rsid w:val="00BF58D2"/>
    <w:rsid w:val="00BF58D5"/>
    <w:rsid w:val="00BF5900"/>
    <w:rsid w:val="00BF5ABC"/>
    <w:rsid w:val="00BF5B47"/>
    <w:rsid w:val="00BF5B62"/>
    <w:rsid w:val="00BF5C67"/>
    <w:rsid w:val="00BF5D5E"/>
    <w:rsid w:val="00BF627A"/>
    <w:rsid w:val="00BF6A96"/>
    <w:rsid w:val="00BF6DC9"/>
    <w:rsid w:val="00BF6FC0"/>
    <w:rsid w:val="00BF7051"/>
    <w:rsid w:val="00BF70F4"/>
    <w:rsid w:val="00BF7472"/>
    <w:rsid w:val="00BF74DF"/>
    <w:rsid w:val="00BF7707"/>
    <w:rsid w:val="00BF7946"/>
    <w:rsid w:val="00BF7964"/>
    <w:rsid w:val="00BF7D59"/>
    <w:rsid w:val="00BF7F39"/>
    <w:rsid w:val="00C00277"/>
    <w:rsid w:val="00C0033C"/>
    <w:rsid w:val="00C0041D"/>
    <w:rsid w:val="00C0059F"/>
    <w:rsid w:val="00C00710"/>
    <w:rsid w:val="00C00782"/>
    <w:rsid w:val="00C008AD"/>
    <w:rsid w:val="00C0096D"/>
    <w:rsid w:val="00C00995"/>
    <w:rsid w:val="00C00CBE"/>
    <w:rsid w:val="00C00F0A"/>
    <w:rsid w:val="00C00FFA"/>
    <w:rsid w:val="00C01003"/>
    <w:rsid w:val="00C01126"/>
    <w:rsid w:val="00C01439"/>
    <w:rsid w:val="00C0144D"/>
    <w:rsid w:val="00C0176B"/>
    <w:rsid w:val="00C018AC"/>
    <w:rsid w:val="00C018DF"/>
    <w:rsid w:val="00C01A15"/>
    <w:rsid w:val="00C01C21"/>
    <w:rsid w:val="00C01D65"/>
    <w:rsid w:val="00C01E09"/>
    <w:rsid w:val="00C01E92"/>
    <w:rsid w:val="00C01EFE"/>
    <w:rsid w:val="00C02133"/>
    <w:rsid w:val="00C02277"/>
    <w:rsid w:val="00C023AC"/>
    <w:rsid w:val="00C024BE"/>
    <w:rsid w:val="00C02AA8"/>
    <w:rsid w:val="00C02E44"/>
    <w:rsid w:val="00C02ECA"/>
    <w:rsid w:val="00C03205"/>
    <w:rsid w:val="00C03223"/>
    <w:rsid w:val="00C033CC"/>
    <w:rsid w:val="00C03702"/>
    <w:rsid w:val="00C03802"/>
    <w:rsid w:val="00C03905"/>
    <w:rsid w:val="00C03AEF"/>
    <w:rsid w:val="00C03BED"/>
    <w:rsid w:val="00C03D1F"/>
    <w:rsid w:val="00C03FA2"/>
    <w:rsid w:val="00C04000"/>
    <w:rsid w:val="00C04115"/>
    <w:rsid w:val="00C0433F"/>
    <w:rsid w:val="00C04505"/>
    <w:rsid w:val="00C04521"/>
    <w:rsid w:val="00C046BB"/>
    <w:rsid w:val="00C047C3"/>
    <w:rsid w:val="00C04A2F"/>
    <w:rsid w:val="00C04B80"/>
    <w:rsid w:val="00C04E19"/>
    <w:rsid w:val="00C04E2F"/>
    <w:rsid w:val="00C04E6E"/>
    <w:rsid w:val="00C05090"/>
    <w:rsid w:val="00C051DA"/>
    <w:rsid w:val="00C05456"/>
    <w:rsid w:val="00C0557C"/>
    <w:rsid w:val="00C05601"/>
    <w:rsid w:val="00C056B3"/>
    <w:rsid w:val="00C05735"/>
    <w:rsid w:val="00C05B6D"/>
    <w:rsid w:val="00C05BC4"/>
    <w:rsid w:val="00C05D4C"/>
    <w:rsid w:val="00C05FFE"/>
    <w:rsid w:val="00C062E5"/>
    <w:rsid w:val="00C063CA"/>
    <w:rsid w:val="00C06516"/>
    <w:rsid w:val="00C0653F"/>
    <w:rsid w:val="00C06652"/>
    <w:rsid w:val="00C0669A"/>
    <w:rsid w:val="00C06C9A"/>
    <w:rsid w:val="00C071A1"/>
    <w:rsid w:val="00C071D9"/>
    <w:rsid w:val="00C07523"/>
    <w:rsid w:val="00C07530"/>
    <w:rsid w:val="00C0783E"/>
    <w:rsid w:val="00C079C9"/>
    <w:rsid w:val="00C07C75"/>
    <w:rsid w:val="00C07DE2"/>
    <w:rsid w:val="00C07E68"/>
    <w:rsid w:val="00C100B8"/>
    <w:rsid w:val="00C10107"/>
    <w:rsid w:val="00C10224"/>
    <w:rsid w:val="00C10614"/>
    <w:rsid w:val="00C107FE"/>
    <w:rsid w:val="00C10B14"/>
    <w:rsid w:val="00C10CC4"/>
    <w:rsid w:val="00C10EEE"/>
    <w:rsid w:val="00C10F5F"/>
    <w:rsid w:val="00C11031"/>
    <w:rsid w:val="00C11178"/>
    <w:rsid w:val="00C11242"/>
    <w:rsid w:val="00C11275"/>
    <w:rsid w:val="00C11351"/>
    <w:rsid w:val="00C1144C"/>
    <w:rsid w:val="00C11519"/>
    <w:rsid w:val="00C115C8"/>
    <w:rsid w:val="00C1174E"/>
    <w:rsid w:val="00C11A47"/>
    <w:rsid w:val="00C11C28"/>
    <w:rsid w:val="00C11CB3"/>
    <w:rsid w:val="00C11CE5"/>
    <w:rsid w:val="00C11CE7"/>
    <w:rsid w:val="00C11F8E"/>
    <w:rsid w:val="00C12059"/>
    <w:rsid w:val="00C120A8"/>
    <w:rsid w:val="00C121DB"/>
    <w:rsid w:val="00C12332"/>
    <w:rsid w:val="00C126BD"/>
    <w:rsid w:val="00C127F4"/>
    <w:rsid w:val="00C12811"/>
    <w:rsid w:val="00C12894"/>
    <w:rsid w:val="00C12BB6"/>
    <w:rsid w:val="00C12EFB"/>
    <w:rsid w:val="00C12EFD"/>
    <w:rsid w:val="00C1311C"/>
    <w:rsid w:val="00C1339F"/>
    <w:rsid w:val="00C134BF"/>
    <w:rsid w:val="00C1350B"/>
    <w:rsid w:val="00C1395E"/>
    <w:rsid w:val="00C13A1D"/>
    <w:rsid w:val="00C13B5A"/>
    <w:rsid w:val="00C13D74"/>
    <w:rsid w:val="00C13FA8"/>
    <w:rsid w:val="00C14022"/>
    <w:rsid w:val="00C1405E"/>
    <w:rsid w:val="00C1423E"/>
    <w:rsid w:val="00C1437C"/>
    <w:rsid w:val="00C143EA"/>
    <w:rsid w:val="00C14441"/>
    <w:rsid w:val="00C14448"/>
    <w:rsid w:val="00C14605"/>
    <w:rsid w:val="00C1489A"/>
    <w:rsid w:val="00C14971"/>
    <w:rsid w:val="00C14A9A"/>
    <w:rsid w:val="00C14C9A"/>
    <w:rsid w:val="00C14CA2"/>
    <w:rsid w:val="00C15083"/>
    <w:rsid w:val="00C15170"/>
    <w:rsid w:val="00C15618"/>
    <w:rsid w:val="00C15661"/>
    <w:rsid w:val="00C156DF"/>
    <w:rsid w:val="00C1577E"/>
    <w:rsid w:val="00C1582F"/>
    <w:rsid w:val="00C1583A"/>
    <w:rsid w:val="00C15A58"/>
    <w:rsid w:val="00C15B66"/>
    <w:rsid w:val="00C15D7E"/>
    <w:rsid w:val="00C15F2F"/>
    <w:rsid w:val="00C1613B"/>
    <w:rsid w:val="00C161B6"/>
    <w:rsid w:val="00C161DE"/>
    <w:rsid w:val="00C163A6"/>
    <w:rsid w:val="00C16717"/>
    <w:rsid w:val="00C1683A"/>
    <w:rsid w:val="00C16922"/>
    <w:rsid w:val="00C16972"/>
    <w:rsid w:val="00C16A26"/>
    <w:rsid w:val="00C16B1D"/>
    <w:rsid w:val="00C16DCD"/>
    <w:rsid w:val="00C1732E"/>
    <w:rsid w:val="00C1747D"/>
    <w:rsid w:val="00C17576"/>
    <w:rsid w:val="00C176A4"/>
    <w:rsid w:val="00C177F3"/>
    <w:rsid w:val="00C17808"/>
    <w:rsid w:val="00C178C3"/>
    <w:rsid w:val="00C17945"/>
    <w:rsid w:val="00C17A0C"/>
    <w:rsid w:val="00C17A99"/>
    <w:rsid w:val="00C17EB4"/>
    <w:rsid w:val="00C20078"/>
    <w:rsid w:val="00C200B9"/>
    <w:rsid w:val="00C2019D"/>
    <w:rsid w:val="00C201AA"/>
    <w:rsid w:val="00C202C4"/>
    <w:rsid w:val="00C203E2"/>
    <w:rsid w:val="00C2042D"/>
    <w:rsid w:val="00C204FD"/>
    <w:rsid w:val="00C2098E"/>
    <w:rsid w:val="00C20CE6"/>
    <w:rsid w:val="00C20D1C"/>
    <w:rsid w:val="00C20D36"/>
    <w:rsid w:val="00C2123C"/>
    <w:rsid w:val="00C2125A"/>
    <w:rsid w:val="00C21416"/>
    <w:rsid w:val="00C2149B"/>
    <w:rsid w:val="00C214A6"/>
    <w:rsid w:val="00C21512"/>
    <w:rsid w:val="00C2152C"/>
    <w:rsid w:val="00C2160F"/>
    <w:rsid w:val="00C21671"/>
    <w:rsid w:val="00C21691"/>
    <w:rsid w:val="00C21748"/>
    <w:rsid w:val="00C2187D"/>
    <w:rsid w:val="00C2195D"/>
    <w:rsid w:val="00C21B5A"/>
    <w:rsid w:val="00C21D5F"/>
    <w:rsid w:val="00C21E07"/>
    <w:rsid w:val="00C21E68"/>
    <w:rsid w:val="00C2201B"/>
    <w:rsid w:val="00C2204C"/>
    <w:rsid w:val="00C2225B"/>
    <w:rsid w:val="00C2233A"/>
    <w:rsid w:val="00C2239D"/>
    <w:rsid w:val="00C224CE"/>
    <w:rsid w:val="00C22AD4"/>
    <w:rsid w:val="00C22D5C"/>
    <w:rsid w:val="00C22DBB"/>
    <w:rsid w:val="00C23093"/>
    <w:rsid w:val="00C230D2"/>
    <w:rsid w:val="00C2320B"/>
    <w:rsid w:val="00C2351E"/>
    <w:rsid w:val="00C235EE"/>
    <w:rsid w:val="00C23636"/>
    <w:rsid w:val="00C236C7"/>
    <w:rsid w:val="00C2389C"/>
    <w:rsid w:val="00C23927"/>
    <w:rsid w:val="00C2399E"/>
    <w:rsid w:val="00C23AEA"/>
    <w:rsid w:val="00C23E02"/>
    <w:rsid w:val="00C23E0F"/>
    <w:rsid w:val="00C23F08"/>
    <w:rsid w:val="00C23F7B"/>
    <w:rsid w:val="00C24022"/>
    <w:rsid w:val="00C24126"/>
    <w:rsid w:val="00C24531"/>
    <w:rsid w:val="00C2499E"/>
    <w:rsid w:val="00C24A5C"/>
    <w:rsid w:val="00C24A66"/>
    <w:rsid w:val="00C24BA6"/>
    <w:rsid w:val="00C24BD6"/>
    <w:rsid w:val="00C24CC3"/>
    <w:rsid w:val="00C25075"/>
    <w:rsid w:val="00C25174"/>
    <w:rsid w:val="00C2539D"/>
    <w:rsid w:val="00C25476"/>
    <w:rsid w:val="00C2549E"/>
    <w:rsid w:val="00C257D1"/>
    <w:rsid w:val="00C258A9"/>
    <w:rsid w:val="00C25AD4"/>
    <w:rsid w:val="00C25B7F"/>
    <w:rsid w:val="00C25CA7"/>
    <w:rsid w:val="00C25EA4"/>
    <w:rsid w:val="00C25EEE"/>
    <w:rsid w:val="00C2636A"/>
    <w:rsid w:val="00C263F5"/>
    <w:rsid w:val="00C26859"/>
    <w:rsid w:val="00C26A8A"/>
    <w:rsid w:val="00C26B50"/>
    <w:rsid w:val="00C26BBD"/>
    <w:rsid w:val="00C275E2"/>
    <w:rsid w:val="00C27655"/>
    <w:rsid w:val="00C27767"/>
    <w:rsid w:val="00C27895"/>
    <w:rsid w:val="00C27B30"/>
    <w:rsid w:val="00C27B70"/>
    <w:rsid w:val="00C27D89"/>
    <w:rsid w:val="00C3005E"/>
    <w:rsid w:val="00C3014A"/>
    <w:rsid w:val="00C3035F"/>
    <w:rsid w:val="00C303D4"/>
    <w:rsid w:val="00C30701"/>
    <w:rsid w:val="00C30BDE"/>
    <w:rsid w:val="00C30CA7"/>
    <w:rsid w:val="00C30E7F"/>
    <w:rsid w:val="00C30EAA"/>
    <w:rsid w:val="00C30EDB"/>
    <w:rsid w:val="00C30F24"/>
    <w:rsid w:val="00C31083"/>
    <w:rsid w:val="00C310AA"/>
    <w:rsid w:val="00C31710"/>
    <w:rsid w:val="00C31858"/>
    <w:rsid w:val="00C31871"/>
    <w:rsid w:val="00C3192D"/>
    <w:rsid w:val="00C319CC"/>
    <w:rsid w:val="00C31A93"/>
    <w:rsid w:val="00C31F38"/>
    <w:rsid w:val="00C31F4D"/>
    <w:rsid w:val="00C31FC4"/>
    <w:rsid w:val="00C32033"/>
    <w:rsid w:val="00C3231E"/>
    <w:rsid w:val="00C3239A"/>
    <w:rsid w:val="00C326DB"/>
    <w:rsid w:val="00C32832"/>
    <w:rsid w:val="00C32BB2"/>
    <w:rsid w:val="00C32DC2"/>
    <w:rsid w:val="00C3318D"/>
    <w:rsid w:val="00C331C9"/>
    <w:rsid w:val="00C3344D"/>
    <w:rsid w:val="00C334F3"/>
    <w:rsid w:val="00C33511"/>
    <w:rsid w:val="00C3358F"/>
    <w:rsid w:val="00C33697"/>
    <w:rsid w:val="00C3376C"/>
    <w:rsid w:val="00C339DB"/>
    <w:rsid w:val="00C33B44"/>
    <w:rsid w:val="00C33C6F"/>
    <w:rsid w:val="00C33ED0"/>
    <w:rsid w:val="00C33FB1"/>
    <w:rsid w:val="00C34004"/>
    <w:rsid w:val="00C341F9"/>
    <w:rsid w:val="00C34258"/>
    <w:rsid w:val="00C342AF"/>
    <w:rsid w:val="00C342DA"/>
    <w:rsid w:val="00C34440"/>
    <w:rsid w:val="00C3446A"/>
    <w:rsid w:val="00C34583"/>
    <w:rsid w:val="00C34612"/>
    <w:rsid w:val="00C3464D"/>
    <w:rsid w:val="00C34B1C"/>
    <w:rsid w:val="00C34B3B"/>
    <w:rsid w:val="00C34B5C"/>
    <w:rsid w:val="00C34B8C"/>
    <w:rsid w:val="00C34C2F"/>
    <w:rsid w:val="00C34C85"/>
    <w:rsid w:val="00C351D0"/>
    <w:rsid w:val="00C35202"/>
    <w:rsid w:val="00C35430"/>
    <w:rsid w:val="00C3551D"/>
    <w:rsid w:val="00C3566B"/>
    <w:rsid w:val="00C356EF"/>
    <w:rsid w:val="00C359BB"/>
    <w:rsid w:val="00C35AF5"/>
    <w:rsid w:val="00C35BE8"/>
    <w:rsid w:val="00C3604D"/>
    <w:rsid w:val="00C36192"/>
    <w:rsid w:val="00C36283"/>
    <w:rsid w:val="00C36313"/>
    <w:rsid w:val="00C367D5"/>
    <w:rsid w:val="00C368AE"/>
    <w:rsid w:val="00C3690C"/>
    <w:rsid w:val="00C36A78"/>
    <w:rsid w:val="00C36B83"/>
    <w:rsid w:val="00C36C29"/>
    <w:rsid w:val="00C36E8B"/>
    <w:rsid w:val="00C36EBF"/>
    <w:rsid w:val="00C36EFB"/>
    <w:rsid w:val="00C3701E"/>
    <w:rsid w:val="00C37145"/>
    <w:rsid w:val="00C37294"/>
    <w:rsid w:val="00C372BA"/>
    <w:rsid w:val="00C37414"/>
    <w:rsid w:val="00C37440"/>
    <w:rsid w:val="00C37450"/>
    <w:rsid w:val="00C375E7"/>
    <w:rsid w:val="00C37659"/>
    <w:rsid w:val="00C37832"/>
    <w:rsid w:val="00C378BC"/>
    <w:rsid w:val="00C37997"/>
    <w:rsid w:val="00C37AA3"/>
    <w:rsid w:val="00C37D6E"/>
    <w:rsid w:val="00C37E7A"/>
    <w:rsid w:val="00C400EF"/>
    <w:rsid w:val="00C403D2"/>
    <w:rsid w:val="00C405C6"/>
    <w:rsid w:val="00C4062D"/>
    <w:rsid w:val="00C4078C"/>
    <w:rsid w:val="00C40B82"/>
    <w:rsid w:val="00C40CC4"/>
    <w:rsid w:val="00C40D98"/>
    <w:rsid w:val="00C4103F"/>
    <w:rsid w:val="00C411F6"/>
    <w:rsid w:val="00C41282"/>
    <w:rsid w:val="00C4134F"/>
    <w:rsid w:val="00C41412"/>
    <w:rsid w:val="00C41490"/>
    <w:rsid w:val="00C41651"/>
    <w:rsid w:val="00C4169F"/>
    <w:rsid w:val="00C416A8"/>
    <w:rsid w:val="00C41861"/>
    <w:rsid w:val="00C41975"/>
    <w:rsid w:val="00C41984"/>
    <w:rsid w:val="00C41E64"/>
    <w:rsid w:val="00C41E95"/>
    <w:rsid w:val="00C41EA4"/>
    <w:rsid w:val="00C41FA3"/>
    <w:rsid w:val="00C42047"/>
    <w:rsid w:val="00C4210D"/>
    <w:rsid w:val="00C42300"/>
    <w:rsid w:val="00C42455"/>
    <w:rsid w:val="00C42958"/>
    <w:rsid w:val="00C42962"/>
    <w:rsid w:val="00C42AA5"/>
    <w:rsid w:val="00C42B5A"/>
    <w:rsid w:val="00C42B66"/>
    <w:rsid w:val="00C42BE4"/>
    <w:rsid w:val="00C42CA9"/>
    <w:rsid w:val="00C42EC0"/>
    <w:rsid w:val="00C43231"/>
    <w:rsid w:val="00C43248"/>
    <w:rsid w:val="00C43254"/>
    <w:rsid w:val="00C43390"/>
    <w:rsid w:val="00C4351A"/>
    <w:rsid w:val="00C436A9"/>
    <w:rsid w:val="00C4370B"/>
    <w:rsid w:val="00C43C5F"/>
    <w:rsid w:val="00C43D57"/>
    <w:rsid w:val="00C44061"/>
    <w:rsid w:val="00C44076"/>
    <w:rsid w:val="00C4417D"/>
    <w:rsid w:val="00C4424F"/>
    <w:rsid w:val="00C44293"/>
    <w:rsid w:val="00C442A2"/>
    <w:rsid w:val="00C4442C"/>
    <w:rsid w:val="00C44899"/>
    <w:rsid w:val="00C449E9"/>
    <w:rsid w:val="00C44A4E"/>
    <w:rsid w:val="00C44A7F"/>
    <w:rsid w:val="00C44B5B"/>
    <w:rsid w:val="00C44BDF"/>
    <w:rsid w:val="00C44C12"/>
    <w:rsid w:val="00C44C51"/>
    <w:rsid w:val="00C44C57"/>
    <w:rsid w:val="00C454B6"/>
    <w:rsid w:val="00C45911"/>
    <w:rsid w:val="00C45B01"/>
    <w:rsid w:val="00C45CBE"/>
    <w:rsid w:val="00C45CC1"/>
    <w:rsid w:val="00C45FE1"/>
    <w:rsid w:val="00C46151"/>
    <w:rsid w:val="00C46341"/>
    <w:rsid w:val="00C46437"/>
    <w:rsid w:val="00C465E6"/>
    <w:rsid w:val="00C468E2"/>
    <w:rsid w:val="00C46A8C"/>
    <w:rsid w:val="00C46DD2"/>
    <w:rsid w:val="00C4710E"/>
    <w:rsid w:val="00C4713C"/>
    <w:rsid w:val="00C47367"/>
    <w:rsid w:val="00C474DA"/>
    <w:rsid w:val="00C47809"/>
    <w:rsid w:val="00C4784D"/>
    <w:rsid w:val="00C47C35"/>
    <w:rsid w:val="00C47D64"/>
    <w:rsid w:val="00C47E5E"/>
    <w:rsid w:val="00C500A5"/>
    <w:rsid w:val="00C501F5"/>
    <w:rsid w:val="00C5024B"/>
    <w:rsid w:val="00C50252"/>
    <w:rsid w:val="00C50355"/>
    <w:rsid w:val="00C5047D"/>
    <w:rsid w:val="00C504AC"/>
    <w:rsid w:val="00C50783"/>
    <w:rsid w:val="00C50824"/>
    <w:rsid w:val="00C50970"/>
    <w:rsid w:val="00C50A76"/>
    <w:rsid w:val="00C50A9A"/>
    <w:rsid w:val="00C50B25"/>
    <w:rsid w:val="00C50C92"/>
    <w:rsid w:val="00C50F78"/>
    <w:rsid w:val="00C5104C"/>
    <w:rsid w:val="00C510BB"/>
    <w:rsid w:val="00C51162"/>
    <w:rsid w:val="00C511C0"/>
    <w:rsid w:val="00C51443"/>
    <w:rsid w:val="00C515F2"/>
    <w:rsid w:val="00C5175D"/>
    <w:rsid w:val="00C51920"/>
    <w:rsid w:val="00C51CFA"/>
    <w:rsid w:val="00C51F3B"/>
    <w:rsid w:val="00C51F71"/>
    <w:rsid w:val="00C52090"/>
    <w:rsid w:val="00C52180"/>
    <w:rsid w:val="00C521CA"/>
    <w:rsid w:val="00C521CC"/>
    <w:rsid w:val="00C52288"/>
    <w:rsid w:val="00C522A5"/>
    <w:rsid w:val="00C522ED"/>
    <w:rsid w:val="00C5234E"/>
    <w:rsid w:val="00C523EB"/>
    <w:rsid w:val="00C5266A"/>
    <w:rsid w:val="00C5270E"/>
    <w:rsid w:val="00C52995"/>
    <w:rsid w:val="00C529DB"/>
    <w:rsid w:val="00C52A75"/>
    <w:rsid w:val="00C52A9D"/>
    <w:rsid w:val="00C52BF5"/>
    <w:rsid w:val="00C52DB2"/>
    <w:rsid w:val="00C531B3"/>
    <w:rsid w:val="00C531D4"/>
    <w:rsid w:val="00C53242"/>
    <w:rsid w:val="00C5333B"/>
    <w:rsid w:val="00C535B8"/>
    <w:rsid w:val="00C5390F"/>
    <w:rsid w:val="00C53B22"/>
    <w:rsid w:val="00C53C0D"/>
    <w:rsid w:val="00C53DEA"/>
    <w:rsid w:val="00C544A6"/>
    <w:rsid w:val="00C54699"/>
    <w:rsid w:val="00C54EA1"/>
    <w:rsid w:val="00C54F8D"/>
    <w:rsid w:val="00C5518A"/>
    <w:rsid w:val="00C55219"/>
    <w:rsid w:val="00C5522B"/>
    <w:rsid w:val="00C553B0"/>
    <w:rsid w:val="00C5561A"/>
    <w:rsid w:val="00C55864"/>
    <w:rsid w:val="00C55993"/>
    <w:rsid w:val="00C55B41"/>
    <w:rsid w:val="00C55C83"/>
    <w:rsid w:val="00C55C91"/>
    <w:rsid w:val="00C55D1B"/>
    <w:rsid w:val="00C55FA5"/>
    <w:rsid w:val="00C56229"/>
    <w:rsid w:val="00C56386"/>
    <w:rsid w:val="00C56608"/>
    <w:rsid w:val="00C56653"/>
    <w:rsid w:val="00C56668"/>
    <w:rsid w:val="00C567BC"/>
    <w:rsid w:val="00C5694E"/>
    <w:rsid w:val="00C569DE"/>
    <w:rsid w:val="00C569F3"/>
    <w:rsid w:val="00C56B6A"/>
    <w:rsid w:val="00C56D6A"/>
    <w:rsid w:val="00C56E3F"/>
    <w:rsid w:val="00C56EA8"/>
    <w:rsid w:val="00C56FA8"/>
    <w:rsid w:val="00C57129"/>
    <w:rsid w:val="00C57546"/>
    <w:rsid w:val="00C579A9"/>
    <w:rsid w:val="00C57AE2"/>
    <w:rsid w:val="00C57DBD"/>
    <w:rsid w:val="00C57FF8"/>
    <w:rsid w:val="00C602C0"/>
    <w:rsid w:val="00C603D6"/>
    <w:rsid w:val="00C603EB"/>
    <w:rsid w:val="00C605B8"/>
    <w:rsid w:val="00C60619"/>
    <w:rsid w:val="00C608BA"/>
    <w:rsid w:val="00C608D3"/>
    <w:rsid w:val="00C6094D"/>
    <w:rsid w:val="00C60979"/>
    <w:rsid w:val="00C60F72"/>
    <w:rsid w:val="00C61224"/>
    <w:rsid w:val="00C616C2"/>
    <w:rsid w:val="00C61704"/>
    <w:rsid w:val="00C617E9"/>
    <w:rsid w:val="00C61834"/>
    <w:rsid w:val="00C61910"/>
    <w:rsid w:val="00C61A8E"/>
    <w:rsid w:val="00C61DD8"/>
    <w:rsid w:val="00C61DFE"/>
    <w:rsid w:val="00C61E25"/>
    <w:rsid w:val="00C61E35"/>
    <w:rsid w:val="00C61F72"/>
    <w:rsid w:val="00C61FBF"/>
    <w:rsid w:val="00C622F4"/>
    <w:rsid w:val="00C62551"/>
    <w:rsid w:val="00C62622"/>
    <w:rsid w:val="00C627A4"/>
    <w:rsid w:val="00C628D0"/>
    <w:rsid w:val="00C62ACD"/>
    <w:rsid w:val="00C62B4E"/>
    <w:rsid w:val="00C6327B"/>
    <w:rsid w:val="00C632C6"/>
    <w:rsid w:val="00C632D0"/>
    <w:rsid w:val="00C634D6"/>
    <w:rsid w:val="00C63682"/>
    <w:rsid w:val="00C63717"/>
    <w:rsid w:val="00C63A10"/>
    <w:rsid w:val="00C63A19"/>
    <w:rsid w:val="00C63B82"/>
    <w:rsid w:val="00C63C45"/>
    <w:rsid w:val="00C63ED6"/>
    <w:rsid w:val="00C642BC"/>
    <w:rsid w:val="00C6443E"/>
    <w:rsid w:val="00C64607"/>
    <w:rsid w:val="00C6462C"/>
    <w:rsid w:val="00C64AC1"/>
    <w:rsid w:val="00C64B10"/>
    <w:rsid w:val="00C64B18"/>
    <w:rsid w:val="00C64BAE"/>
    <w:rsid w:val="00C64C7E"/>
    <w:rsid w:val="00C64D7C"/>
    <w:rsid w:val="00C6532C"/>
    <w:rsid w:val="00C6564F"/>
    <w:rsid w:val="00C65930"/>
    <w:rsid w:val="00C6599E"/>
    <w:rsid w:val="00C65A41"/>
    <w:rsid w:val="00C65AA7"/>
    <w:rsid w:val="00C65B99"/>
    <w:rsid w:val="00C65E67"/>
    <w:rsid w:val="00C661FE"/>
    <w:rsid w:val="00C66430"/>
    <w:rsid w:val="00C66750"/>
    <w:rsid w:val="00C668C2"/>
    <w:rsid w:val="00C66982"/>
    <w:rsid w:val="00C66D3B"/>
    <w:rsid w:val="00C66E1E"/>
    <w:rsid w:val="00C67106"/>
    <w:rsid w:val="00C6726B"/>
    <w:rsid w:val="00C67291"/>
    <w:rsid w:val="00C672C8"/>
    <w:rsid w:val="00C67424"/>
    <w:rsid w:val="00C67448"/>
    <w:rsid w:val="00C67565"/>
    <w:rsid w:val="00C6774A"/>
    <w:rsid w:val="00C6777A"/>
    <w:rsid w:val="00C67866"/>
    <w:rsid w:val="00C67A8C"/>
    <w:rsid w:val="00C67AA1"/>
    <w:rsid w:val="00C67AAF"/>
    <w:rsid w:val="00C67B00"/>
    <w:rsid w:val="00C67E8F"/>
    <w:rsid w:val="00C67ECF"/>
    <w:rsid w:val="00C67EFA"/>
    <w:rsid w:val="00C67F36"/>
    <w:rsid w:val="00C67F51"/>
    <w:rsid w:val="00C67F6C"/>
    <w:rsid w:val="00C701FE"/>
    <w:rsid w:val="00C70259"/>
    <w:rsid w:val="00C70357"/>
    <w:rsid w:val="00C704B4"/>
    <w:rsid w:val="00C707A3"/>
    <w:rsid w:val="00C708C7"/>
    <w:rsid w:val="00C70953"/>
    <w:rsid w:val="00C70A4A"/>
    <w:rsid w:val="00C70B7C"/>
    <w:rsid w:val="00C70DB6"/>
    <w:rsid w:val="00C70F33"/>
    <w:rsid w:val="00C70F6F"/>
    <w:rsid w:val="00C712D8"/>
    <w:rsid w:val="00C713E6"/>
    <w:rsid w:val="00C714EB"/>
    <w:rsid w:val="00C715FB"/>
    <w:rsid w:val="00C71619"/>
    <w:rsid w:val="00C71650"/>
    <w:rsid w:val="00C719C4"/>
    <w:rsid w:val="00C71D6E"/>
    <w:rsid w:val="00C72338"/>
    <w:rsid w:val="00C72489"/>
    <w:rsid w:val="00C7248B"/>
    <w:rsid w:val="00C7249F"/>
    <w:rsid w:val="00C7252D"/>
    <w:rsid w:val="00C72587"/>
    <w:rsid w:val="00C726F8"/>
    <w:rsid w:val="00C727C7"/>
    <w:rsid w:val="00C7288E"/>
    <w:rsid w:val="00C728A9"/>
    <w:rsid w:val="00C72A57"/>
    <w:rsid w:val="00C72ADC"/>
    <w:rsid w:val="00C72B37"/>
    <w:rsid w:val="00C72C48"/>
    <w:rsid w:val="00C72D4C"/>
    <w:rsid w:val="00C72EA9"/>
    <w:rsid w:val="00C735DB"/>
    <w:rsid w:val="00C73656"/>
    <w:rsid w:val="00C73753"/>
    <w:rsid w:val="00C737A9"/>
    <w:rsid w:val="00C7396A"/>
    <w:rsid w:val="00C73B05"/>
    <w:rsid w:val="00C740B4"/>
    <w:rsid w:val="00C74134"/>
    <w:rsid w:val="00C74279"/>
    <w:rsid w:val="00C74462"/>
    <w:rsid w:val="00C745A6"/>
    <w:rsid w:val="00C74829"/>
    <w:rsid w:val="00C74862"/>
    <w:rsid w:val="00C74A1A"/>
    <w:rsid w:val="00C74A36"/>
    <w:rsid w:val="00C74A75"/>
    <w:rsid w:val="00C74B50"/>
    <w:rsid w:val="00C74B52"/>
    <w:rsid w:val="00C74BA1"/>
    <w:rsid w:val="00C74EBE"/>
    <w:rsid w:val="00C752F1"/>
    <w:rsid w:val="00C75323"/>
    <w:rsid w:val="00C7565D"/>
    <w:rsid w:val="00C757BE"/>
    <w:rsid w:val="00C758CB"/>
    <w:rsid w:val="00C75BD9"/>
    <w:rsid w:val="00C7609E"/>
    <w:rsid w:val="00C761BF"/>
    <w:rsid w:val="00C76306"/>
    <w:rsid w:val="00C76521"/>
    <w:rsid w:val="00C76656"/>
    <w:rsid w:val="00C76861"/>
    <w:rsid w:val="00C76AD9"/>
    <w:rsid w:val="00C76B3F"/>
    <w:rsid w:val="00C76DB9"/>
    <w:rsid w:val="00C77020"/>
    <w:rsid w:val="00C77313"/>
    <w:rsid w:val="00C773F9"/>
    <w:rsid w:val="00C774A1"/>
    <w:rsid w:val="00C77674"/>
    <w:rsid w:val="00C776CD"/>
    <w:rsid w:val="00C777C9"/>
    <w:rsid w:val="00C77A58"/>
    <w:rsid w:val="00C77B9C"/>
    <w:rsid w:val="00C77BAF"/>
    <w:rsid w:val="00C77BF7"/>
    <w:rsid w:val="00C77C28"/>
    <w:rsid w:val="00C77F1D"/>
    <w:rsid w:val="00C801FE"/>
    <w:rsid w:val="00C80342"/>
    <w:rsid w:val="00C80510"/>
    <w:rsid w:val="00C805B0"/>
    <w:rsid w:val="00C80987"/>
    <w:rsid w:val="00C80C37"/>
    <w:rsid w:val="00C80C3A"/>
    <w:rsid w:val="00C80E37"/>
    <w:rsid w:val="00C80EDC"/>
    <w:rsid w:val="00C80FC7"/>
    <w:rsid w:val="00C81006"/>
    <w:rsid w:val="00C81045"/>
    <w:rsid w:val="00C8126A"/>
    <w:rsid w:val="00C813FA"/>
    <w:rsid w:val="00C81806"/>
    <w:rsid w:val="00C819D7"/>
    <w:rsid w:val="00C81B40"/>
    <w:rsid w:val="00C81CE0"/>
    <w:rsid w:val="00C81D95"/>
    <w:rsid w:val="00C82059"/>
    <w:rsid w:val="00C82359"/>
    <w:rsid w:val="00C82511"/>
    <w:rsid w:val="00C82677"/>
    <w:rsid w:val="00C82866"/>
    <w:rsid w:val="00C8288A"/>
    <w:rsid w:val="00C828A9"/>
    <w:rsid w:val="00C82C6D"/>
    <w:rsid w:val="00C82EA5"/>
    <w:rsid w:val="00C8307F"/>
    <w:rsid w:val="00C8309F"/>
    <w:rsid w:val="00C83189"/>
    <w:rsid w:val="00C8319C"/>
    <w:rsid w:val="00C83860"/>
    <w:rsid w:val="00C838B7"/>
    <w:rsid w:val="00C838D2"/>
    <w:rsid w:val="00C83A6E"/>
    <w:rsid w:val="00C83B79"/>
    <w:rsid w:val="00C83E3D"/>
    <w:rsid w:val="00C840A1"/>
    <w:rsid w:val="00C8454B"/>
    <w:rsid w:val="00C84619"/>
    <w:rsid w:val="00C846AA"/>
    <w:rsid w:val="00C8471B"/>
    <w:rsid w:val="00C84768"/>
    <w:rsid w:val="00C849DC"/>
    <w:rsid w:val="00C84DDD"/>
    <w:rsid w:val="00C84FA5"/>
    <w:rsid w:val="00C85097"/>
    <w:rsid w:val="00C8521B"/>
    <w:rsid w:val="00C85310"/>
    <w:rsid w:val="00C85351"/>
    <w:rsid w:val="00C85442"/>
    <w:rsid w:val="00C854F3"/>
    <w:rsid w:val="00C85779"/>
    <w:rsid w:val="00C85785"/>
    <w:rsid w:val="00C857FA"/>
    <w:rsid w:val="00C859F4"/>
    <w:rsid w:val="00C85C36"/>
    <w:rsid w:val="00C85CD8"/>
    <w:rsid w:val="00C85F0D"/>
    <w:rsid w:val="00C8616F"/>
    <w:rsid w:val="00C8631B"/>
    <w:rsid w:val="00C86338"/>
    <w:rsid w:val="00C8635E"/>
    <w:rsid w:val="00C86421"/>
    <w:rsid w:val="00C86529"/>
    <w:rsid w:val="00C86601"/>
    <w:rsid w:val="00C866A5"/>
    <w:rsid w:val="00C8675D"/>
    <w:rsid w:val="00C869EC"/>
    <w:rsid w:val="00C86AB9"/>
    <w:rsid w:val="00C86B68"/>
    <w:rsid w:val="00C86CD3"/>
    <w:rsid w:val="00C86EF1"/>
    <w:rsid w:val="00C86F2B"/>
    <w:rsid w:val="00C86FDB"/>
    <w:rsid w:val="00C87202"/>
    <w:rsid w:val="00C87205"/>
    <w:rsid w:val="00C87478"/>
    <w:rsid w:val="00C87853"/>
    <w:rsid w:val="00C87A33"/>
    <w:rsid w:val="00C87B77"/>
    <w:rsid w:val="00C87CD3"/>
    <w:rsid w:val="00C87FC1"/>
    <w:rsid w:val="00C90086"/>
    <w:rsid w:val="00C9018B"/>
    <w:rsid w:val="00C903A1"/>
    <w:rsid w:val="00C903AE"/>
    <w:rsid w:val="00C90445"/>
    <w:rsid w:val="00C90546"/>
    <w:rsid w:val="00C90647"/>
    <w:rsid w:val="00C90728"/>
    <w:rsid w:val="00C90D83"/>
    <w:rsid w:val="00C90F8E"/>
    <w:rsid w:val="00C91421"/>
    <w:rsid w:val="00C915C5"/>
    <w:rsid w:val="00C9186C"/>
    <w:rsid w:val="00C91C3C"/>
    <w:rsid w:val="00C91D69"/>
    <w:rsid w:val="00C92453"/>
    <w:rsid w:val="00C92506"/>
    <w:rsid w:val="00C9252C"/>
    <w:rsid w:val="00C92603"/>
    <w:rsid w:val="00C9281D"/>
    <w:rsid w:val="00C92848"/>
    <w:rsid w:val="00C92871"/>
    <w:rsid w:val="00C928D6"/>
    <w:rsid w:val="00C929E4"/>
    <w:rsid w:val="00C92CBD"/>
    <w:rsid w:val="00C92D22"/>
    <w:rsid w:val="00C92DB5"/>
    <w:rsid w:val="00C92E29"/>
    <w:rsid w:val="00C930E4"/>
    <w:rsid w:val="00C9331A"/>
    <w:rsid w:val="00C933FC"/>
    <w:rsid w:val="00C9359D"/>
    <w:rsid w:val="00C937B4"/>
    <w:rsid w:val="00C9392A"/>
    <w:rsid w:val="00C93939"/>
    <w:rsid w:val="00C93D25"/>
    <w:rsid w:val="00C945BE"/>
    <w:rsid w:val="00C948A5"/>
    <w:rsid w:val="00C9491D"/>
    <w:rsid w:val="00C94A80"/>
    <w:rsid w:val="00C94B03"/>
    <w:rsid w:val="00C94BF3"/>
    <w:rsid w:val="00C94CE8"/>
    <w:rsid w:val="00C94E15"/>
    <w:rsid w:val="00C94F37"/>
    <w:rsid w:val="00C95010"/>
    <w:rsid w:val="00C95066"/>
    <w:rsid w:val="00C953F8"/>
    <w:rsid w:val="00C9555A"/>
    <w:rsid w:val="00C95CD3"/>
    <w:rsid w:val="00C95DB8"/>
    <w:rsid w:val="00C95ED1"/>
    <w:rsid w:val="00C95F2E"/>
    <w:rsid w:val="00C961EC"/>
    <w:rsid w:val="00C9621E"/>
    <w:rsid w:val="00C963DD"/>
    <w:rsid w:val="00C96708"/>
    <w:rsid w:val="00C96B65"/>
    <w:rsid w:val="00C96B8B"/>
    <w:rsid w:val="00C96BEF"/>
    <w:rsid w:val="00C9716A"/>
    <w:rsid w:val="00C97497"/>
    <w:rsid w:val="00C9757E"/>
    <w:rsid w:val="00C976E0"/>
    <w:rsid w:val="00C979AD"/>
    <w:rsid w:val="00C979BE"/>
    <w:rsid w:val="00C97BA4"/>
    <w:rsid w:val="00C97C1A"/>
    <w:rsid w:val="00C97E21"/>
    <w:rsid w:val="00CA0477"/>
    <w:rsid w:val="00CA057F"/>
    <w:rsid w:val="00CA0677"/>
    <w:rsid w:val="00CA0761"/>
    <w:rsid w:val="00CA0804"/>
    <w:rsid w:val="00CA0A0E"/>
    <w:rsid w:val="00CA0C36"/>
    <w:rsid w:val="00CA0C5B"/>
    <w:rsid w:val="00CA0D66"/>
    <w:rsid w:val="00CA0DE7"/>
    <w:rsid w:val="00CA0E5E"/>
    <w:rsid w:val="00CA0F91"/>
    <w:rsid w:val="00CA10A1"/>
    <w:rsid w:val="00CA10A5"/>
    <w:rsid w:val="00CA11FE"/>
    <w:rsid w:val="00CA1276"/>
    <w:rsid w:val="00CA12C2"/>
    <w:rsid w:val="00CA1678"/>
    <w:rsid w:val="00CA1682"/>
    <w:rsid w:val="00CA16AF"/>
    <w:rsid w:val="00CA1929"/>
    <w:rsid w:val="00CA19BD"/>
    <w:rsid w:val="00CA1C5D"/>
    <w:rsid w:val="00CA1DFB"/>
    <w:rsid w:val="00CA1E5D"/>
    <w:rsid w:val="00CA1EC4"/>
    <w:rsid w:val="00CA2428"/>
    <w:rsid w:val="00CA24D0"/>
    <w:rsid w:val="00CA2A57"/>
    <w:rsid w:val="00CA2B30"/>
    <w:rsid w:val="00CA2B3B"/>
    <w:rsid w:val="00CA2B67"/>
    <w:rsid w:val="00CA2C19"/>
    <w:rsid w:val="00CA2E0D"/>
    <w:rsid w:val="00CA35D1"/>
    <w:rsid w:val="00CA3812"/>
    <w:rsid w:val="00CA3816"/>
    <w:rsid w:val="00CA38F8"/>
    <w:rsid w:val="00CA395D"/>
    <w:rsid w:val="00CA39B6"/>
    <w:rsid w:val="00CA39C6"/>
    <w:rsid w:val="00CA39FD"/>
    <w:rsid w:val="00CA3C0D"/>
    <w:rsid w:val="00CA3D5C"/>
    <w:rsid w:val="00CA3D91"/>
    <w:rsid w:val="00CA3E45"/>
    <w:rsid w:val="00CA411C"/>
    <w:rsid w:val="00CA4237"/>
    <w:rsid w:val="00CA44FF"/>
    <w:rsid w:val="00CA49ED"/>
    <w:rsid w:val="00CA4CB7"/>
    <w:rsid w:val="00CA4CF3"/>
    <w:rsid w:val="00CA4EEC"/>
    <w:rsid w:val="00CA4FAE"/>
    <w:rsid w:val="00CA503F"/>
    <w:rsid w:val="00CA518D"/>
    <w:rsid w:val="00CA5337"/>
    <w:rsid w:val="00CA573B"/>
    <w:rsid w:val="00CA588B"/>
    <w:rsid w:val="00CA5BC7"/>
    <w:rsid w:val="00CA5C75"/>
    <w:rsid w:val="00CA5CA2"/>
    <w:rsid w:val="00CA5DB4"/>
    <w:rsid w:val="00CA5E9F"/>
    <w:rsid w:val="00CA5FCF"/>
    <w:rsid w:val="00CA6401"/>
    <w:rsid w:val="00CA640B"/>
    <w:rsid w:val="00CA65BF"/>
    <w:rsid w:val="00CA65D2"/>
    <w:rsid w:val="00CA661F"/>
    <w:rsid w:val="00CA6931"/>
    <w:rsid w:val="00CA6D1B"/>
    <w:rsid w:val="00CA6DCF"/>
    <w:rsid w:val="00CA6ED4"/>
    <w:rsid w:val="00CA7239"/>
    <w:rsid w:val="00CA72E2"/>
    <w:rsid w:val="00CA7353"/>
    <w:rsid w:val="00CA7396"/>
    <w:rsid w:val="00CA7535"/>
    <w:rsid w:val="00CA75F2"/>
    <w:rsid w:val="00CA771D"/>
    <w:rsid w:val="00CA77BD"/>
    <w:rsid w:val="00CA7880"/>
    <w:rsid w:val="00CA795F"/>
    <w:rsid w:val="00CA7B13"/>
    <w:rsid w:val="00CA7DA5"/>
    <w:rsid w:val="00CB004C"/>
    <w:rsid w:val="00CB03D9"/>
    <w:rsid w:val="00CB03DB"/>
    <w:rsid w:val="00CB04FD"/>
    <w:rsid w:val="00CB0576"/>
    <w:rsid w:val="00CB0938"/>
    <w:rsid w:val="00CB09E9"/>
    <w:rsid w:val="00CB0A66"/>
    <w:rsid w:val="00CB1323"/>
    <w:rsid w:val="00CB13B7"/>
    <w:rsid w:val="00CB166C"/>
    <w:rsid w:val="00CB1910"/>
    <w:rsid w:val="00CB1B1E"/>
    <w:rsid w:val="00CB1C91"/>
    <w:rsid w:val="00CB1EC8"/>
    <w:rsid w:val="00CB1FB3"/>
    <w:rsid w:val="00CB2047"/>
    <w:rsid w:val="00CB230A"/>
    <w:rsid w:val="00CB235C"/>
    <w:rsid w:val="00CB2577"/>
    <w:rsid w:val="00CB265C"/>
    <w:rsid w:val="00CB27D5"/>
    <w:rsid w:val="00CB2A36"/>
    <w:rsid w:val="00CB2C97"/>
    <w:rsid w:val="00CB2CF2"/>
    <w:rsid w:val="00CB2D70"/>
    <w:rsid w:val="00CB2D96"/>
    <w:rsid w:val="00CB2E8B"/>
    <w:rsid w:val="00CB2ECB"/>
    <w:rsid w:val="00CB312C"/>
    <w:rsid w:val="00CB318C"/>
    <w:rsid w:val="00CB3351"/>
    <w:rsid w:val="00CB367B"/>
    <w:rsid w:val="00CB36B6"/>
    <w:rsid w:val="00CB382F"/>
    <w:rsid w:val="00CB3873"/>
    <w:rsid w:val="00CB3A07"/>
    <w:rsid w:val="00CB3A2B"/>
    <w:rsid w:val="00CB3A79"/>
    <w:rsid w:val="00CB3C65"/>
    <w:rsid w:val="00CB3EF4"/>
    <w:rsid w:val="00CB4005"/>
    <w:rsid w:val="00CB410D"/>
    <w:rsid w:val="00CB4295"/>
    <w:rsid w:val="00CB4362"/>
    <w:rsid w:val="00CB45F5"/>
    <w:rsid w:val="00CB46EE"/>
    <w:rsid w:val="00CB4745"/>
    <w:rsid w:val="00CB4981"/>
    <w:rsid w:val="00CB4D2F"/>
    <w:rsid w:val="00CB4DF0"/>
    <w:rsid w:val="00CB513A"/>
    <w:rsid w:val="00CB5146"/>
    <w:rsid w:val="00CB545C"/>
    <w:rsid w:val="00CB54FC"/>
    <w:rsid w:val="00CB5605"/>
    <w:rsid w:val="00CB5668"/>
    <w:rsid w:val="00CB569E"/>
    <w:rsid w:val="00CB56F0"/>
    <w:rsid w:val="00CB586E"/>
    <w:rsid w:val="00CB5A68"/>
    <w:rsid w:val="00CB5DB9"/>
    <w:rsid w:val="00CB5EDF"/>
    <w:rsid w:val="00CB5F51"/>
    <w:rsid w:val="00CB6069"/>
    <w:rsid w:val="00CB64F0"/>
    <w:rsid w:val="00CB64FE"/>
    <w:rsid w:val="00CB6602"/>
    <w:rsid w:val="00CB672B"/>
    <w:rsid w:val="00CB6885"/>
    <w:rsid w:val="00CB6CB2"/>
    <w:rsid w:val="00CB6D74"/>
    <w:rsid w:val="00CB6DCB"/>
    <w:rsid w:val="00CB6DCD"/>
    <w:rsid w:val="00CB6E9A"/>
    <w:rsid w:val="00CB7451"/>
    <w:rsid w:val="00CB7511"/>
    <w:rsid w:val="00CB7520"/>
    <w:rsid w:val="00CB7559"/>
    <w:rsid w:val="00CB7578"/>
    <w:rsid w:val="00CB76A8"/>
    <w:rsid w:val="00CB7CC9"/>
    <w:rsid w:val="00CB7D27"/>
    <w:rsid w:val="00CB7D35"/>
    <w:rsid w:val="00CB7F99"/>
    <w:rsid w:val="00CC023D"/>
    <w:rsid w:val="00CC02D3"/>
    <w:rsid w:val="00CC03DF"/>
    <w:rsid w:val="00CC052B"/>
    <w:rsid w:val="00CC0953"/>
    <w:rsid w:val="00CC0A09"/>
    <w:rsid w:val="00CC0A51"/>
    <w:rsid w:val="00CC0B2D"/>
    <w:rsid w:val="00CC0BF3"/>
    <w:rsid w:val="00CC0C30"/>
    <w:rsid w:val="00CC0F63"/>
    <w:rsid w:val="00CC0F6D"/>
    <w:rsid w:val="00CC0FEC"/>
    <w:rsid w:val="00CC1202"/>
    <w:rsid w:val="00CC1270"/>
    <w:rsid w:val="00CC1299"/>
    <w:rsid w:val="00CC1344"/>
    <w:rsid w:val="00CC1538"/>
    <w:rsid w:val="00CC156D"/>
    <w:rsid w:val="00CC1649"/>
    <w:rsid w:val="00CC1653"/>
    <w:rsid w:val="00CC1815"/>
    <w:rsid w:val="00CC189D"/>
    <w:rsid w:val="00CC18BA"/>
    <w:rsid w:val="00CC19D7"/>
    <w:rsid w:val="00CC19E5"/>
    <w:rsid w:val="00CC19F5"/>
    <w:rsid w:val="00CC1B81"/>
    <w:rsid w:val="00CC1D61"/>
    <w:rsid w:val="00CC1DB0"/>
    <w:rsid w:val="00CC2081"/>
    <w:rsid w:val="00CC214C"/>
    <w:rsid w:val="00CC22E3"/>
    <w:rsid w:val="00CC236D"/>
    <w:rsid w:val="00CC23EB"/>
    <w:rsid w:val="00CC266F"/>
    <w:rsid w:val="00CC2699"/>
    <w:rsid w:val="00CC2838"/>
    <w:rsid w:val="00CC283B"/>
    <w:rsid w:val="00CC284F"/>
    <w:rsid w:val="00CC2944"/>
    <w:rsid w:val="00CC29C5"/>
    <w:rsid w:val="00CC2A4D"/>
    <w:rsid w:val="00CC2A74"/>
    <w:rsid w:val="00CC2E79"/>
    <w:rsid w:val="00CC3104"/>
    <w:rsid w:val="00CC3169"/>
    <w:rsid w:val="00CC31D4"/>
    <w:rsid w:val="00CC339F"/>
    <w:rsid w:val="00CC33B4"/>
    <w:rsid w:val="00CC33BC"/>
    <w:rsid w:val="00CC3768"/>
    <w:rsid w:val="00CC37BD"/>
    <w:rsid w:val="00CC3877"/>
    <w:rsid w:val="00CC3EEA"/>
    <w:rsid w:val="00CC3F9C"/>
    <w:rsid w:val="00CC43EF"/>
    <w:rsid w:val="00CC44DE"/>
    <w:rsid w:val="00CC470E"/>
    <w:rsid w:val="00CC473C"/>
    <w:rsid w:val="00CC4947"/>
    <w:rsid w:val="00CC4A50"/>
    <w:rsid w:val="00CC4B74"/>
    <w:rsid w:val="00CC4D18"/>
    <w:rsid w:val="00CC4D57"/>
    <w:rsid w:val="00CC4D64"/>
    <w:rsid w:val="00CC4F2D"/>
    <w:rsid w:val="00CC5394"/>
    <w:rsid w:val="00CC55D2"/>
    <w:rsid w:val="00CC56F0"/>
    <w:rsid w:val="00CC59CE"/>
    <w:rsid w:val="00CC5C3B"/>
    <w:rsid w:val="00CC5E68"/>
    <w:rsid w:val="00CC5EED"/>
    <w:rsid w:val="00CC5F3D"/>
    <w:rsid w:val="00CC601F"/>
    <w:rsid w:val="00CC606A"/>
    <w:rsid w:val="00CC60D2"/>
    <w:rsid w:val="00CC6128"/>
    <w:rsid w:val="00CC6173"/>
    <w:rsid w:val="00CC619D"/>
    <w:rsid w:val="00CC61A2"/>
    <w:rsid w:val="00CC6350"/>
    <w:rsid w:val="00CC639C"/>
    <w:rsid w:val="00CC63F0"/>
    <w:rsid w:val="00CC6633"/>
    <w:rsid w:val="00CC66D8"/>
    <w:rsid w:val="00CC6850"/>
    <w:rsid w:val="00CC6C49"/>
    <w:rsid w:val="00CC6CB0"/>
    <w:rsid w:val="00CC6D21"/>
    <w:rsid w:val="00CC6DA8"/>
    <w:rsid w:val="00CC6F25"/>
    <w:rsid w:val="00CC6F73"/>
    <w:rsid w:val="00CC72A1"/>
    <w:rsid w:val="00CC74A9"/>
    <w:rsid w:val="00CC76D5"/>
    <w:rsid w:val="00CC78FB"/>
    <w:rsid w:val="00CC79A7"/>
    <w:rsid w:val="00CC7B40"/>
    <w:rsid w:val="00CC7CBF"/>
    <w:rsid w:val="00CC7E38"/>
    <w:rsid w:val="00CD02D0"/>
    <w:rsid w:val="00CD033C"/>
    <w:rsid w:val="00CD0568"/>
    <w:rsid w:val="00CD0A16"/>
    <w:rsid w:val="00CD0C01"/>
    <w:rsid w:val="00CD0CCA"/>
    <w:rsid w:val="00CD0E7E"/>
    <w:rsid w:val="00CD0FAD"/>
    <w:rsid w:val="00CD115C"/>
    <w:rsid w:val="00CD11CD"/>
    <w:rsid w:val="00CD13C2"/>
    <w:rsid w:val="00CD140E"/>
    <w:rsid w:val="00CD14E5"/>
    <w:rsid w:val="00CD153C"/>
    <w:rsid w:val="00CD158C"/>
    <w:rsid w:val="00CD15AE"/>
    <w:rsid w:val="00CD1706"/>
    <w:rsid w:val="00CD173B"/>
    <w:rsid w:val="00CD199A"/>
    <w:rsid w:val="00CD1CA9"/>
    <w:rsid w:val="00CD1D8C"/>
    <w:rsid w:val="00CD243A"/>
    <w:rsid w:val="00CD25DF"/>
    <w:rsid w:val="00CD262A"/>
    <w:rsid w:val="00CD268C"/>
    <w:rsid w:val="00CD2715"/>
    <w:rsid w:val="00CD27EE"/>
    <w:rsid w:val="00CD27F9"/>
    <w:rsid w:val="00CD294D"/>
    <w:rsid w:val="00CD2A25"/>
    <w:rsid w:val="00CD2A4B"/>
    <w:rsid w:val="00CD2ADE"/>
    <w:rsid w:val="00CD2B0B"/>
    <w:rsid w:val="00CD2BCD"/>
    <w:rsid w:val="00CD2D7F"/>
    <w:rsid w:val="00CD2D9D"/>
    <w:rsid w:val="00CD2ED9"/>
    <w:rsid w:val="00CD330B"/>
    <w:rsid w:val="00CD3323"/>
    <w:rsid w:val="00CD3345"/>
    <w:rsid w:val="00CD3367"/>
    <w:rsid w:val="00CD33BE"/>
    <w:rsid w:val="00CD36D2"/>
    <w:rsid w:val="00CD3839"/>
    <w:rsid w:val="00CD3B23"/>
    <w:rsid w:val="00CD3FC7"/>
    <w:rsid w:val="00CD4073"/>
    <w:rsid w:val="00CD4135"/>
    <w:rsid w:val="00CD4488"/>
    <w:rsid w:val="00CD4521"/>
    <w:rsid w:val="00CD479B"/>
    <w:rsid w:val="00CD4823"/>
    <w:rsid w:val="00CD48A1"/>
    <w:rsid w:val="00CD49C7"/>
    <w:rsid w:val="00CD4A0B"/>
    <w:rsid w:val="00CD4A1B"/>
    <w:rsid w:val="00CD4B01"/>
    <w:rsid w:val="00CD4CD3"/>
    <w:rsid w:val="00CD4E9F"/>
    <w:rsid w:val="00CD4EB4"/>
    <w:rsid w:val="00CD52C5"/>
    <w:rsid w:val="00CD5496"/>
    <w:rsid w:val="00CD54BB"/>
    <w:rsid w:val="00CD55E8"/>
    <w:rsid w:val="00CD5632"/>
    <w:rsid w:val="00CD59B9"/>
    <w:rsid w:val="00CD59BB"/>
    <w:rsid w:val="00CD5B34"/>
    <w:rsid w:val="00CD5CA0"/>
    <w:rsid w:val="00CD5D96"/>
    <w:rsid w:val="00CD5E56"/>
    <w:rsid w:val="00CD5FFF"/>
    <w:rsid w:val="00CD60E9"/>
    <w:rsid w:val="00CD636A"/>
    <w:rsid w:val="00CD6515"/>
    <w:rsid w:val="00CD670C"/>
    <w:rsid w:val="00CD67DB"/>
    <w:rsid w:val="00CD68CB"/>
    <w:rsid w:val="00CD6D2A"/>
    <w:rsid w:val="00CD6FF6"/>
    <w:rsid w:val="00CD7044"/>
    <w:rsid w:val="00CD70BD"/>
    <w:rsid w:val="00CD7282"/>
    <w:rsid w:val="00CD7675"/>
    <w:rsid w:val="00CD76A8"/>
    <w:rsid w:val="00CD78EF"/>
    <w:rsid w:val="00CD79B8"/>
    <w:rsid w:val="00CD79D0"/>
    <w:rsid w:val="00CD7D91"/>
    <w:rsid w:val="00CE01C5"/>
    <w:rsid w:val="00CE0308"/>
    <w:rsid w:val="00CE0355"/>
    <w:rsid w:val="00CE043F"/>
    <w:rsid w:val="00CE0458"/>
    <w:rsid w:val="00CE04BA"/>
    <w:rsid w:val="00CE0631"/>
    <w:rsid w:val="00CE06AE"/>
    <w:rsid w:val="00CE071A"/>
    <w:rsid w:val="00CE0CC1"/>
    <w:rsid w:val="00CE0E45"/>
    <w:rsid w:val="00CE0F1C"/>
    <w:rsid w:val="00CE0F58"/>
    <w:rsid w:val="00CE1167"/>
    <w:rsid w:val="00CE1181"/>
    <w:rsid w:val="00CE1568"/>
    <w:rsid w:val="00CE16EE"/>
    <w:rsid w:val="00CE1F10"/>
    <w:rsid w:val="00CE1F86"/>
    <w:rsid w:val="00CE1FAE"/>
    <w:rsid w:val="00CE21A9"/>
    <w:rsid w:val="00CE2230"/>
    <w:rsid w:val="00CE256E"/>
    <w:rsid w:val="00CE2930"/>
    <w:rsid w:val="00CE2C6F"/>
    <w:rsid w:val="00CE2CD6"/>
    <w:rsid w:val="00CE2D7B"/>
    <w:rsid w:val="00CE3026"/>
    <w:rsid w:val="00CE3201"/>
    <w:rsid w:val="00CE347C"/>
    <w:rsid w:val="00CE3652"/>
    <w:rsid w:val="00CE3714"/>
    <w:rsid w:val="00CE3790"/>
    <w:rsid w:val="00CE3E09"/>
    <w:rsid w:val="00CE4079"/>
    <w:rsid w:val="00CE40F1"/>
    <w:rsid w:val="00CE418A"/>
    <w:rsid w:val="00CE41F5"/>
    <w:rsid w:val="00CE4498"/>
    <w:rsid w:val="00CE457B"/>
    <w:rsid w:val="00CE466A"/>
    <w:rsid w:val="00CE4697"/>
    <w:rsid w:val="00CE46CE"/>
    <w:rsid w:val="00CE4800"/>
    <w:rsid w:val="00CE48C5"/>
    <w:rsid w:val="00CE4AD2"/>
    <w:rsid w:val="00CE4AE4"/>
    <w:rsid w:val="00CE4B00"/>
    <w:rsid w:val="00CE4B56"/>
    <w:rsid w:val="00CE4F48"/>
    <w:rsid w:val="00CE4F83"/>
    <w:rsid w:val="00CE4FDD"/>
    <w:rsid w:val="00CE5123"/>
    <w:rsid w:val="00CE5144"/>
    <w:rsid w:val="00CE518A"/>
    <w:rsid w:val="00CE51EC"/>
    <w:rsid w:val="00CE51FE"/>
    <w:rsid w:val="00CE544D"/>
    <w:rsid w:val="00CE54BA"/>
    <w:rsid w:val="00CE5678"/>
    <w:rsid w:val="00CE56E9"/>
    <w:rsid w:val="00CE57D1"/>
    <w:rsid w:val="00CE58B8"/>
    <w:rsid w:val="00CE59B0"/>
    <w:rsid w:val="00CE5A3D"/>
    <w:rsid w:val="00CE5BB6"/>
    <w:rsid w:val="00CE5DDB"/>
    <w:rsid w:val="00CE5F7F"/>
    <w:rsid w:val="00CE60D1"/>
    <w:rsid w:val="00CE6215"/>
    <w:rsid w:val="00CE650A"/>
    <w:rsid w:val="00CE6688"/>
    <w:rsid w:val="00CE68A1"/>
    <w:rsid w:val="00CE6913"/>
    <w:rsid w:val="00CE6B36"/>
    <w:rsid w:val="00CE6E1B"/>
    <w:rsid w:val="00CE7057"/>
    <w:rsid w:val="00CE7067"/>
    <w:rsid w:val="00CE70B4"/>
    <w:rsid w:val="00CE773D"/>
    <w:rsid w:val="00CE77D7"/>
    <w:rsid w:val="00CE7880"/>
    <w:rsid w:val="00CE79FA"/>
    <w:rsid w:val="00CE7CD1"/>
    <w:rsid w:val="00CE7D83"/>
    <w:rsid w:val="00CE7FD4"/>
    <w:rsid w:val="00CE7FF0"/>
    <w:rsid w:val="00CF0099"/>
    <w:rsid w:val="00CF0361"/>
    <w:rsid w:val="00CF04E5"/>
    <w:rsid w:val="00CF06CB"/>
    <w:rsid w:val="00CF095D"/>
    <w:rsid w:val="00CF099A"/>
    <w:rsid w:val="00CF0A84"/>
    <w:rsid w:val="00CF0C5D"/>
    <w:rsid w:val="00CF0E1C"/>
    <w:rsid w:val="00CF0F44"/>
    <w:rsid w:val="00CF112C"/>
    <w:rsid w:val="00CF113D"/>
    <w:rsid w:val="00CF11AB"/>
    <w:rsid w:val="00CF11E2"/>
    <w:rsid w:val="00CF145B"/>
    <w:rsid w:val="00CF15D3"/>
    <w:rsid w:val="00CF168F"/>
    <w:rsid w:val="00CF18C0"/>
    <w:rsid w:val="00CF1E08"/>
    <w:rsid w:val="00CF1E6C"/>
    <w:rsid w:val="00CF1F41"/>
    <w:rsid w:val="00CF2144"/>
    <w:rsid w:val="00CF2310"/>
    <w:rsid w:val="00CF2327"/>
    <w:rsid w:val="00CF2530"/>
    <w:rsid w:val="00CF26E7"/>
    <w:rsid w:val="00CF2760"/>
    <w:rsid w:val="00CF2ABD"/>
    <w:rsid w:val="00CF2AD9"/>
    <w:rsid w:val="00CF2CC7"/>
    <w:rsid w:val="00CF2D05"/>
    <w:rsid w:val="00CF2DA2"/>
    <w:rsid w:val="00CF2E5D"/>
    <w:rsid w:val="00CF374A"/>
    <w:rsid w:val="00CF37C3"/>
    <w:rsid w:val="00CF3845"/>
    <w:rsid w:val="00CF39BD"/>
    <w:rsid w:val="00CF3A61"/>
    <w:rsid w:val="00CF3BAA"/>
    <w:rsid w:val="00CF3E91"/>
    <w:rsid w:val="00CF40BD"/>
    <w:rsid w:val="00CF417E"/>
    <w:rsid w:val="00CF41A4"/>
    <w:rsid w:val="00CF44D0"/>
    <w:rsid w:val="00CF47C4"/>
    <w:rsid w:val="00CF48A5"/>
    <w:rsid w:val="00CF4B74"/>
    <w:rsid w:val="00CF4C26"/>
    <w:rsid w:val="00CF4EE4"/>
    <w:rsid w:val="00CF5002"/>
    <w:rsid w:val="00CF5152"/>
    <w:rsid w:val="00CF52EA"/>
    <w:rsid w:val="00CF5358"/>
    <w:rsid w:val="00CF538C"/>
    <w:rsid w:val="00CF5555"/>
    <w:rsid w:val="00CF558C"/>
    <w:rsid w:val="00CF5761"/>
    <w:rsid w:val="00CF592C"/>
    <w:rsid w:val="00CF5959"/>
    <w:rsid w:val="00CF5ACE"/>
    <w:rsid w:val="00CF5BD0"/>
    <w:rsid w:val="00CF5BEB"/>
    <w:rsid w:val="00CF5BFA"/>
    <w:rsid w:val="00CF5BFE"/>
    <w:rsid w:val="00CF5CFA"/>
    <w:rsid w:val="00CF5E1F"/>
    <w:rsid w:val="00CF5F68"/>
    <w:rsid w:val="00CF6048"/>
    <w:rsid w:val="00CF61E3"/>
    <w:rsid w:val="00CF6480"/>
    <w:rsid w:val="00CF658D"/>
    <w:rsid w:val="00CF66C7"/>
    <w:rsid w:val="00CF6727"/>
    <w:rsid w:val="00CF689C"/>
    <w:rsid w:val="00CF68A7"/>
    <w:rsid w:val="00CF6944"/>
    <w:rsid w:val="00CF6952"/>
    <w:rsid w:val="00CF6B76"/>
    <w:rsid w:val="00CF6ECB"/>
    <w:rsid w:val="00CF707B"/>
    <w:rsid w:val="00CF7121"/>
    <w:rsid w:val="00CF7129"/>
    <w:rsid w:val="00CF71CD"/>
    <w:rsid w:val="00CF72DC"/>
    <w:rsid w:val="00CF7767"/>
    <w:rsid w:val="00CF7916"/>
    <w:rsid w:val="00CF7940"/>
    <w:rsid w:val="00CF79A9"/>
    <w:rsid w:val="00CF7E64"/>
    <w:rsid w:val="00CF7EF0"/>
    <w:rsid w:val="00CF7EFA"/>
    <w:rsid w:val="00D0018F"/>
    <w:rsid w:val="00D00196"/>
    <w:rsid w:val="00D002C0"/>
    <w:rsid w:val="00D002E1"/>
    <w:rsid w:val="00D0040D"/>
    <w:rsid w:val="00D0052F"/>
    <w:rsid w:val="00D005D1"/>
    <w:rsid w:val="00D00671"/>
    <w:rsid w:val="00D006DF"/>
    <w:rsid w:val="00D006E9"/>
    <w:rsid w:val="00D00824"/>
    <w:rsid w:val="00D00B7C"/>
    <w:rsid w:val="00D00BA1"/>
    <w:rsid w:val="00D00CA3"/>
    <w:rsid w:val="00D00DB8"/>
    <w:rsid w:val="00D00F1B"/>
    <w:rsid w:val="00D00FF7"/>
    <w:rsid w:val="00D010DD"/>
    <w:rsid w:val="00D0118C"/>
    <w:rsid w:val="00D012D9"/>
    <w:rsid w:val="00D016CF"/>
    <w:rsid w:val="00D0170D"/>
    <w:rsid w:val="00D017A5"/>
    <w:rsid w:val="00D01877"/>
    <w:rsid w:val="00D019D5"/>
    <w:rsid w:val="00D01BB3"/>
    <w:rsid w:val="00D01DAD"/>
    <w:rsid w:val="00D01DF4"/>
    <w:rsid w:val="00D01E43"/>
    <w:rsid w:val="00D01E50"/>
    <w:rsid w:val="00D01FB0"/>
    <w:rsid w:val="00D0247C"/>
    <w:rsid w:val="00D02757"/>
    <w:rsid w:val="00D0298B"/>
    <w:rsid w:val="00D02CD6"/>
    <w:rsid w:val="00D02DAE"/>
    <w:rsid w:val="00D02DF4"/>
    <w:rsid w:val="00D02E24"/>
    <w:rsid w:val="00D0310F"/>
    <w:rsid w:val="00D031AF"/>
    <w:rsid w:val="00D031E6"/>
    <w:rsid w:val="00D03225"/>
    <w:rsid w:val="00D0325D"/>
    <w:rsid w:val="00D032EA"/>
    <w:rsid w:val="00D03352"/>
    <w:rsid w:val="00D0353A"/>
    <w:rsid w:val="00D035BF"/>
    <w:rsid w:val="00D03652"/>
    <w:rsid w:val="00D0365B"/>
    <w:rsid w:val="00D0394A"/>
    <w:rsid w:val="00D0395C"/>
    <w:rsid w:val="00D03B7E"/>
    <w:rsid w:val="00D03BC6"/>
    <w:rsid w:val="00D03C15"/>
    <w:rsid w:val="00D03E6C"/>
    <w:rsid w:val="00D03E9E"/>
    <w:rsid w:val="00D0420C"/>
    <w:rsid w:val="00D04417"/>
    <w:rsid w:val="00D0442B"/>
    <w:rsid w:val="00D04434"/>
    <w:rsid w:val="00D04500"/>
    <w:rsid w:val="00D0466F"/>
    <w:rsid w:val="00D048AA"/>
    <w:rsid w:val="00D049EA"/>
    <w:rsid w:val="00D04BDB"/>
    <w:rsid w:val="00D04D60"/>
    <w:rsid w:val="00D04F4F"/>
    <w:rsid w:val="00D05053"/>
    <w:rsid w:val="00D05199"/>
    <w:rsid w:val="00D053FE"/>
    <w:rsid w:val="00D054FD"/>
    <w:rsid w:val="00D0554F"/>
    <w:rsid w:val="00D05710"/>
    <w:rsid w:val="00D058F0"/>
    <w:rsid w:val="00D05B45"/>
    <w:rsid w:val="00D05C0D"/>
    <w:rsid w:val="00D05D7D"/>
    <w:rsid w:val="00D05DE4"/>
    <w:rsid w:val="00D05E55"/>
    <w:rsid w:val="00D05F81"/>
    <w:rsid w:val="00D064D9"/>
    <w:rsid w:val="00D06515"/>
    <w:rsid w:val="00D06C77"/>
    <w:rsid w:val="00D06DBB"/>
    <w:rsid w:val="00D07089"/>
    <w:rsid w:val="00D070BA"/>
    <w:rsid w:val="00D0718A"/>
    <w:rsid w:val="00D075D9"/>
    <w:rsid w:val="00D077B7"/>
    <w:rsid w:val="00D07DB3"/>
    <w:rsid w:val="00D1010C"/>
    <w:rsid w:val="00D102B6"/>
    <w:rsid w:val="00D1035D"/>
    <w:rsid w:val="00D1053F"/>
    <w:rsid w:val="00D105FD"/>
    <w:rsid w:val="00D1076A"/>
    <w:rsid w:val="00D10792"/>
    <w:rsid w:val="00D1081C"/>
    <w:rsid w:val="00D109ED"/>
    <w:rsid w:val="00D10B7E"/>
    <w:rsid w:val="00D10CEF"/>
    <w:rsid w:val="00D10E9A"/>
    <w:rsid w:val="00D11035"/>
    <w:rsid w:val="00D1115A"/>
    <w:rsid w:val="00D1119E"/>
    <w:rsid w:val="00D1128B"/>
    <w:rsid w:val="00D112B6"/>
    <w:rsid w:val="00D11527"/>
    <w:rsid w:val="00D115B0"/>
    <w:rsid w:val="00D115C7"/>
    <w:rsid w:val="00D11B7E"/>
    <w:rsid w:val="00D12090"/>
    <w:rsid w:val="00D1212C"/>
    <w:rsid w:val="00D12130"/>
    <w:rsid w:val="00D1220B"/>
    <w:rsid w:val="00D122C4"/>
    <w:rsid w:val="00D12300"/>
    <w:rsid w:val="00D1265C"/>
    <w:rsid w:val="00D126B5"/>
    <w:rsid w:val="00D12722"/>
    <w:rsid w:val="00D127DC"/>
    <w:rsid w:val="00D1293C"/>
    <w:rsid w:val="00D12B76"/>
    <w:rsid w:val="00D12F59"/>
    <w:rsid w:val="00D131AC"/>
    <w:rsid w:val="00D13264"/>
    <w:rsid w:val="00D132B7"/>
    <w:rsid w:val="00D133DE"/>
    <w:rsid w:val="00D1346F"/>
    <w:rsid w:val="00D13480"/>
    <w:rsid w:val="00D139F8"/>
    <w:rsid w:val="00D13A1D"/>
    <w:rsid w:val="00D13D01"/>
    <w:rsid w:val="00D13E19"/>
    <w:rsid w:val="00D1409F"/>
    <w:rsid w:val="00D143AB"/>
    <w:rsid w:val="00D14653"/>
    <w:rsid w:val="00D146D8"/>
    <w:rsid w:val="00D1485E"/>
    <w:rsid w:val="00D148C3"/>
    <w:rsid w:val="00D14D1F"/>
    <w:rsid w:val="00D14D57"/>
    <w:rsid w:val="00D14E71"/>
    <w:rsid w:val="00D14F31"/>
    <w:rsid w:val="00D150FC"/>
    <w:rsid w:val="00D15258"/>
    <w:rsid w:val="00D15287"/>
    <w:rsid w:val="00D15351"/>
    <w:rsid w:val="00D157AE"/>
    <w:rsid w:val="00D157BA"/>
    <w:rsid w:val="00D15903"/>
    <w:rsid w:val="00D15A9E"/>
    <w:rsid w:val="00D15D1C"/>
    <w:rsid w:val="00D15D47"/>
    <w:rsid w:val="00D15E05"/>
    <w:rsid w:val="00D15F4B"/>
    <w:rsid w:val="00D160B8"/>
    <w:rsid w:val="00D16239"/>
    <w:rsid w:val="00D16374"/>
    <w:rsid w:val="00D164AF"/>
    <w:rsid w:val="00D164D9"/>
    <w:rsid w:val="00D169AE"/>
    <w:rsid w:val="00D16C65"/>
    <w:rsid w:val="00D16F1A"/>
    <w:rsid w:val="00D16FA1"/>
    <w:rsid w:val="00D1716A"/>
    <w:rsid w:val="00D17261"/>
    <w:rsid w:val="00D17295"/>
    <w:rsid w:val="00D17341"/>
    <w:rsid w:val="00D174D0"/>
    <w:rsid w:val="00D174F2"/>
    <w:rsid w:val="00D175CB"/>
    <w:rsid w:val="00D17769"/>
    <w:rsid w:val="00D179DC"/>
    <w:rsid w:val="00D17A5F"/>
    <w:rsid w:val="00D17A72"/>
    <w:rsid w:val="00D17B1D"/>
    <w:rsid w:val="00D17B38"/>
    <w:rsid w:val="00D17B70"/>
    <w:rsid w:val="00D17D2F"/>
    <w:rsid w:val="00D17FD4"/>
    <w:rsid w:val="00D2003D"/>
    <w:rsid w:val="00D2017F"/>
    <w:rsid w:val="00D202EC"/>
    <w:rsid w:val="00D203EB"/>
    <w:rsid w:val="00D205E6"/>
    <w:rsid w:val="00D20BE9"/>
    <w:rsid w:val="00D20C9C"/>
    <w:rsid w:val="00D20D38"/>
    <w:rsid w:val="00D20DBF"/>
    <w:rsid w:val="00D20FA9"/>
    <w:rsid w:val="00D2122A"/>
    <w:rsid w:val="00D212D2"/>
    <w:rsid w:val="00D21357"/>
    <w:rsid w:val="00D213AB"/>
    <w:rsid w:val="00D216F0"/>
    <w:rsid w:val="00D21981"/>
    <w:rsid w:val="00D219BA"/>
    <w:rsid w:val="00D21B5B"/>
    <w:rsid w:val="00D21CF8"/>
    <w:rsid w:val="00D21F27"/>
    <w:rsid w:val="00D22069"/>
    <w:rsid w:val="00D2223F"/>
    <w:rsid w:val="00D224C3"/>
    <w:rsid w:val="00D224F5"/>
    <w:rsid w:val="00D22979"/>
    <w:rsid w:val="00D229AB"/>
    <w:rsid w:val="00D229E5"/>
    <w:rsid w:val="00D22A18"/>
    <w:rsid w:val="00D22A2E"/>
    <w:rsid w:val="00D22AFA"/>
    <w:rsid w:val="00D22C1A"/>
    <w:rsid w:val="00D22D0D"/>
    <w:rsid w:val="00D22D8B"/>
    <w:rsid w:val="00D23134"/>
    <w:rsid w:val="00D232B2"/>
    <w:rsid w:val="00D23366"/>
    <w:rsid w:val="00D23385"/>
    <w:rsid w:val="00D233A2"/>
    <w:rsid w:val="00D2389E"/>
    <w:rsid w:val="00D238D5"/>
    <w:rsid w:val="00D23CDE"/>
    <w:rsid w:val="00D23F81"/>
    <w:rsid w:val="00D24078"/>
    <w:rsid w:val="00D240D6"/>
    <w:rsid w:val="00D24142"/>
    <w:rsid w:val="00D24172"/>
    <w:rsid w:val="00D241D3"/>
    <w:rsid w:val="00D24381"/>
    <w:rsid w:val="00D24484"/>
    <w:rsid w:val="00D245BF"/>
    <w:rsid w:val="00D2498A"/>
    <w:rsid w:val="00D249B7"/>
    <w:rsid w:val="00D24A23"/>
    <w:rsid w:val="00D25143"/>
    <w:rsid w:val="00D2523D"/>
    <w:rsid w:val="00D2585C"/>
    <w:rsid w:val="00D259EE"/>
    <w:rsid w:val="00D25A5E"/>
    <w:rsid w:val="00D25B98"/>
    <w:rsid w:val="00D25CB8"/>
    <w:rsid w:val="00D25E62"/>
    <w:rsid w:val="00D25F91"/>
    <w:rsid w:val="00D26453"/>
    <w:rsid w:val="00D264A3"/>
    <w:rsid w:val="00D26522"/>
    <w:rsid w:val="00D265E9"/>
    <w:rsid w:val="00D2663F"/>
    <w:rsid w:val="00D2678C"/>
    <w:rsid w:val="00D267CE"/>
    <w:rsid w:val="00D267DB"/>
    <w:rsid w:val="00D268FB"/>
    <w:rsid w:val="00D26AB3"/>
    <w:rsid w:val="00D26B4B"/>
    <w:rsid w:val="00D26BA7"/>
    <w:rsid w:val="00D26D6C"/>
    <w:rsid w:val="00D26F12"/>
    <w:rsid w:val="00D26FF6"/>
    <w:rsid w:val="00D27021"/>
    <w:rsid w:val="00D2704E"/>
    <w:rsid w:val="00D271F5"/>
    <w:rsid w:val="00D27244"/>
    <w:rsid w:val="00D272BE"/>
    <w:rsid w:val="00D27399"/>
    <w:rsid w:val="00D273CD"/>
    <w:rsid w:val="00D276E3"/>
    <w:rsid w:val="00D276F1"/>
    <w:rsid w:val="00D2783C"/>
    <w:rsid w:val="00D278C7"/>
    <w:rsid w:val="00D27C3F"/>
    <w:rsid w:val="00D27C96"/>
    <w:rsid w:val="00D27E09"/>
    <w:rsid w:val="00D27E47"/>
    <w:rsid w:val="00D27E48"/>
    <w:rsid w:val="00D27EAC"/>
    <w:rsid w:val="00D27F51"/>
    <w:rsid w:val="00D27FB9"/>
    <w:rsid w:val="00D3006E"/>
    <w:rsid w:val="00D30084"/>
    <w:rsid w:val="00D30157"/>
    <w:rsid w:val="00D30211"/>
    <w:rsid w:val="00D30264"/>
    <w:rsid w:val="00D3049B"/>
    <w:rsid w:val="00D307B2"/>
    <w:rsid w:val="00D308D7"/>
    <w:rsid w:val="00D30E25"/>
    <w:rsid w:val="00D30EBC"/>
    <w:rsid w:val="00D30F32"/>
    <w:rsid w:val="00D311B4"/>
    <w:rsid w:val="00D314F1"/>
    <w:rsid w:val="00D315E5"/>
    <w:rsid w:val="00D315FD"/>
    <w:rsid w:val="00D316C9"/>
    <w:rsid w:val="00D318F1"/>
    <w:rsid w:val="00D31BB1"/>
    <w:rsid w:val="00D31C13"/>
    <w:rsid w:val="00D31CA4"/>
    <w:rsid w:val="00D31E03"/>
    <w:rsid w:val="00D31EA3"/>
    <w:rsid w:val="00D31FB2"/>
    <w:rsid w:val="00D3204D"/>
    <w:rsid w:val="00D322A1"/>
    <w:rsid w:val="00D3238E"/>
    <w:rsid w:val="00D32603"/>
    <w:rsid w:val="00D32832"/>
    <w:rsid w:val="00D329AE"/>
    <w:rsid w:val="00D32DC8"/>
    <w:rsid w:val="00D32E01"/>
    <w:rsid w:val="00D330AC"/>
    <w:rsid w:val="00D33340"/>
    <w:rsid w:val="00D3336D"/>
    <w:rsid w:val="00D333FE"/>
    <w:rsid w:val="00D33460"/>
    <w:rsid w:val="00D334AE"/>
    <w:rsid w:val="00D33505"/>
    <w:rsid w:val="00D33967"/>
    <w:rsid w:val="00D33BB0"/>
    <w:rsid w:val="00D33D57"/>
    <w:rsid w:val="00D33F14"/>
    <w:rsid w:val="00D33F85"/>
    <w:rsid w:val="00D3404A"/>
    <w:rsid w:val="00D34196"/>
    <w:rsid w:val="00D341E9"/>
    <w:rsid w:val="00D34530"/>
    <w:rsid w:val="00D346AC"/>
    <w:rsid w:val="00D348AD"/>
    <w:rsid w:val="00D34E22"/>
    <w:rsid w:val="00D34ECE"/>
    <w:rsid w:val="00D34F96"/>
    <w:rsid w:val="00D350D2"/>
    <w:rsid w:val="00D35369"/>
    <w:rsid w:val="00D353D0"/>
    <w:rsid w:val="00D3553F"/>
    <w:rsid w:val="00D358C5"/>
    <w:rsid w:val="00D35C0C"/>
    <w:rsid w:val="00D35C22"/>
    <w:rsid w:val="00D35D8A"/>
    <w:rsid w:val="00D35DDA"/>
    <w:rsid w:val="00D35F04"/>
    <w:rsid w:val="00D36274"/>
    <w:rsid w:val="00D3640F"/>
    <w:rsid w:val="00D364C0"/>
    <w:rsid w:val="00D366D1"/>
    <w:rsid w:val="00D367EB"/>
    <w:rsid w:val="00D369BF"/>
    <w:rsid w:val="00D36A07"/>
    <w:rsid w:val="00D36AA4"/>
    <w:rsid w:val="00D36B2D"/>
    <w:rsid w:val="00D36D6B"/>
    <w:rsid w:val="00D36DC8"/>
    <w:rsid w:val="00D36F49"/>
    <w:rsid w:val="00D36FC5"/>
    <w:rsid w:val="00D3703E"/>
    <w:rsid w:val="00D37053"/>
    <w:rsid w:val="00D3708E"/>
    <w:rsid w:val="00D373EF"/>
    <w:rsid w:val="00D37866"/>
    <w:rsid w:val="00D379D0"/>
    <w:rsid w:val="00D37A1A"/>
    <w:rsid w:val="00D37ACD"/>
    <w:rsid w:val="00D37BF8"/>
    <w:rsid w:val="00D37C9A"/>
    <w:rsid w:val="00D37E91"/>
    <w:rsid w:val="00D37FD9"/>
    <w:rsid w:val="00D402F7"/>
    <w:rsid w:val="00D403D1"/>
    <w:rsid w:val="00D404BF"/>
    <w:rsid w:val="00D40597"/>
    <w:rsid w:val="00D405D4"/>
    <w:rsid w:val="00D40914"/>
    <w:rsid w:val="00D409E3"/>
    <w:rsid w:val="00D40E6D"/>
    <w:rsid w:val="00D40E84"/>
    <w:rsid w:val="00D41340"/>
    <w:rsid w:val="00D4145C"/>
    <w:rsid w:val="00D41551"/>
    <w:rsid w:val="00D416B4"/>
    <w:rsid w:val="00D41788"/>
    <w:rsid w:val="00D41923"/>
    <w:rsid w:val="00D41AB6"/>
    <w:rsid w:val="00D41B42"/>
    <w:rsid w:val="00D41BE9"/>
    <w:rsid w:val="00D41D8B"/>
    <w:rsid w:val="00D41FA2"/>
    <w:rsid w:val="00D420EA"/>
    <w:rsid w:val="00D4213C"/>
    <w:rsid w:val="00D422DF"/>
    <w:rsid w:val="00D42340"/>
    <w:rsid w:val="00D42BC5"/>
    <w:rsid w:val="00D42EBA"/>
    <w:rsid w:val="00D42F61"/>
    <w:rsid w:val="00D431A8"/>
    <w:rsid w:val="00D43239"/>
    <w:rsid w:val="00D4356A"/>
    <w:rsid w:val="00D435FD"/>
    <w:rsid w:val="00D4369C"/>
    <w:rsid w:val="00D4388A"/>
    <w:rsid w:val="00D439F2"/>
    <w:rsid w:val="00D43A19"/>
    <w:rsid w:val="00D43B4B"/>
    <w:rsid w:val="00D43BC2"/>
    <w:rsid w:val="00D43BCD"/>
    <w:rsid w:val="00D43C54"/>
    <w:rsid w:val="00D442F5"/>
    <w:rsid w:val="00D4442F"/>
    <w:rsid w:val="00D4452F"/>
    <w:rsid w:val="00D44768"/>
    <w:rsid w:val="00D44A84"/>
    <w:rsid w:val="00D44BFE"/>
    <w:rsid w:val="00D44C9E"/>
    <w:rsid w:val="00D44CE1"/>
    <w:rsid w:val="00D44EDE"/>
    <w:rsid w:val="00D452E2"/>
    <w:rsid w:val="00D452F0"/>
    <w:rsid w:val="00D455AE"/>
    <w:rsid w:val="00D45823"/>
    <w:rsid w:val="00D45A49"/>
    <w:rsid w:val="00D45E7C"/>
    <w:rsid w:val="00D45FC5"/>
    <w:rsid w:val="00D4600F"/>
    <w:rsid w:val="00D46126"/>
    <w:rsid w:val="00D461A5"/>
    <w:rsid w:val="00D4626D"/>
    <w:rsid w:val="00D46507"/>
    <w:rsid w:val="00D46787"/>
    <w:rsid w:val="00D467AD"/>
    <w:rsid w:val="00D46920"/>
    <w:rsid w:val="00D46F5E"/>
    <w:rsid w:val="00D46FD7"/>
    <w:rsid w:val="00D4706F"/>
    <w:rsid w:val="00D47148"/>
    <w:rsid w:val="00D471D9"/>
    <w:rsid w:val="00D47244"/>
    <w:rsid w:val="00D47358"/>
    <w:rsid w:val="00D4744C"/>
    <w:rsid w:val="00D47564"/>
    <w:rsid w:val="00D47EDA"/>
    <w:rsid w:val="00D500C9"/>
    <w:rsid w:val="00D50181"/>
    <w:rsid w:val="00D50503"/>
    <w:rsid w:val="00D50521"/>
    <w:rsid w:val="00D50655"/>
    <w:rsid w:val="00D506D3"/>
    <w:rsid w:val="00D50845"/>
    <w:rsid w:val="00D5086C"/>
    <w:rsid w:val="00D5088C"/>
    <w:rsid w:val="00D50A6D"/>
    <w:rsid w:val="00D50D21"/>
    <w:rsid w:val="00D50D96"/>
    <w:rsid w:val="00D50E82"/>
    <w:rsid w:val="00D50E8B"/>
    <w:rsid w:val="00D51100"/>
    <w:rsid w:val="00D5128E"/>
    <w:rsid w:val="00D5133B"/>
    <w:rsid w:val="00D517C5"/>
    <w:rsid w:val="00D5181A"/>
    <w:rsid w:val="00D518E6"/>
    <w:rsid w:val="00D51AC1"/>
    <w:rsid w:val="00D51F1F"/>
    <w:rsid w:val="00D51F9E"/>
    <w:rsid w:val="00D520FE"/>
    <w:rsid w:val="00D52558"/>
    <w:rsid w:val="00D5291A"/>
    <w:rsid w:val="00D52A46"/>
    <w:rsid w:val="00D52C29"/>
    <w:rsid w:val="00D52C67"/>
    <w:rsid w:val="00D52D35"/>
    <w:rsid w:val="00D52F31"/>
    <w:rsid w:val="00D530F2"/>
    <w:rsid w:val="00D5315A"/>
    <w:rsid w:val="00D5321A"/>
    <w:rsid w:val="00D533CC"/>
    <w:rsid w:val="00D533E9"/>
    <w:rsid w:val="00D533EF"/>
    <w:rsid w:val="00D53412"/>
    <w:rsid w:val="00D53434"/>
    <w:rsid w:val="00D534BA"/>
    <w:rsid w:val="00D53657"/>
    <w:rsid w:val="00D53723"/>
    <w:rsid w:val="00D5391D"/>
    <w:rsid w:val="00D53B2F"/>
    <w:rsid w:val="00D53C19"/>
    <w:rsid w:val="00D53C21"/>
    <w:rsid w:val="00D53DC3"/>
    <w:rsid w:val="00D53DE3"/>
    <w:rsid w:val="00D53E91"/>
    <w:rsid w:val="00D5427B"/>
    <w:rsid w:val="00D5447F"/>
    <w:rsid w:val="00D544C5"/>
    <w:rsid w:val="00D544F2"/>
    <w:rsid w:val="00D54648"/>
    <w:rsid w:val="00D5468F"/>
    <w:rsid w:val="00D546CA"/>
    <w:rsid w:val="00D546E5"/>
    <w:rsid w:val="00D548A6"/>
    <w:rsid w:val="00D54955"/>
    <w:rsid w:val="00D54B96"/>
    <w:rsid w:val="00D54EFE"/>
    <w:rsid w:val="00D55004"/>
    <w:rsid w:val="00D5511F"/>
    <w:rsid w:val="00D55291"/>
    <w:rsid w:val="00D554DB"/>
    <w:rsid w:val="00D5555A"/>
    <w:rsid w:val="00D556EA"/>
    <w:rsid w:val="00D55735"/>
    <w:rsid w:val="00D55820"/>
    <w:rsid w:val="00D5585C"/>
    <w:rsid w:val="00D55B98"/>
    <w:rsid w:val="00D55C19"/>
    <w:rsid w:val="00D55C8C"/>
    <w:rsid w:val="00D55FF4"/>
    <w:rsid w:val="00D56069"/>
    <w:rsid w:val="00D561CC"/>
    <w:rsid w:val="00D565CF"/>
    <w:rsid w:val="00D56641"/>
    <w:rsid w:val="00D56722"/>
    <w:rsid w:val="00D56746"/>
    <w:rsid w:val="00D56764"/>
    <w:rsid w:val="00D56828"/>
    <w:rsid w:val="00D56969"/>
    <w:rsid w:val="00D56A0A"/>
    <w:rsid w:val="00D56B76"/>
    <w:rsid w:val="00D56ED4"/>
    <w:rsid w:val="00D5720C"/>
    <w:rsid w:val="00D5729A"/>
    <w:rsid w:val="00D57448"/>
    <w:rsid w:val="00D574AA"/>
    <w:rsid w:val="00D574BE"/>
    <w:rsid w:val="00D57524"/>
    <w:rsid w:val="00D57921"/>
    <w:rsid w:val="00D57C2D"/>
    <w:rsid w:val="00D57CCD"/>
    <w:rsid w:val="00D57D12"/>
    <w:rsid w:val="00D57D4B"/>
    <w:rsid w:val="00D602B0"/>
    <w:rsid w:val="00D602DD"/>
    <w:rsid w:val="00D60310"/>
    <w:rsid w:val="00D603CC"/>
    <w:rsid w:val="00D60504"/>
    <w:rsid w:val="00D606B3"/>
    <w:rsid w:val="00D6091E"/>
    <w:rsid w:val="00D60A1B"/>
    <w:rsid w:val="00D60AA7"/>
    <w:rsid w:val="00D60AFF"/>
    <w:rsid w:val="00D60B92"/>
    <w:rsid w:val="00D60BFF"/>
    <w:rsid w:val="00D60C5F"/>
    <w:rsid w:val="00D60D3F"/>
    <w:rsid w:val="00D61552"/>
    <w:rsid w:val="00D6158F"/>
    <w:rsid w:val="00D61A21"/>
    <w:rsid w:val="00D61B61"/>
    <w:rsid w:val="00D61D92"/>
    <w:rsid w:val="00D61F0B"/>
    <w:rsid w:val="00D61FC9"/>
    <w:rsid w:val="00D62066"/>
    <w:rsid w:val="00D62392"/>
    <w:rsid w:val="00D626A7"/>
    <w:rsid w:val="00D626E2"/>
    <w:rsid w:val="00D627A1"/>
    <w:rsid w:val="00D6298B"/>
    <w:rsid w:val="00D62EA1"/>
    <w:rsid w:val="00D62F68"/>
    <w:rsid w:val="00D63142"/>
    <w:rsid w:val="00D63261"/>
    <w:rsid w:val="00D634E2"/>
    <w:rsid w:val="00D63622"/>
    <w:rsid w:val="00D63644"/>
    <w:rsid w:val="00D63A8F"/>
    <w:rsid w:val="00D63AC4"/>
    <w:rsid w:val="00D63F82"/>
    <w:rsid w:val="00D64069"/>
    <w:rsid w:val="00D6411E"/>
    <w:rsid w:val="00D6423C"/>
    <w:rsid w:val="00D6432C"/>
    <w:rsid w:val="00D643A4"/>
    <w:rsid w:val="00D64532"/>
    <w:rsid w:val="00D64750"/>
    <w:rsid w:val="00D64767"/>
    <w:rsid w:val="00D65077"/>
    <w:rsid w:val="00D650B3"/>
    <w:rsid w:val="00D653A1"/>
    <w:rsid w:val="00D65608"/>
    <w:rsid w:val="00D65AC5"/>
    <w:rsid w:val="00D65C7A"/>
    <w:rsid w:val="00D65CC8"/>
    <w:rsid w:val="00D6639B"/>
    <w:rsid w:val="00D6665F"/>
    <w:rsid w:val="00D667AA"/>
    <w:rsid w:val="00D6693F"/>
    <w:rsid w:val="00D66A4D"/>
    <w:rsid w:val="00D66CFB"/>
    <w:rsid w:val="00D66DA0"/>
    <w:rsid w:val="00D66F4A"/>
    <w:rsid w:val="00D672CB"/>
    <w:rsid w:val="00D67719"/>
    <w:rsid w:val="00D677E9"/>
    <w:rsid w:val="00D678BD"/>
    <w:rsid w:val="00D6797F"/>
    <w:rsid w:val="00D67A95"/>
    <w:rsid w:val="00D67CF7"/>
    <w:rsid w:val="00D67D05"/>
    <w:rsid w:val="00D67EBF"/>
    <w:rsid w:val="00D67EDA"/>
    <w:rsid w:val="00D7001C"/>
    <w:rsid w:val="00D702A5"/>
    <w:rsid w:val="00D70318"/>
    <w:rsid w:val="00D7043D"/>
    <w:rsid w:val="00D704A9"/>
    <w:rsid w:val="00D70842"/>
    <w:rsid w:val="00D70999"/>
    <w:rsid w:val="00D709AB"/>
    <w:rsid w:val="00D70A48"/>
    <w:rsid w:val="00D70AD9"/>
    <w:rsid w:val="00D70BD8"/>
    <w:rsid w:val="00D70E44"/>
    <w:rsid w:val="00D711E5"/>
    <w:rsid w:val="00D71355"/>
    <w:rsid w:val="00D713DE"/>
    <w:rsid w:val="00D716F2"/>
    <w:rsid w:val="00D717AF"/>
    <w:rsid w:val="00D717D6"/>
    <w:rsid w:val="00D719AA"/>
    <w:rsid w:val="00D71CDA"/>
    <w:rsid w:val="00D71E0D"/>
    <w:rsid w:val="00D71EB1"/>
    <w:rsid w:val="00D71F31"/>
    <w:rsid w:val="00D724A5"/>
    <w:rsid w:val="00D72730"/>
    <w:rsid w:val="00D727F3"/>
    <w:rsid w:val="00D72863"/>
    <w:rsid w:val="00D729A4"/>
    <w:rsid w:val="00D729F0"/>
    <w:rsid w:val="00D72C90"/>
    <w:rsid w:val="00D72F09"/>
    <w:rsid w:val="00D72FD4"/>
    <w:rsid w:val="00D730CB"/>
    <w:rsid w:val="00D730E3"/>
    <w:rsid w:val="00D733E5"/>
    <w:rsid w:val="00D73496"/>
    <w:rsid w:val="00D73638"/>
    <w:rsid w:val="00D73780"/>
    <w:rsid w:val="00D738F7"/>
    <w:rsid w:val="00D739E8"/>
    <w:rsid w:val="00D739F5"/>
    <w:rsid w:val="00D739FB"/>
    <w:rsid w:val="00D73AC0"/>
    <w:rsid w:val="00D73B81"/>
    <w:rsid w:val="00D73BD1"/>
    <w:rsid w:val="00D73FB3"/>
    <w:rsid w:val="00D740CE"/>
    <w:rsid w:val="00D7414A"/>
    <w:rsid w:val="00D746C2"/>
    <w:rsid w:val="00D7470F"/>
    <w:rsid w:val="00D74A5F"/>
    <w:rsid w:val="00D74A8D"/>
    <w:rsid w:val="00D750E4"/>
    <w:rsid w:val="00D7510F"/>
    <w:rsid w:val="00D751D2"/>
    <w:rsid w:val="00D751D6"/>
    <w:rsid w:val="00D753E3"/>
    <w:rsid w:val="00D75691"/>
    <w:rsid w:val="00D75749"/>
    <w:rsid w:val="00D75A74"/>
    <w:rsid w:val="00D75BE8"/>
    <w:rsid w:val="00D75C76"/>
    <w:rsid w:val="00D75E39"/>
    <w:rsid w:val="00D760E2"/>
    <w:rsid w:val="00D761F1"/>
    <w:rsid w:val="00D765F9"/>
    <w:rsid w:val="00D76827"/>
    <w:rsid w:val="00D769C7"/>
    <w:rsid w:val="00D76C67"/>
    <w:rsid w:val="00D76D04"/>
    <w:rsid w:val="00D76E24"/>
    <w:rsid w:val="00D76E94"/>
    <w:rsid w:val="00D77087"/>
    <w:rsid w:val="00D77272"/>
    <w:rsid w:val="00D7728A"/>
    <w:rsid w:val="00D7733D"/>
    <w:rsid w:val="00D777F7"/>
    <w:rsid w:val="00D77CC2"/>
    <w:rsid w:val="00D8009D"/>
    <w:rsid w:val="00D800AF"/>
    <w:rsid w:val="00D8020C"/>
    <w:rsid w:val="00D8025C"/>
    <w:rsid w:val="00D806F7"/>
    <w:rsid w:val="00D80B69"/>
    <w:rsid w:val="00D80BE7"/>
    <w:rsid w:val="00D80EFD"/>
    <w:rsid w:val="00D81014"/>
    <w:rsid w:val="00D8110B"/>
    <w:rsid w:val="00D8141F"/>
    <w:rsid w:val="00D816D2"/>
    <w:rsid w:val="00D816F3"/>
    <w:rsid w:val="00D8179F"/>
    <w:rsid w:val="00D81844"/>
    <w:rsid w:val="00D81BD1"/>
    <w:rsid w:val="00D81D41"/>
    <w:rsid w:val="00D81F01"/>
    <w:rsid w:val="00D82040"/>
    <w:rsid w:val="00D820D1"/>
    <w:rsid w:val="00D823E9"/>
    <w:rsid w:val="00D82402"/>
    <w:rsid w:val="00D825E0"/>
    <w:rsid w:val="00D82812"/>
    <w:rsid w:val="00D8294A"/>
    <w:rsid w:val="00D82A7B"/>
    <w:rsid w:val="00D82C5A"/>
    <w:rsid w:val="00D82F43"/>
    <w:rsid w:val="00D82FEA"/>
    <w:rsid w:val="00D830B6"/>
    <w:rsid w:val="00D83182"/>
    <w:rsid w:val="00D83245"/>
    <w:rsid w:val="00D8337D"/>
    <w:rsid w:val="00D8344E"/>
    <w:rsid w:val="00D8362E"/>
    <w:rsid w:val="00D838A0"/>
    <w:rsid w:val="00D83AB2"/>
    <w:rsid w:val="00D83AD8"/>
    <w:rsid w:val="00D83AEA"/>
    <w:rsid w:val="00D83BD2"/>
    <w:rsid w:val="00D83BFC"/>
    <w:rsid w:val="00D83C94"/>
    <w:rsid w:val="00D83C96"/>
    <w:rsid w:val="00D83EEF"/>
    <w:rsid w:val="00D83FDF"/>
    <w:rsid w:val="00D8412C"/>
    <w:rsid w:val="00D8424E"/>
    <w:rsid w:val="00D84261"/>
    <w:rsid w:val="00D8431D"/>
    <w:rsid w:val="00D8460E"/>
    <w:rsid w:val="00D84644"/>
    <w:rsid w:val="00D8469E"/>
    <w:rsid w:val="00D846E7"/>
    <w:rsid w:val="00D8488D"/>
    <w:rsid w:val="00D848DD"/>
    <w:rsid w:val="00D84A1A"/>
    <w:rsid w:val="00D84AF3"/>
    <w:rsid w:val="00D84C0C"/>
    <w:rsid w:val="00D85285"/>
    <w:rsid w:val="00D852AD"/>
    <w:rsid w:val="00D85307"/>
    <w:rsid w:val="00D85466"/>
    <w:rsid w:val="00D854EA"/>
    <w:rsid w:val="00D8587C"/>
    <w:rsid w:val="00D859D7"/>
    <w:rsid w:val="00D859E0"/>
    <w:rsid w:val="00D85AA0"/>
    <w:rsid w:val="00D85C39"/>
    <w:rsid w:val="00D85E55"/>
    <w:rsid w:val="00D85EAF"/>
    <w:rsid w:val="00D86091"/>
    <w:rsid w:val="00D8613C"/>
    <w:rsid w:val="00D86143"/>
    <w:rsid w:val="00D86281"/>
    <w:rsid w:val="00D86727"/>
    <w:rsid w:val="00D86BE1"/>
    <w:rsid w:val="00D86EB7"/>
    <w:rsid w:val="00D8715B"/>
    <w:rsid w:val="00D8734D"/>
    <w:rsid w:val="00D87427"/>
    <w:rsid w:val="00D87629"/>
    <w:rsid w:val="00D87665"/>
    <w:rsid w:val="00D879AC"/>
    <w:rsid w:val="00D87B0F"/>
    <w:rsid w:val="00D87B3A"/>
    <w:rsid w:val="00D87C57"/>
    <w:rsid w:val="00D87DAD"/>
    <w:rsid w:val="00D87E4A"/>
    <w:rsid w:val="00D902C3"/>
    <w:rsid w:val="00D904B8"/>
    <w:rsid w:val="00D9076C"/>
    <w:rsid w:val="00D90CBE"/>
    <w:rsid w:val="00D90EA7"/>
    <w:rsid w:val="00D917E5"/>
    <w:rsid w:val="00D918B9"/>
    <w:rsid w:val="00D91A48"/>
    <w:rsid w:val="00D91A63"/>
    <w:rsid w:val="00D91BFA"/>
    <w:rsid w:val="00D91C31"/>
    <w:rsid w:val="00D91D79"/>
    <w:rsid w:val="00D91D8A"/>
    <w:rsid w:val="00D91D97"/>
    <w:rsid w:val="00D9210F"/>
    <w:rsid w:val="00D921E6"/>
    <w:rsid w:val="00D922B9"/>
    <w:rsid w:val="00D924E8"/>
    <w:rsid w:val="00D9254D"/>
    <w:rsid w:val="00D9273D"/>
    <w:rsid w:val="00D9276E"/>
    <w:rsid w:val="00D92CDC"/>
    <w:rsid w:val="00D92F99"/>
    <w:rsid w:val="00D92FF3"/>
    <w:rsid w:val="00D9303E"/>
    <w:rsid w:val="00D93055"/>
    <w:rsid w:val="00D93062"/>
    <w:rsid w:val="00D93142"/>
    <w:rsid w:val="00D933C2"/>
    <w:rsid w:val="00D935B5"/>
    <w:rsid w:val="00D936C9"/>
    <w:rsid w:val="00D93824"/>
    <w:rsid w:val="00D93876"/>
    <w:rsid w:val="00D938C0"/>
    <w:rsid w:val="00D93EE5"/>
    <w:rsid w:val="00D93FBD"/>
    <w:rsid w:val="00D9438A"/>
    <w:rsid w:val="00D948F8"/>
    <w:rsid w:val="00D94ABD"/>
    <w:rsid w:val="00D94BC4"/>
    <w:rsid w:val="00D94C84"/>
    <w:rsid w:val="00D94E8B"/>
    <w:rsid w:val="00D95170"/>
    <w:rsid w:val="00D954AF"/>
    <w:rsid w:val="00D959C6"/>
    <w:rsid w:val="00D95B40"/>
    <w:rsid w:val="00D95BEA"/>
    <w:rsid w:val="00D95F71"/>
    <w:rsid w:val="00D96023"/>
    <w:rsid w:val="00D96131"/>
    <w:rsid w:val="00D9624F"/>
    <w:rsid w:val="00D9627A"/>
    <w:rsid w:val="00D96484"/>
    <w:rsid w:val="00D96567"/>
    <w:rsid w:val="00D96646"/>
    <w:rsid w:val="00D966D0"/>
    <w:rsid w:val="00D966E4"/>
    <w:rsid w:val="00D967A3"/>
    <w:rsid w:val="00D96843"/>
    <w:rsid w:val="00D96929"/>
    <w:rsid w:val="00D96B5F"/>
    <w:rsid w:val="00D96DF4"/>
    <w:rsid w:val="00D96F41"/>
    <w:rsid w:val="00D97064"/>
    <w:rsid w:val="00D97116"/>
    <w:rsid w:val="00D972A1"/>
    <w:rsid w:val="00D97319"/>
    <w:rsid w:val="00D975ED"/>
    <w:rsid w:val="00D97630"/>
    <w:rsid w:val="00D976DF"/>
    <w:rsid w:val="00D9777C"/>
    <w:rsid w:val="00D977BE"/>
    <w:rsid w:val="00D977D6"/>
    <w:rsid w:val="00D977F6"/>
    <w:rsid w:val="00D97806"/>
    <w:rsid w:val="00D97971"/>
    <w:rsid w:val="00D97A35"/>
    <w:rsid w:val="00DA0074"/>
    <w:rsid w:val="00DA01F6"/>
    <w:rsid w:val="00DA02BE"/>
    <w:rsid w:val="00DA04A3"/>
    <w:rsid w:val="00DA05F9"/>
    <w:rsid w:val="00DA060F"/>
    <w:rsid w:val="00DA08F3"/>
    <w:rsid w:val="00DA0A7D"/>
    <w:rsid w:val="00DA0E4C"/>
    <w:rsid w:val="00DA0F30"/>
    <w:rsid w:val="00DA0F7E"/>
    <w:rsid w:val="00DA11CB"/>
    <w:rsid w:val="00DA1215"/>
    <w:rsid w:val="00DA1363"/>
    <w:rsid w:val="00DA15CF"/>
    <w:rsid w:val="00DA16EB"/>
    <w:rsid w:val="00DA1806"/>
    <w:rsid w:val="00DA1849"/>
    <w:rsid w:val="00DA1B45"/>
    <w:rsid w:val="00DA1BBC"/>
    <w:rsid w:val="00DA1BCC"/>
    <w:rsid w:val="00DA1CA0"/>
    <w:rsid w:val="00DA1CFC"/>
    <w:rsid w:val="00DA1D2C"/>
    <w:rsid w:val="00DA1D58"/>
    <w:rsid w:val="00DA1DFD"/>
    <w:rsid w:val="00DA2471"/>
    <w:rsid w:val="00DA249B"/>
    <w:rsid w:val="00DA2A7F"/>
    <w:rsid w:val="00DA2AC4"/>
    <w:rsid w:val="00DA2B77"/>
    <w:rsid w:val="00DA2C05"/>
    <w:rsid w:val="00DA2C5E"/>
    <w:rsid w:val="00DA2E2E"/>
    <w:rsid w:val="00DA2E31"/>
    <w:rsid w:val="00DA2FF2"/>
    <w:rsid w:val="00DA2FF3"/>
    <w:rsid w:val="00DA2FF8"/>
    <w:rsid w:val="00DA31CA"/>
    <w:rsid w:val="00DA32D7"/>
    <w:rsid w:val="00DA3329"/>
    <w:rsid w:val="00DA33B7"/>
    <w:rsid w:val="00DA33F3"/>
    <w:rsid w:val="00DA3419"/>
    <w:rsid w:val="00DA365F"/>
    <w:rsid w:val="00DA37A3"/>
    <w:rsid w:val="00DA389E"/>
    <w:rsid w:val="00DA3A84"/>
    <w:rsid w:val="00DA3B7D"/>
    <w:rsid w:val="00DA3E54"/>
    <w:rsid w:val="00DA3EC9"/>
    <w:rsid w:val="00DA424F"/>
    <w:rsid w:val="00DA42FE"/>
    <w:rsid w:val="00DA4635"/>
    <w:rsid w:val="00DA477B"/>
    <w:rsid w:val="00DA4892"/>
    <w:rsid w:val="00DA48F6"/>
    <w:rsid w:val="00DA4AE8"/>
    <w:rsid w:val="00DA4B7F"/>
    <w:rsid w:val="00DA4C47"/>
    <w:rsid w:val="00DA4F0C"/>
    <w:rsid w:val="00DA50D8"/>
    <w:rsid w:val="00DA5535"/>
    <w:rsid w:val="00DA5568"/>
    <w:rsid w:val="00DA5903"/>
    <w:rsid w:val="00DA5A77"/>
    <w:rsid w:val="00DA5E16"/>
    <w:rsid w:val="00DA60BC"/>
    <w:rsid w:val="00DA6416"/>
    <w:rsid w:val="00DA6434"/>
    <w:rsid w:val="00DA656D"/>
    <w:rsid w:val="00DA65E7"/>
    <w:rsid w:val="00DA676E"/>
    <w:rsid w:val="00DA696B"/>
    <w:rsid w:val="00DA6AE5"/>
    <w:rsid w:val="00DA6B5E"/>
    <w:rsid w:val="00DA6DA7"/>
    <w:rsid w:val="00DA6E25"/>
    <w:rsid w:val="00DA6E6E"/>
    <w:rsid w:val="00DA7113"/>
    <w:rsid w:val="00DA73A3"/>
    <w:rsid w:val="00DA73AB"/>
    <w:rsid w:val="00DA7414"/>
    <w:rsid w:val="00DA7586"/>
    <w:rsid w:val="00DA7650"/>
    <w:rsid w:val="00DA7708"/>
    <w:rsid w:val="00DA7759"/>
    <w:rsid w:val="00DA77BD"/>
    <w:rsid w:val="00DA798C"/>
    <w:rsid w:val="00DA79FB"/>
    <w:rsid w:val="00DA7AE0"/>
    <w:rsid w:val="00DA7B19"/>
    <w:rsid w:val="00DA7B3D"/>
    <w:rsid w:val="00DA7D2D"/>
    <w:rsid w:val="00DA7DA0"/>
    <w:rsid w:val="00DA7DA9"/>
    <w:rsid w:val="00DB014B"/>
    <w:rsid w:val="00DB0258"/>
    <w:rsid w:val="00DB033B"/>
    <w:rsid w:val="00DB03E4"/>
    <w:rsid w:val="00DB04C6"/>
    <w:rsid w:val="00DB04CB"/>
    <w:rsid w:val="00DB0514"/>
    <w:rsid w:val="00DB058B"/>
    <w:rsid w:val="00DB08CB"/>
    <w:rsid w:val="00DB0A32"/>
    <w:rsid w:val="00DB0AF0"/>
    <w:rsid w:val="00DB0B99"/>
    <w:rsid w:val="00DB0CB5"/>
    <w:rsid w:val="00DB0D34"/>
    <w:rsid w:val="00DB0D93"/>
    <w:rsid w:val="00DB0E39"/>
    <w:rsid w:val="00DB0EA6"/>
    <w:rsid w:val="00DB0EE4"/>
    <w:rsid w:val="00DB0F1D"/>
    <w:rsid w:val="00DB0FBF"/>
    <w:rsid w:val="00DB10D3"/>
    <w:rsid w:val="00DB1102"/>
    <w:rsid w:val="00DB1378"/>
    <w:rsid w:val="00DB13B0"/>
    <w:rsid w:val="00DB143D"/>
    <w:rsid w:val="00DB1774"/>
    <w:rsid w:val="00DB18B1"/>
    <w:rsid w:val="00DB1AF9"/>
    <w:rsid w:val="00DB1BC8"/>
    <w:rsid w:val="00DB1F53"/>
    <w:rsid w:val="00DB1F84"/>
    <w:rsid w:val="00DB20C2"/>
    <w:rsid w:val="00DB216A"/>
    <w:rsid w:val="00DB21C8"/>
    <w:rsid w:val="00DB2507"/>
    <w:rsid w:val="00DB25E0"/>
    <w:rsid w:val="00DB26E5"/>
    <w:rsid w:val="00DB2954"/>
    <w:rsid w:val="00DB2B1A"/>
    <w:rsid w:val="00DB2B73"/>
    <w:rsid w:val="00DB2CB6"/>
    <w:rsid w:val="00DB2D2E"/>
    <w:rsid w:val="00DB2F3E"/>
    <w:rsid w:val="00DB2F61"/>
    <w:rsid w:val="00DB2F9C"/>
    <w:rsid w:val="00DB308A"/>
    <w:rsid w:val="00DB32E4"/>
    <w:rsid w:val="00DB3493"/>
    <w:rsid w:val="00DB355D"/>
    <w:rsid w:val="00DB3736"/>
    <w:rsid w:val="00DB3806"/>
    <w:rsid w:val="00DB382A"/>
    <w:rsid w:val="00DB3B3F"/>
    <w:rsid w:val="00DB3DA3"/>
    <w:rsid w:val="00DB3DC3"/>
    <w:rsid w:val="00DB4462"/>
    <w:rsid w:val="00DB45EA"/>
    <w:rsid w:val="00DB4604"/>
    <w:rsid w:val="00DB46E2"/>
    <w:rsid w:val="00DB4731"/>
    <w:rsid w:val="00DB478C"/>
    <w:rsid w:val="00DB49BF"/>
    <w:rsid w:val="00DB4C67"/>
    <w:rsid w:val="00DB4C83"/>
    <w:rsid w:val="00DB4D70"/>
    <w:rsid w:val="00DB4DA0"/>
    <w:rsid w:val="00DB4DB7"/>
    <w:rsid w:val="00DB5311"/>
    <w:rsid w:val="00DB53E4"/>
    <w:rsid w:val="00DB5640"/>
    <w:rsid w:val="00DB5706"/>
    <w:rsid w:val="00DB58F4"/>
    <w:rsid w:val="00DB59EF"/>
    <w:rsid w:val="00DB5A77"/>
    <w:rsid w:val="00DB5ACF"/>
    <w:rsid w:val="00DB5F00"/>
    <w:rsid w:val="00DB5F0D"/>
    <w:rsid w:val="00DB6089"/>
    <w:rsid w:val="00DB6176"/>
    <w:rsid w:val="00DB669C"/>
    <w:rsid w:val="00DB66BA"/>
    <w:rsid w:val="00DB6CFC"/>
    <w:rsid w:val="00DB6D2B"/>
    <w:rsid w:val="00DB6E9D"/>
    <w:rsid w:val="00DB72C9"/>
    <w:rsid w:val="00DB7536"/>
    <w:rsid w:val="00DB7742"/>
    <w:rsid w:val="00DB7C41"/>
    <w:rsid w:val="00DB7C73"/>
    <w:rsid w:val="00DC0206"/>
    <w:rsid w:val="00DC020E"/>
    <w:rsid w:val="00DC041C"/>
    <w:rsid w:val="00DC0498"/>
    <w:rsid w:val="00DC05ED"/>
    <w:rsid w:val="00DC0622"/>
    <w:rsid w:val="00DC06C8"/>
    <w:rsid w:val="00DC0743"/>
    <w:rsid w:val="00DC0A22"/>
    <w:rsid w:val="00DC0EF2"/>
    <w:rsid w:val="00DC10CB"/>
    <w:rsid w:val="00DC117F"/>
    <w:rsid w:val="00DC11C5"/>
    <w:rsid w:val="00DC175D"/>
    <w:rsid w:val="00DC19CA"/>
    <w:rsid w:val="00DC1A2A"/>
    <w:rsid w:val="00DC1D03"/>
    <w:rsid w:val="00DC204F"/>
    <w:rsid w:val="00DC208A"/>
    <w:rsid w:val="00DC2158"/>
    <w:rsid w:val="00DC240F"/>
    <w:rsid w:val="00DC2464"/>
    <w:rsid w:val="00DC25E7"/>
    <w:rsid w:val="00DC267D"/>
    <w:rsid w:val="00DC269A"/>
    <w:rsid w:val="00DC26F6"/>
    <w:rsid w:val="00DC28CA"/>
    <w:rsid w:val="00DC2C5C"/>
    <w:rsid w:val="00DC2F69"/>
    <w:rsid w:val="00DC3101"/>
    <w:rsid w:val="00DC3167"/>
    <w:rsid w:val="00DC33F7"/>
    <w:rsid w:val="00DC35B8"/>
    <w:rsid w:val="00DC3713"/>
    <w:rsid w:val="00DC37DE"/>
    <w:rsid w:val="00DC384A"/>
    <w:rsid w:val="00DC3862"/>
    <w:rsid w:val="00DC3B37"/>
    <w:rsid w:val="00DC3D04"/>
    <w:rsid w:val="00DC3EBC"/>
    <w:rsid w:val="00DC40BE"/>
    <w:rsid w:val="00DC41F6"/>
    <w:rsid w:val="00DC450B"/>
    <w:rsid w:val="00DC4642"/>
    <w:rsid w:val="00DC48D8"/>
    <w:rsid w:val="00DC4A03"/>
    <w:rsid w:val="00DC4AB7"/>
    <w:rsid w:val="00DC4AF8"/>
    <w:rsid w:val="00DC4E2B"/>
    <w:rsid w:val="00DC4EC2"/>
    <w:rsid w:val="00DC4EFB"/>
    <w:rsid w:val="00DC501E"/>
    <w:rsid w:val="00DC5038"/>
    <w:rsid w:val="00DC5472"/>
    <w:rsid w:val="00DC5596"/>
    <w:rsid w:val="00DC55E9"/>
    <w:rsid w:val="00DC5A39"/>
    <w:rsid w:val="00DC5A9F"/>
    <w:rsid w:val="00DC5E43"/>
    <w:rsid w:val="00DC5E8A"/>
    <w:rsid w:val="00DC5F89"/>
    <w:rsid w:val="00DC6169"/>
    <w:rsid w:val="00DC61C5"/>
    <w:rsid w:val="00DC63CD"/>
    <w:rsid w:val="00DC66F4"/>
    <w:rsid w:val="00DC6BCE"/>
    <w:rsid w:val="00DC6D79"/>
    <w:rsid w:val="00DC6D9F"/>
    <w:rsid w:val="00DC6DA4"/>
    <w:rsid w:val="00DC6DBB"/>
    <w:rsid w:val="00DC6DD0"/>
    <w:rsid w:val="00DC6E01"/>
    <w:rsid w:val="00DC6ECC"/>
    <w:rsid w:val="00DC70DD"/>
    <w:rsid w:val="00DC70F8"/>
    <w:rsid w:val="00DC718C"/>
    <w:rsid w:val="00DC719B"/>
    <w:rsid w:val="00DC7279"/>
    <w:rsid w:val="00DC738F"/>
    <w:rsid w:val="00DC7460"/>
    <w:rsid w:val="00DC74B0"/>
    <w:rsid w:val="00DC7B12"/>
    <w:rsid w:val="00DC7B85"/>
    <w:rsid w:val="00DC7BF4"/>
    <w:rsid w:val="00DC7D4E"/>
    <w:rsid w:val="00DC7D77"/>
    <w:rsid w:val="00DC7FA2"/>
    <w:rsid w:val="00DD00F6"/>
    <w:rsid w:val="00DD00FB"/>
    <w:rsid w:val="00DD0109"/>
    <w:rsid w:val="00DD017D"/>
    <w:rsid w:val="00DD0450"/>
    <w:rsid w:val="00DD06A7"/>
    <w:rsid w:val="00DD06D8"/>
    <w:rsid w:val="00DD0BD6"/>
    <w:rsid w:val="00DD0FB3"/>
    <w:rsid w:val="00DD125D"/>
    <w:rsid w:val="00DD12FE"/>
    <w:rsid w:val="00DD1547"/>
    <w:rsid w:val="00DD1863"/>
    <w:rsid w:val="00DD1EF9"/>
    <w:rsid w:val="00DD1F10"/>
    <w:rsid w:val="00DD2051"/>
    <w:rsid w:val="00DD2150"/>
    <w:rsid w:val="00DD21CA"/>
    <w:rsid w:val="00DD226D"/>
    <w:rsid w:val="00DD227A"/>
    <w:rsid w:val="00DD23F1"/>
    <w:rsid w:val="00DD24B3"/>
    <w:rsid w:val="00DD24D0"/>
    <w:rsid w:val="00DD2892"/>
    <w:rsid w:val="00DD2F34"/>
    <w:rsid w:val="00DD2FD7"/>
    <w:rsid w:val="00DD3258"/>
    <w:rsid w:val="00DD32B2"/>
    <w:rsid w:val="00DD33E6"/>
    <w:rsid w:val="00DD3543"/>
    <w:rsid w:val="00DD354D"/>
    <w:rsid w:val="00DD3620"/>
    <w:rsid w:val="00DD3C37"/>
    <w:rsid w:val="00DD400C"/>
    <w:rsid w:val="00DD407D"/>
    <w:rsid w:val="00DD421A"/>
    <w:rsid w:val="00DD42D3"/>
    <w:rsid w:val="00DD430C"/>
    <w:rsid w:val="00DD43B5"/>
    <w:rsid w:val="00DD4445"/>
    <w:rsid w:val="00DD4468"/>
    <w:rsid w:val="00DD48AF"/>
    <w:rsid w:val="00DD4DCA"/>
    <w:rsid w:val="00DD4EA4"/>
    <w:rsid w:val="00DD5017"/>
    <w:rsid w:val="00DD5081"/>
    <w:rsid w:val="00DD5145"/>
    <w:rsid w:val="00DD536A"/>
    <w:rsid w:val="00DD55EA"/>
    <w:rsid w:val="00DD5849"/>
    <w:rsid w:val="00DD58E6"/>
    <w:rsid w:val="00DD5988"/>
    <w:rsid w:val="00DD59B3"/>
    <w:rsid w:val="00DD5A1D"/>
    <w:rsid w:val="00DD5A74"/>
    <w:rsid w:val="00DD5A7B"/>
    <w:rsid w:val="00DD5D6D"/>
    <w:rsid w:val="00DD5DEC"/>
    <w:rsid w:val="00DD5ECC"/>
    <w:rsid w:val="00DD5F00"/>
    <w:rsid w:val="00DD5F77"/>
    <w:rsid w:val="00DD602D"/>
    <w:rsid w:val="00DD6046"/>
    <w:rsid w:val="00DD65F4"/>
    <w:rsid w:val="00DD6682"/>
    <w:rsid w:val="00DD6852"/>
    <w:rsid w:val="00DD6877"/>
    <w:rsid w:val="00DD69BF"/>
    <w:rsid w:val="00DD6A0C"/>
    <w:rsid w:val="00DD6E01"/>
    <w:rsid w:val="00DD6E3C"/>
    <w:rsid w:val="00DD7078"/>
    <w:rsid w:val="00DD715B"/>
    <w:rsid w:val="00DD74E9"/>
    <w:rsid w:val="00DD751C"/>
    <w:rsid w:val="00DD7755"/>
    <w:rsid w:val="00DD79F7"/>
    <w:rsid w:val="00DD7EF6"/>
    <w:rsid w:val="00DD7EFC"/>
    <w:rsid w:val="00DD7F12"/>
    <w:rsid w:val="00DD7F33"/>
    <w:rsid w:val="00DE00D3"/>
    <w:rsid w:val="00DE026B"/>
    <w:rsid w:val="00DE05A3"/>
    <w:rsid w:val="00DE0666"/>
    <w:rsid w:val="00DE0BF7"/>
    <w:rsid w:val="00DE0D09"/>
    <w:rsid w:val="00DE0FBB"/>
    <w:rsid w:val="00DE1285"/>
    <w:rsid w:val="00DE16E2"/>
    <w:rsid w:val="00DE1877"/>
    <w:rsid w:val="00DE1926"/>
    <w:rsid w:val="00DE1C0D"/>
    <w:rsid w:val="00DE1E11"/>
    <w:rsid w:val="00DE22F1"/>
    <w:rsid w:val="00DE24D1"/>
    <w:rsid w:val="00DE28B8"/>
    <w:rsid w:val="00DE2AE9"/>
    <w:rsid w:val="00DE2C78"/>
    <w:rsid w:val="00DE2EC4"/>
    <w:rsid w:val="00DE301E"/>
    <w:rsid w:val="00DE3328"/>
    <w:rsid w:val="00DE35ED"/>
    <w:rsid w:val="00DE36F9"/>
    <w:rsid w:val="00DE3769"/>
    <w:rsid w:val="00DE37B9"/>
    <w:rsid w:val="00DE3AE9"/>
    <w:rsid w:val="00DE3C63"/>
    <w:rsid w:val="00DE3C9A"/>
    <w:rsid w:val="00DE4127"/>
    <w:rsid w:val="00DE4251"/>
    <w:rsid w:val="00DE441B"/>
    <w:rsid w:val="00DE4479"/>
    <w:rsid w:val="00DE4497"/>
    <w:rsid w:val="00DE44A2"/>
    <w:rsid w:val="00DE4792"/>
    <w:rsid w:val="00DE48AA"/>
    <w:rsid w:val="00DE4A8E"/>
    <w:rsid w:val="00DE4B72"/>
    <w:rsid w:val="00DE4CBF"/>
    <w:rsid w:val="00DE4D82"/>
    <w:rsid w:val="00DE4D8D"/>
    <w:rsid w:val="00DE5214"/>
    <w:rsid w:val="00DE560A"/>
    <w:rsid w:val="00DE579A"/>
    <w:rsid w:val="00DE5B30"/>
    <w:rsid w:val="00DE5B53"/>
    <w:rsid w:val="00DE5D6F"/>
    <w:rsid w:val="00DE5F2A"/>
    <w:rsid w:val="00DE5F45"/>
    <w:rsid w:val="00DE5FA1"/>
    <w:rsid w:val="00DE5FA6"/>
    <w:rsid w:val="00DE622A"/>
    <w:rsid w:val="00DE661D"/>
    <w:rsid w:val="00DE69E5"/>
    <w:rsid w:val="00DE6C12"/>
    <w:rsid w:val="00DE6CE7"/>
    <w:rsid w:val="00DE6EB6"/>
    <w:rsid w:val="00DE6FBF"/>
    <w:rsid w:val="00DE70EF"/>
    <w:rsid w:val="00DE7482"/>
    <w:rsid w:val="00DE75E2"/>
    <w:rsid w:val="00DE7870"/>
    <w:rsid w:val="00DE78D6"/>
    <w:rsid w:val="00DE790B"/>
    <w:rsid w:val="00DE7D67"/>
    <w:rsid w:val="00DE7E61"/>
    <w:rsid w:val="00DF007E"/>
    <w:rsid w:val="00DF00C3"/>
    <w:rsid w:val="00DF01F0"/>
    <w:rsid w:val="00DF028B"/>
    <w:rsid w:val="00DF075F"/>
    <w:rsid w:val="00DF0784"/>
    <w:rsid w:val="00DF0841"/>
    <w:rsid w:val="00DF0979"/>
    <w:rsid w:val="00DF0B65"/>
    <w:rsid w:val="00DF0DE7"/>
    <w:rsid w:val="00DF0EDD"/>
    <w:rsid w:val="00DF0F1C"/>
    <w:rsid w:val="00DF10B1"/>
    <w:rsid w:val="00DF11B6"/>
    <w:rsid w:val="00DF1207"/>
    <w:rsid w:val="00DF127A"/>
    <w:rsid w:val="00DF1476"/>
    <w:rsid w:val="00DF16E9"/>
    <w:rsid w:val="00DF197A"/>
    <w:rsid w:val="00DF1CBF"/>
    <w:rsid w:val="00DF1E01"/>
    <w:rsid w:val="00DF1E23"/>
    <w:rsid w:val="00DF1F70"/>
    <w:rsid w:val="00DF1FB3"/>
    <w:rsid w:val="00DF23C5"/>
    <w:rsid w:val="00DF2489"/>
    <w:rsid w:val="00DF24FC"/>
    <w:rsid w:val="00DF29CD"/>
    <w:rsid w:val="00DF2B9D"/>
    <w:rsid w:val="00DF2BA0"/>
    <w:rsid w:val="00DF2E7C"/>
    <w:rsid w:val="00DF2EDF"/>
    <w:rsid w:val="00DF2FF1"/>
    <w:rsid w:val="00DF302D"/>
    <w:rsid w:val="00DF30F1"/>
    <w:rsid w:val="00DF310A"/>
    <w:rsid w:val="00DF315C"/>
    <w:rsid w:val="00DF38EA"/>
    <w:rsid w:val="00DF3A49"/>
    <w:rsid w:val="00DF3A99"/>
    <w:rsid w:val="00DF3EE2"/>
    <w:rsid w:val="00DF3F12"/>
    <w:rsid w:val="00DF3FCC"/>
    <w:rsid w:val="00DF42BC"/>
    <w:rsid w:val="00DF4392"/>
    <w:rsid w:val="00DF4480"/>
    <w:rsid w:val="00DF44CD"/>
    <w:rsid w:val="00DF4636"/>
    <w:rsid w:val="00DF465F"/>
    <w:rsid w:val="00DF4726"/>
    <w:rsid w:val="00DF48FA"/>
    <w:rsid w:val="00DF4AC6"/>
    <w:rsid w:val="00DF4B27"/>
    <w:rsid w:val="00DF51CF"/>
    <w:rsid w:val="00DF5294"/>
    <w:rsid w:val="00DF54FB"/>
    <w:rsid w:val="00DF5618"/>
    <w:rsid w:val="00DF5799"/>
    <w:rsid w:val="00DF57EA"/>
    <w:rsid w:val="00DF5B16"/>
    <w:rsid w:val="00DF5C53"/>
    <w:rsid w:val="00DF5D99"/>
    <w:rsid w:val="00DF6216"/>
    <w:rsid w:val="00DF6461"/>
    <w:rsid w:val="00DF647B"/>
    <w:rsid w:val="00DF64DF"/>
    <w:rsid w:val="00DF6AC7"/>
    <w:rsid w:val="00DF6C9C"/>
    <w:rsid w:val="00DF6C9E"/>
    <w:rsid w:val="00DF6D3C"/>
    <w:rsid w:val="00DF6EC3"/>
    <w:rsid w:val="00DF6EDE"/>
    <w:rsid w:val="00DF7481"/>
    <w:rsid w:val="00DF7584"/>
    <w:rsid w:val="00DF7639"/>
    <w:rsid w:val="00DF7775"/>
    <w:rsid w:val="00DF7835"/>
    <w:rsid w:val="00DF7D57"/>
    <w:rsid w:val="00DF7E2E"/>
    <w:rsid w:val="00DF7E3D"/>
    <w:rsid w:val="00DF7F75"/>
    <w:rsid w:val="00DF7F87"/>
    <w:rsid w:val="00E00035"/>
    <w:rsid w:val="00E00042"/>
    <w:rsid w:val="00E00072"/>
    <w:rsid w:val="00E002B4"/>
    <w:rsid w:val="00E0055A"/>
    <w:rsid w:val="00E006C4"/>
    <w:rsid w:val="00E00CE8"/>
    <w:rsid w:val="00E01044"/>
    <w:rsid w:val="00E01070"/>
    <w:rsid w:val="00E019DC"/>
    <w:rsid w:val="00E01A1C"/>
    <w:rsid w:val="00E01C6D"/>
    <w:rsid w:val="00E01CBB"/>
    <w:rsid w:val="00E01EB8"/>
    <w:rsid w:val="00E01F58"/>
    <w:rsid w:val="00E02264"/>
    <w:rsid w:val="00E02369"/>
    <w:rsid w:val="00E024F6"/>
    <w:rsid w:val="00E025FD"/>
    <w:rsid w:val="00E0266F"/>
    <w:rsid w:val="00E028D1"/>
    <w:rsid w:val="00E028F0"/>
    <w:rsid w:val="00E02A5C"/>
    <w:rsid w:val="00E02CD3"/>
    <w:rsid w:val="00E034EA"/>
    <w:rsid w:val="00E038C2"/>
    <w:rsid w:val="00E039E2"/>
    <w:rsid w:val="00E03B1A"/>
    <w:rsid w:val="00E03CE2"/>
    <w:rsid w:val="00E03CF2"/>
    <w:rsid w:val="00E03D5E"/>
    <w:rsid w:val="00E03DF7"/>
    <w:rsid w:val="00E03E9A"/>
    <w:rsid w:val="00E03EB1"/>
    <w:rsid w:val="00E0427B"/>
    <w:rsid w:val="00E04359"/>
    <w:rsid w:val="00E044F1"/>
    <w:rsid w:val="00E045F2"/>
    <w:rsid w:val="00E046B2"/>
    <w:rsid w:val="00E0471C"/>
    <w:rsid w:val="00E048BB"/>
    <w:rsid w:val="00E048BC"/>
    <w:rsid w:val="00E04B51"/>
    <w:rsid w:val="00E04BB4"/>
    <w:rsid w:val="00E04C0E"/>
    <w:rsid w:val="00E04C59"/>
    <w:rsid w:val="00E04C86"/>
    <w:rsid w:val="00E04DCE"/>
    <w:rsid w:val="00E04E69"/>
    <w:rsid w:val="00E04ED8"/>
    <w:rsid w:val="00E050BE"/>
    <w:rsid w:val="00E0510C"/>
    <w:rsid w:val="00E05280"/>
    <w:rsid w:val="00E05448"/>
    <w:rsid w:val="00E054FB"/>
    <w:rsid w:val="00E05898"/>
    <w:rsid w:val="00E058BF"/>
    <w:rsid w:val="00E0594B"/>
    <w:rsid w:val="00E0599E"/>
    <w:rsid w:val="00E05B9A"/>
    <w:rsid w:val="00E05C1F"/>
    <w:rsid w:val="00E05D4F"/>
    <w:rsid w:val="00E05F56"/>
    <w:rsid w:val="00E05F82"/>
    <w:rsid w:val="00E0606A"/>
    <w:rsid w:val="00E06155"/>
    <w:rsid w:val="00E064D3"/>
    <w:rsid w:val="00E06551"/>
    <w:rsid w:val="00E067CB"/>
    <w:rsid w:val="00E06836"/>
    <w:rsid w:val="00E06B9D"/>
    <w:rsid w:val="00E06C22"/>
    <w:rsid w:val="00E06C5E"/>
    <w:rsid w:val="00E06CF7"/>
    <w:rsid w:val="00E06D30"/>
    <w:rsid w:val="00E06F75"/>
    <w:rsid w:val="00E07171"/>
    <w:rsid w:val="00E071E6"/>
    <w:rsid w:val="00E07217"/>
    <w:rsid w:val="00E0726D"/>
    <w:rsid w:val="00E07345"/>
    <w:rsid w:val="00E07704"/>
    <w:rsid w:val="00E07717"/>
    <w:rsid w:val="00E077F5"/>
    <w:rsid w:val="00E078C5"/>
    <w:rsid w:val="00E07BC7"/>
    <w:rsid w:val="00E07DB8"/>
    <w:rsid w:val="00E07E55"/>
    <w:rsid w:val="00E07E83"/>
    <w:rsid w:val="00E100C8"/>
    <w:rsid w:val="00E1050B"/>
    <w:rsid w:val="00E106EF"/>
    <w:rsid w:val="00E10A1F"/>
    <w:rsid w:val="00E10BAF"/>
    <w:rsid w:val="00E10C3E"/>
    <w:rsid w:val="00E11263"/>
    <w:rsid w:val="00E11368"/>
    <w:rsid w:val="00E11784"/>
    <w:rsid w:val="00E11826"/>
    <w:rsid w:val="00E11948"/>
    <w:rsid w:val="00E11AB9"/>
    <w:rsid w:val="00E11B77"/>
    <w:rsid w:val="00E11B86"/>
    <w:rsid w:val="00E11BCF"/>
    <w:rsid w:val="00E11F11"/>
    <w:rsid w:val="00E11FE6"/>
    <w:rsid w:val="00E12040"/>
    <w:rsid w:val="00E12158"/>
    <w:rsid w:val="00E121FC"/>
    <w:rsid w:val="00E1230A"/>
    <w:rsid w:val="00E126BF"/>
    <w:rsid w:val="00E12992"/>
    <w:rsid w:val="00E12ADE"/>
    <w:rsid w:val="00E12C1B"/>
    <w:rsid w:val="00E12D2B"/>
    <w:rsid w:val="00E12D49"/>
    <w:rsid w:val="00E12D60"/>
    <w:rsid w:val="00E12DEB"/>
    <w:rsid w:val="00E12E72"/>
    <w:rsid w:val="00E12E87"/>
    <w:rsid w:val="00E12F26"/>
    <w:rsid w:val="00E13072"/>
    <w:rsid w:val="00E132AA"/>
    <w:rsid w:val="00E132F4"/>
    <w:rsid w:val="00E136D6"/>
    <w:rsid w:val="00E13A24"/>
    <w:rsid w:val="00E13A55"/>
    <w:rsid w:val="00E1403F"/>
    <w:rsid w:val="00E140C3"/>
    <w:rsid w:val="00E140F2"/>
    <w:rsid w:val="00E141C1"/>
    <w:rsid w:val="00E14221"/>
    <w:rsid w:val="00E14252"/>
    <w:rsid w:val="00E14267"/>
    <w:rsid w:val="00E1435D"/>
    <w:rsid w:val="00E144CB"/>
    <w:rsid w:val="00E14761"/>
    <w:rsid w:val="00E14AC3"/>
    <w:rsid w:val="00E14BB6"/>
    <w:rsid w:val="00E14DC4"/>
    <w:rsid w:val="00E14E0D"/>
    <w:rsid w:val="00E15071"/>
    <w:rsid w:val="00E150F7"/>
    <w:rsid w:val="00E15113"/>
    <w:rsid w:val="00E15199"/>
    <w:rsid w:val="00E153A2"/>
    <w:rsid w:val="00E156C9"/>
    <w:rsid w:val="00E158B7"/>
    <w:rsid w:val="00E158BF"/>
    <w:rsid w:val="00E15B18"/>
    <w:rsid w:val="00E15B80"/>
    <w:rsid w:val="00E16091"/>
    <w:rsid w:val="00E16124"/>
    <w:rsid w:val="00E16224"/>
    <w:rsid w:val="00E16558"/>
    <w:rsid w:val="00E16578"/>
    <w:rsid w:val="00E165F5"/>
    <w:rsid w:val="00E16742"/>
    <w:rsid w:val="00E167CB"/>
    <w:rsid w:val="00E16853"/>
    <w:rsid w:val="00E1685B"/>
    <w:rsid w:val="00E169A2"/>
    <w:rsid w:val="00E16A07"/>
    <w:rsid w:val="00E16F2C"/>
    <w:rsid w:val="00E17055"/>
    <w:rsid w:val="00E1727D"/>
    <w:rsid w:val="00E17295"/>
    <w:rsid w:val="00E17319"/>
    <w:rsid w:val="00E1739A"/>
    <w:rsid w:val="00E1759C"/>
    <w:rsid w:val="00E176BA"/>
    <w:rsid w:val="00E17815"/>
    <w:rsid w:val="00E178FD"/>
    <w:rsid w:val="00E17986"/>
    <w:rsid w:val="00E17AB1"/>
    <w:rsid w:val="00E17AE9"/>
    <w:rsid w:val="00E17BFF"/>
    <w:rsid w:val="00E2015F"/>
    <w:rsid w:val="00E20382"/>
    <w:rsid w:val="00E20415"/>
    <w:rsid w:val="00E20425"/>
    <w:rsid w:val="00E2069E"/>
    <w:rsid w:val="00E2073F"/>
    <w:rsid w:val="00E2075E"/>
    <w:rsid w:val="00E20788"/>
    <w:rsid w:val="00E207A9"/>
    <w:rsid w:val="00E20896"/>
    <w:rsid w:val="00E20910"/>
    <w:rsid w:val="00E20C63"/>
    <w:rsid w:val="00E20D32"/>
    <w:rsid w:val="00E20D8C"/>
    <w:rsid w:val="00E211CC"/>
    <w:rsid w:val="00E2138B"/>
    <w:rsid w:val="00E213D1"/>
    <w:rsid w:val="00E215A3"/>
    <w:rsid w:val="00E2161F"/>
    <w:rsid w:val="00E2184B"/>
    <w:rsid w:val="00E21981"/>
    <w:rsid w:val="00E219E3"/>
    <w:rsid w:val="00E21A77"/>
    <w:rsid w:val="00E21CE7"/>
    <w:rsid w:val="00E221BA"/>
    <w:rsid w:val="00E221D2"/>
    <w:rsid w:val="00E22282"/>
    <w:rsid w:val="00E22739"/>
    <w:rsid w:val="00E22CA5"/>
    <w:rsid w:val="00E22FC5"/>
    <w:rsid w:val="00E22FCA"/>
    <w:rsid w:val="00E232AF"/>
    <w:rsid w:val="00E2342B"/>
    <w:rsid w:val="00E234CE"/>
    <w:rsid w:val="00E234F9"/>
    <w:rsid w:val="00E23505"/>
    <w:rsid w:val="00E23630"/>
    <w:rsid w:val="00E23A90"/>
    <w:rsid w:val="00E23AC1"/>
    <w:rsid w:val="00E23B5C"/>
    <w:rsid w:val="00E24028"/>
    <w:rsid w:val="00E240DD"/>
    <w:rsid w:val="00E24197"/>
    <w:rsid w:val="00E242C4"/>
    <w:rsid w:val="00E24488"/>
    <w:rsid w:val="00E24521"/>
    <w:rsid w:val="00E245F0"/>
    <w:rsid w:val="00E24665"/>
    <w:rsid w:val="00E24670"/>
    <w:rsid w:val="00E247A1"/>
    <w:rsid w:val="00E24A3B"/>
    <w:rsid w:val="00E24AD9"/>
    <w:rsid w:val="00E24B5D"/>
    <w:rsid w:val="00E2502C"/>
    <w:rsid w:val="00E25119"/>
    <w:rsid w:val="00E2532D"/>
    <w:rsid w:val="00E25636"/>
    <w:rsid w:val="00E258FA"/>
    <w:rsid w:val="00E25BD5"/>
    <w:rsid w:val="00E25C60"/>
    <w:rsid w:val="00E26085"/>
    <w:rsid w:val="00E26254"/>
    <w:rsid w:val="00E26476"/>
    <w:rsid w:val="00E268E1"/>
    <w:rsid w:val="00E26956"/>
    <w:rsid w:val="00E26A18"/>
    <w:rsid w:val="00E26B6C"/>
    <w:rsid w:val="00E26C54"/>
    <w:rsid w:val="00E26F1D"/>
    <w:rsid w:val="00E27031"/>
    <w:rsid w:val="00E27094"/>
    <w:rsid w:val="00E2711F"/>
    <w:rsid w:val="00E27254"/>
    <w:rsid w:val="00E27372"/>
    <w:rsid w:val="00E275F6"/>
    <w:rsid w:val="00E27651"/>
    <w:rsid w:val="00E277A8"/>
    <w:rsid w:val="00E27C27"/>
    <w:rsid w:val="00E27C2D"/>
    <w:rsid w:val="00E27C4C"/>
    <w:rsid w:val="00E27C54"/>
    <w:rsid w:val="00E27EE1"/>
    <w:rsid w:val="00E30011"/>
    <w:rsid w:val="00E30182"/>
    <w:rsid w:val="00E308CC"/>
    <w:rsid w:val="00E309DA"/>
    <w:rsid w:val="00E309EC"/>
    <w:rsid w:val="00E30C4D"/>
    <w:rsid w:val="00E30D5A"/>
    <w:rsid w:val="00E312EC"/>
    <w:rsid w:val="00E31428"/>
    <w:rsid w:val="00E314DF"/>
    <w:rsid w:val="00E317BE"/>
    <w:rsid w:val="00E318AF"/>
    <w:rsid w:val="00E31B77"/>
    <w:rsid w:val="00E31DC2"/>
    <w:rsid w:val="00E31E6C"/>
    <w:rsid w:val="00E321D2"/>
    <w:rsid w:val="00E326BD"/>
    <w:rsid w:val="00E32924"/>
    <w:rsid w:val="00E3299C"/>
    <w:rsid w:val="00E329A8"/>
    <w:rsid w:val="00E32B1E"/>
    <w:rsid w:val="00E33231"/>
    <w:rsid w:val="00E334B8"/>
    <w:rsid w:val="00E337FE"/>
    <w:rsid w:val="00E3397B"/>
    <w:rsid w:val="00E33E17"/>
    <w:rsid w:val="00E33E2F"/>
    <w:rsid w:val="00E33E5E"/>
    <w:rsid w:val="00E33F74"/>
    <w:rsid w:val="00E3404B"/>
    <w:rsid w:val="00E3455C"/>
    <w:rsid w:val="00E3478F"/>
    <w:rsid w:val="00E348BB"/>
    <w:rsid w:val="00E349FB"/>
    <w:rsid w:val="00E34AA4"/>
    <w:rsid w:val="00E34EA4"/>
    <w:rsid w:val="00E35014"/>
    <w:rsid w:val="00E350A8"/>
    <w:rsid w:val="00E3510B"/>
    <w:rsid w:val="00E35223"/>
    <w:rsid w:val="00E35441"/>
    <w:rsid w:val="00E356FA"/>
    <w:rsid w:val="00E35823"/>
    <w:rsid w:val="00E359C5"/>
    <w:rsid w:val="00E359EB"/>
    <w:rsid w:val="00E35B6E"/>
    <w:rsid w:val="00E35D0A"/>
    <w:rsid w:val="00E35DEF"/>
    <w:rsid w:val="00E35E6B"/>
    <w:rsid w:val="00E36219"/>
    <w:rsid w:val="00E3664F"/>
    <w:rsid w:val="00E36964"/>
    <w:rsid w:val="00E36AA9"/>
    <w:rsid w:val="00E36ADA"/>
    <w:rsid w:val="00E36B0A"/>
    <w:rsid w:val="00E3710A"/>
    <w:rsid w:val="00E37379"/>
    <w:rsid w:val="00E37693"/>
    <w:rsid w:val="00E376A4"/>
    <w:rsid w:val="00E376F6"/>
    <w:rsid w:val="00E377DD"/>
    <w:rsid w:val="00E37905"/>
    <w:rsid w:val="00E379F1"/>
    <w:rsid w:val="00E37AEA"/>
    <w:rsid w:val="00E37CD2"/>
    <w:rsid w:val="00E37CD5"/>
    <w:rsid w:val="00E37DC9"/>
    <w:rsid w:val="00E37E6C"/>
    <w:rsid w:val="00E37E99"/>
    <w:rsid w:val="00E37F06"/>
    <w:rsid w:val="00E37FC1"/>
    <w:rsid w:val="00E402C1"/>
    <w:rsid w:val="00E40682"/>
    <w:rsid w:val="00E406AA"/>
    <w:rsid w:val="00E40736"/>
    <w:rsid w:val="00E40768"/>
    <w:rsid w:val="00E40B20"/>
    <w:rsid w:val="00E40B75"/>
    <w:rsid w:val="00E40F54"/>
    <w:rsid w:val="00E41172"/>
    <w:rsid w:val="00E411EA"/>
    <w:rsid w:val="00E415EF"/>
    <w:rsid w:val="00E41654"/>
    <w:rsid w:val="00E41834"/>
    <w:rsid w:val="00E41983"/>
    <w:rsid w:val="00E41987"/>
    <w:rsid w:val="00E41B61"/>
    <w:rsid w:val="00E41C52"/>
    <w:rsid w:val="00E41E4B"/>
    <w:rsid w:val="00E41F40"/>
    <w:rsid w:val="00E4224F"/>
    <w:rsid w:val="00E4232E"/>
    <w:rsid w:val="00E423CF"/>
    <w:rsid w:val="00E42411"/>
    <w:rsid w:val="00E42466"/>
    <w:rsid w:val="00E425CA"/>
    <w:rsid w:val="00E4281B"/>
    <w:rsid w:val="00E42B3C"/>
    <w:rsid w:val="00E42CD8"/>
    <w:rsid w:val="00E42F14"/>
    <w:rsid w:val="00E43123"/>
    <w:rsid w:val="00E431CB"/>
    <w:rsid w:val="00E43657"/>
    <w:rsid w:val="00E4368D"/>
    <w:rsid w:val="00E439C1"/>
    <w:rsid w:val="00E43A3B"/>
    <w:rsid w:val="00E43B04"/>
    <w:rsid w:val="00E43B5E"/>
    <w:rsid w:val="00E43D71"/>
    <w:rsid w:val="00E43FA5"/>
    <w:rsid w:val="00E44097"/>
    <w:rsid w:val="00E44135"/>
    <w:rsid w:val="00E442E7"/>
    <w:rsid w:val="00E4431A"/>
    <w:rsid w:val="00E444BF"/>
    <w:rsid w:val="00E444DC"/>
    <w:rsid w:val="00E44560"/>
    <w:rsid w:val="00E445B7"/>
    <w:rsid w:val="00E44987"/>
    <w:rsid w:val="00E45041"/>
    <w:rsid w:val="00E45060"/>
    <w:rsid w:val="00E450A4"/>
    <w:rsid w:val="00E4514E"/>
    <w:rsid w:val="00E45295"/>
    <w:rsid w:val="00E452A2"/>
    <w:rsid w:val="00E45502"/>
    <w:rsid w:val="00E457EB"/>
    <w:rsid w:val="00E45957"/>
    <w:rsid w:val="00E45970"/>
    <w:rsid w:val="00E4599C"/>
    <w:rsid w:val="00E45B9B"/>
    <w:rsid w:val="00E45C0C"/>
    <w:rsid w:val="00E45C16"/>
    <w:rsid w:val="00E46005"/>
    <w:rsid w:val="00E46230"/>
    <w:rsid w:val="00E46301"/>
    <w:rsid w:val="00E4692C"/>
    <w:rsid w:val="00E46ADC"/>
    <w:rsid w:val="00E46B87"/>
    <w:rsid w:val="00E46E8E"/>
    <w:rsid w:val="00E46FC7"/>
    <w:rsid w:val="00E470FD"/>
    <w:rsid w:val="00E4721B"/>
    <w:rsid w:val="00E47304"/>
    <w:rsid w:val="00E473A3"/>
    <w:rsid w:val="00E47553"/>
    <w:rsid w:val="00E478B8"/>
    <w:rsid w:val="00E47FCE"/>
    <w:rsid w:val="00E501AE"/>
    <w:rsid w:val="00E50488"/>
    <w:rsid w:val="00E50549"/>
    <w:rsid w:val="00E505BD"/>
    <w:rsid w:val="00E50643"/>
    <w:rsid w:val="00E5099B"/>
    <w:rsid w:val="00E50BD1"/>
    <w:rsid w:val="00E50E38"/>
    <w:rsid w:val="00E51355"/>
    <w:rsid w:val="00E51368"/>
    <w:rsid w:val="00E51539"/>
    <w:rsid w:val="00E51F4C"/>
    <w:rsid w:val="00E52068"/>
    <w:rsid w:val="00E52158"/>
    <w:rsid w:val="00E52185"/>
    <w:rsid w:val="00E521EC"/>
    <w:rsid w:val="00E5220C"/>
    <w:rsid w:val="00E5220F"/>
    <w:rsid w:val="00E52482"/>
    <w:rsid w:val="00E526C2"/>
    <w:rsid w:val="00E528FB"/>
    <w:rsid w:val="00E52A0C"/>
    <w:rsid w:val="00E52B8D"/>
    <w:rsid w:val="00E52C34"/>
    <w:rsid w:val="00E52C8B"/>
    <w:rsid w:val="00E531C0"/>
    <w:rsid w:val="00E532F6"/>
    <w:rsid w:val="00E534CD"/>
    <w:rsid w:val="00E53685"/>
    <w:rsid w:val="00E536AC"/>
    <w:rsid w:val="00E5388B"/>
    <w:rsid w:val="00E53CAC"/>
    <w:rsid w:val="00E5413C"/>
    <w:rsid w:val="00E542C6"/>
    <w:rsid w:val="00E5447C"/>
    <w:rsid w:val="00E5447D"/>
    <w:rsid w:val="00E54611"/>
    <w:rsid w:val="00E548D8"/>
    <w:rsid w:val="00E54992"/>
    <w:rsid w:val="00E549BC"/>
    <w:rsid w:val="00E54ACD"/>
    <w:rsid w:val="00E54B57"/>
    <w:rsid w:val="00E54BE1"/>
    <w:rsid w:val="00E54E10"/>
    <w:rsid w:val="00E5513E"/>
    <w:rsid w:val="00E5539E"/>
    <w:rsid w:val="00E55783"/>
    <w:rsid w:val="00E5584B"/>
    <w:rsid w:val="00E558E2"/>
    <w:rsid w:val="00E55967"/>
    <w:rsid w:val="00E55985"/>
    <w:rsid w:val="00E55CC4"/>
    <w:rsid w:val="00E55F3E"/>
    <w:rsid w:val="00E56037"/>
    <w:rsid w:val="00E56071"/>
    <w:rsid w:val="00E560C1"/>
    <w:rsid w:val="00E560CE"/>
    <w:rsid w:val="00E562AF"/>
    <w:rsid w:val="00E562FF"/>
    <w:rsid w:val="00E563AA"/>
    <w:rsid w:val="00E564A8"/>
    <w:rsid w:val="00E57394"/>
    <w:rsid w:val="00E57575"/>
    <w:rsid w:val="00E5758F"/>
    <w:rsid w:val="00E5775A"/>
    <w:rsid w:val="00E5791F"/>
    <w:rsid w:val="00E57B8B"/>
    <w:rsid w:val="00E57E18"/>
    <w:rsid w:val="00E57E3C"/>
    <w:rsid w:val="00E57EDC"/>
    <w:rsid w:val="00E60085"/>
    <w:rsid w:val="00E600AA"/>
    <w:rsid w:val="00E60498"/>
    <w:rsid w:val="00E606FC"/>
    <w:rsid w:val="00E6089C"/>
    <w:rsid w:val="00E60AA2"/>
    <w:rsid w:val="00E60CEC"/>
    <w:rsid w:val="00E60DE6"/>
    <w:rsid w:val="00E60FAA"/>
    <w:rsid w:val="00E61050"/>
    <w:rsid w:val="00E612E1"/>
    <w:rsid w:val="00E61475"/>
    <w:rsid w:val="00E6152E"/>
    <w:rsid w:val="00E615E1"/>
    <w:rsid w:val="00E6175F"/>
    <w:rsid w:val="00E61B1D"/>
    <w:rsid w:val="00E61C27"/>
    <w:rsid w:val="00E61CC4"/>
    <w:rsid w:val="00E61EE9"/>
    <w:rsid w:val="00E62102"/>
    <w:rsid w:val="00E62210"/>
    <w:rsid w:val="00E622F5"/>
    <w:rsid w:val="00E62304"/>
    <w:rsid w:val="00E623DB"/>
    <w:rsid w:val="00E623F5"/>
    <w:rsid w:val="00E62400"/>
    <w:rsid w:val="00E62485"/>
    <w:rsid w:val="00E62621"/>
    <w:rsid w:val="00E6273C"/>
    <w:rsid w:val="00E6275E"/>
    <w:rsid w:val="00E6290E"/>
    <w:rsid w:val="00E6295F"/>
    <w:rsid w:val="00E62B98"/>
    <w:rsid w:val="00E62D8C"/>
    <w:rsid w:val="00E62E59"/>
    <w:rsid w:val="00E630BB"/>
    <w:rsid w:val="00E630CB"/>
    <w:rsid w:val="00E631E3"/>
    <w:rsid w:val="00E63643"/>
    <w:rsid w:val="00E6376E"/>
    <w:rsid w:val="00E63BC0"/>
    <w:rsid w:val="00E63E5F"/>
    <w:rsid w:val="00E6424F"/>
    <w:rsid w:val="00E64651"/>
    <w:rsid w:val="00E6466F"/>
    <w:rsid w:val="00E64855"/>
    <w:rsid w:val="00E649EC"/>
    <w:rsid w:val="00E64D76"/>
    <w:rsid w:val="00E64E49"/>
    <w:rsid w:val="00E64E93"/>
    <w:rsid w:val="00E6518D"/>
    <w:rsid w:val="00E65462"/>
    <w:rsid w:val="00E65467"/>
    <w:rsid w:val="00E6564A"/>
    <w:rsid w:val="00E657AD"/>
    <w:rsid w:val="00E657BA"/>
    <w:rsid w:val="00E65AE3"/>
    <w:rsid w:val="00E65C25"/>
    <w:rsid w:val="00E65D0C"/>
    <w:rsid w:val="00E65D53"/>
    <w:rsid w:val="00E65EDE"/>
    <w:rsid w:val="00E6654F"/>
    <w:rsid w:val="00E66C94"/>
    <w:rsid w:val="00E66CC3"/>
    <w:rsid w:val="00E66CFF"/>
    <w:rsid w:val="00E66D58"/>
    <w:rsid w:val="00E66D97"/>
    <w:rsid w:val="00E66E03"/>
    <w:rsid w:val="00E66F0D"/>
    <w:rsid w:val="00E66F6D"/>
    <w:rsid w:val="00E67401"/>
    <w:rsid w:val="00E6756D"/>
    <w:rsid w:val="00E67683"/>
    <w:rsid w:val="00E67902"/>
    <w:rsid w:val="00E67B0F"/>
    <w:rsid w:val="00E67D2A"/>
    <w:rsid w:val="00E67D85"/>
    <w:rsid w:val="00E67F46"/>
    <w:rsid w:val="00E67FC6"/>
    <w:rsid w:val="00E67FCD"/>
    <w:rsid w:val="00E7000D"/>
    <w:rsid w:val="00E70238"/>
    <w:rsid w:val="00E70263"/>
    <w:rsid w:val="00E702B5"/>
    <w:rsid w:val="00E70459"/>
    <w:rsid w:val="00E705FB"/>
    <w:rsid w:val="00E7067E"/>
    <w:rsid w:val="00E70840"/>
    <w:rsid w:val="00E708CE"/>
    <w:rsid w:val="00E70A37"/>
    <w:rsid w:val="00E70B7B"/>
    <w:rsid w:val="00E70CF5"/>
    <w:rsid w:val="00E70D40"/>
    <w:rsid w:val="00E70D84"/>
    <w:rsid w:val="00E70F04"/>
    <w:rsid w:val="00E70F97"/>
    <w:rsid w:val="00E711AF"/>
    <w:rsid w:val="00E71291"/>
    <w:rsid w:val="00E7145B"/>
    <w:rsid w:val="00E71490"/>
    <w:rsid w:val="00E714B1"/>
    <w:rsid w:val="00E7166E"/>
    <w:rsid w:val="00E716C4"/>
    <w:rsid w:val="00E71A55"/>
    <w:rsid w:val="00E71B95"/>
    <w:rsid w:val="00E71CBE"/>
    <w:rsid w:val="00E71D1A"/>
    <w:rsid w:val="00E71D41"/>
    <w:rsid w:val="00E71EDD"/>
    <w:rsid w:val="00E71FE1"/>
    <w:rsid w:val="00E72171"/>
    <w:rsid w:val="00E724DD"/>
    <w:rsid w:val="00E7255B"/>
    <w:rsid w:val="00E72644"/>
    <w:rsid w:val="00E72890"/>
    <w:rsid w:val="00E72B54"/>
    <w:rsid w:val="00E72C1E"/>
    <w:rsid w:val="00E72D72"/>
    <w:rsid w:val="00E7302B"/>
    <w:rsid w:val="00E73095"/>
    <w:rsid w:val="00E730C1"/>
    <w:rsid w:val="00E73140"/>
    <w:rsid w:val="00E731DE"/>
    <w:rsid w:val="00E732B2"/>
    <w:rsid w:val="00E733F2"/>
    <w:rsid w:val="00E7347F"/>
    <w:rsid w:val="00E73488"/>
    <w:rsid w:val="00E7351E"/>
    <w:rsid w:val="00E73631"/>
    <w:rsid w:val="00E736A6"/>
    <w:rsid w:val="00E7387A"/>
    <w:rsid w:val="00E73B28"/>
    <w:rsid w:val="00E73CBB"/>
    <w:rsid w:val="00E73D6D"/>
    <w:rsid w:val="00E73E0C"/>
    <w:rsid w:val="00E740BC"/>
    <w:rsid w:val="00E74282"/>
    <w:rsid w:val="00E74345"/>
    <w:rsid w:val="00E74378"/>
    <w:rsid w:val="00E74651"/>
    <w:rsid w:val="00E746C2"/>
    <w:rsid w:val="00E747ED"/>
    <w:rsid w:val="00E7487C"/>
    <w:rsid w:val="00E74A04"/>
    <w:rsid w:val="00E74A21"/>
    <w:rsid w:val="00E74CCF"/>
    <w:rsid w:val="00E74DC3"/>
    <w:rsid w:val="00E751BB"/>
    <w:rsid w:val="00E75FD7"/>
    <w:rsid w:val="00E76192"/>
    <w:rsid w:val="00E761AB"/>
    <w:rsid w:val="00E767B6"/>
    <w:rsid w:val="00E767FA"/>
    <w:rsid w:val="00E76831"/>
    <w:rsid w:val="00E768F6"/>
    <w:rsid w:val="00E76976"/>
    <w:rsid w:val="00E76CBC"/>
    <w:rsid w:val="00E76D7E"/>
    <w:rsid w:val="00E76EFF"/>
    <w:rsid w:val="00E76F30"/>
    <w:rsid w:val="00E7703D"/>
    <w:rsid w:val="00E7719E"/>
    <w:rsid w:val="00E771A8"/>
    <w:rsid w:val="00E771AD"/>
    <w:rsid w:val="00E776E9"/>
    <w:rsid w:val="00E77A2C"/>
    <w:rsid w:val="00E77AF6"/>
    <w:rsid w:val="00E77B1C"/>
    <w:rsid w:val="00E77B69"/>
    <w:rsid w:val="00E77F4C"/>
    <w:rsid w:val="00E77FC4"/>
    <w:rsid w:val="00E80137"/>
    <w:rsid w:val="00E803D2"/>
    <w:rsid w:val="00E803F3"/>
    <w:rsid w:val="00E80729"/>
    <w:rsid w:val="00E80894"/>
    <w:rsid w:val="00E80A09"/>
    <w:rsid w:val="00E80C87"/>
    <w:rsid w:val="00E80E75"/>
    <w:rsid w:val="00E80EBF"/>
    <w:rsid w:val="00E80F68"/>
    <w:rsid w:val="00E80FCB"/>
    <w:rsid w:val="00E812E9"/>
    <w:rsid w:val="00E816C7"/>
    <w:rsid w:val="00E81BE7"/>
    <w:rsid w:val="00E81D17"/>
    <w:rsid w:val="00E81E0C"/>
    <w:rsid w:val="00E81F4D"/>
    <w:rsid w:val="00E8200A"/>
    <w:rsid w:val="00E820A2"/>
    <w:rsid w:val="00E821CB"/>
    <w:rsid w:val="00E822E9"/>
    <w:rsid w:val="00E82556"/>
    <w:rsid w:val="00E82558"/>
    <w:rsid w:val="00E82625"/>
    <w:rsid w:val="00E826FB"/>
    <w:rsid w:val="00E8281C"/>
    <w:rsid w:val="00E8296A"/>
    <w:rsid w:val="00E82989"/>
    <w:rsid w:val="00E82CDE"/>
    <w:rsid w:val="00E82D57"/>
    <w:rsid w:val="00E82D62"/>
    <w:rsid w:val="00E82F3D"/>
    <w:rsid w:val="00E8312D"/>
    <w:rsid w:val="00E83431"/>
    <w:rsid w:val="00E835C5"/>
    <w:rsid w:val="00E836C3"/>
    <w:rsid w:val="00E83933"/>
    <w:rsid w:val="00E839BC"/>
    <w:rsid w:val="00E83A59"/>
    <w:rsid w:val="00E83C03"/>
    <w:rsid w:val="00E83C6C"/>
    <w:rsid w:val="00E84031"/>
    <w:rsid w:val="00E843D0"/>
    <w:rsid w:val="00E8452E"/>
    <w:rsid w:val="00E8458B"/>
    <w:rsid w:val="00E84670"/>
    <w:rsid w:val="00E84717"/>
    <w:rsid w:val="00E847CE"/>
    <w:rsid w:val="00E84A2B"/>
    <w:rsid w:val="00E84AE9"/>
    <w:rsid w:val="00E84B91"/>
    <w:rsid w:val="00E84C84"/>
    <w:rsid w:val="00E84FD1"/>
    <w:rsid w:val="00E85127"/>
    <w:rsid w:val="00E8575B"/>
    <w:rsid w:val="00E857C5"/>
    <w:rsid w:val="00E85C99"/>
    <w:rsid w:val="00E85DC7"/>
    <w:rsid w:val="00E85F58"/>
    <w:rsid w:val="00E85FB0"/>
    <w:rsid w:val="00E86167"/>
    <w:rsid w:val="00E86208"/>
    <w:rsid w:val="00E8623D"/>
    <w:rsid w:val="00E86780"/>
    <w:rsid w:val="00E868B9"/>
    <w:rsid w:val="00E86A1D"/>
    <w:rsid w:val="00E86A3B"/>
    <w:rsid w:val="00E86B19"/>
    <w:rsid w:val="00E86C28"/>
    <w:rsid w:val="00E87028"/>
    <w:rsid w:val="00E870B2"/>
    <w:rsid w:val="00E87127"/>
    <w:rsid w:val="00E8713C"/>
    <w:rsid w:val="00E872B2"/>
    <w:rsid w:val="00E8744C"/>
    <w:rsid w:val="00E87612"/>
    <w:rsid w:val="00E87680"/>
    <w:rsid w:val="00E878A1"/>
    <w:rsid w:val="00E878AA"/>
    <w:rsid w:val="00E87D77"/>
    <w:rsid w:val="00E87DFD"/>
    <w:rsid w:val="00E87E54"/>
    <w:rsid w:val="00E900E3"/>
    <w:rsid w:val="00E9030D"/>
    <w:rsid w:val="00E90584"/>
    <w:rsid w:val="00E905E7"/>
    <w:rsid w:val="00E906B2"/>
    <w:rsid w:val="00E906DC"/>
    <w:rsid w:val="00E90853"/>
    <w:rsid w:val="00E908A0"/>
    <w:rsid w:val="00E909AD"/>
    <w:rsid w:val="00E90AA4"/>
    <w:rsid w:val="00E90AFA"/>
    <w:rsid w:val="00E90B79"/>
    <w:rsid w:val="00E90DA1"/>
    <w:rsid w:val="00E910ED"/>
    <w:rsid w:val="00E910FD"/>
    <w:rsid w:val="00E917B8"/>
    <w:rsid w:val="00E917CF"/>
    <w:rsid w:val="00E91B18"/>
    <w:rsid w:val="00E91BE9"/>
    <w:rsid w:val="00E92079"/>
    <w:rsid w:val="00E9215E"/>
    <w:rsid w:val="00E9217C"/>
    <w:rsid w:val="00E92411"/>
    <w:rsid w:val="00E92721"/>
    <w:rsid w:val="00E929D1"/>
    <w:rsid w:val="00E92B46"/>
    <w:rsid w:val="00E930CF"/>
    <w:rsid w:val="00E931E4"/>
    <w:rsid w:val="00E9351E"/>
    <w:rsid w:val="00E936DF"/>
    <w:rsid w:val="00E93C78"/>
    <w:rsid w:val="00E93EC0"/>
    <w:rsid w:val="00E944A2"/>
    <w:rsid w:val="00E944A3"/>
    <w:rsid w:val="00E946E7"/>
    <w:rsid w:val="00E947B5"/>
    <w:rsid w:val="00E94925"/>
    <w:rsid w:val="00E94A10"/>
    <w:rsid w:val="00E94C9B"/>
    <w:rsid w:val="00E94D10"/>
    <w:rsid w:val="00E94FD1"/>
    <w:rsid w:val="00E95173"/>
    <w:rsid w:val="00E951F4"/>
    <w:rsid w:val="00E95234"/>
    <w:rsid w:val="00E954BD"/>
    <w:rsid w:val="00E95672"/>
    <w:rsid w:val="00E95687"/>
    <w:rsid w:val="00E95E4C"/>
    <w:rsid w:val="00E9609C"/>
    <w:rsid w:val="00E960D3"/>
    <w:rsid w:val="00E960DF"/>
    <w:rsid w:val="00E96150"/>
    <w:rsid w:val="00E96286"/>
    <w:rsid w:val="00E9632A"/>
    <w:rsid w:val="00E96437"/>
    <w:rsid w:val="00E96622"/>
    <w:rsid w:val="00E96992"/>
    <w:rsid w:val="00E96A26"/>
    <w:rsid w:val="00E96D94"/>
    <w:rsid w:val="00E97316"/>
    <w:rsid w:val="00E973BB"/>
    <w:rsid w:val="00E9762F"/>
    <w:rsid w:val="00E976BA"/>
    <w:rsid w:val="00E977C7"/>
    <w:rsid w:val="00E977DE"/>
    <w:rsid w:val="00E978D0"/>
    <w:rsid w:val="00E97A34"/>
    <w:rsid w:val="00E97A37"/>
    <w:rsid w:val="00E97FC7"/>
    <w:rsid w:val="00EA00E1"/>
    <w:rsid w:val="00EA016A"/>
    <w:rsid w:val="00EA01CD"/>
    <w:rsid w:val="00EA0357"/>
    <w:rsid w:val="00EA054C"/>
    <w:rsid w:val="00EA054E"/>
    <w:rsid w:val="00EA063D"/>
    <w:rsid w:val="00EA07CA"/>
    <w:rsid w:val="00EA09D5"/>
    <w:rsid w:val="00EA0B36"/>
    <w:rsid w:val="00EA0BE7"/>
    <w:rsid w:val="00EA0F1B"/>
    <w:rsid w:val="00EA0FF6"/>
    <w:rsid w:val="00EA116F"/>
    <w:rsid w:val="00EA123A"/>
    <w:rsid w:val="00EA12A5"/>
    <w:rsid w:val="00EA1366"/>
    <w:rsid w:val="00EA142C"/>
    <w:rsid w:val="00EA1562"/>
    <w:rsid w:val="00EA15B3"/>
    <w:rsid w:val="00EA162D"/>
    <w:rsid w:val="00EA1706"/>
    <w:rsid w:val="00EA1AB0"/>
    <w:rsid w:val="00EA1BEF"/>
    <w:rsid w:val="00EA1DE2"/>
    <w:rsid w:val="00EA212D"/>
    <w:rsid w:val="00EA24B4"/>
    <w:rsid w:val="00EA24D0"/>
    <w:rsid w:val="00EA2796"/>
    <w:rsid w:val="00EA27C9"/>
    <w:rsid w:val="00EA2A78"/>
    <w:rsid w:val="00EA2AED"/>
    <w:rsid w:val="00EA2BA0"/>
    <w:rsid w:val="00EA2BA4"/>
    <w:rsid w:val="00EA2C0C"/>
    <w:rsid w:val="00EA2C5D"/>
    <w:rsid w:val="00EA2D0D"/>
    <w:rsid w:val="00EA2FFC"/>
    <w:rsid w:val="00EA302D"/>
    <w:rsid w:val="00EA3060"/>
    <w:rsid w:val="00EA314E"/>
    <w:rsid w:val="00EA318B"/>
    <w:rsid w:val="00EA3192"/>
    <w:rsid w:val="00EA335B"/>
    <w:rsid w:val="00EA3471"/>
    <w:rsid w:val="00EA3517"/>
    <w:rsid w:val="00EA3592"/>
    <w:rsid w:val="00EA35CC"/>
    <w:rsid w:val="00EA370D"/>
    <w:rsid w:val="00EA375C"/>
    <w:rsid w:val="00EA3863"/>
    <w:rsid w:val="00EA39C3"/>
    <w:rsid w:val="00EA3A77"/>
    <w:rsid w:val="00EA3D3A"/>
    <w:rsid w:val="00EA42E7"/>
    <w:rsid w:val="00EA43B4"/>
    <w:rsid w:val="00EA4721"/>
    <w:rsid w:val="00EA4781"/>
    <w:rsid w:val="00EA47A1"/>
    <w:rsid w:val="00EA49CF"/>
    <w:rsid w:val="00EA4AC6"/>
    <w:rsid w:val="00EA4B41"/>
    <w:rsid w:val="00EA4B67"/>
    <w:rsid w:val="00EA4C40"/>
    <w:rsid w:val="00EA4D7C"/>
    <w:rsid w:val="00EA4E1B"/>
    <w:rsid w:val="00EA4EA0"/>
    <w:rsid w:val="00EA50B3"/>
    <w:rsid w:val="00EA5195"/>
    <w:rsid w:val="00EA529A"/>
    <w:rsid w:val="00EA537A"/>
    <w:rsid w:val="00EA5551"/>
    <w:rsid w:val="00EA574C"/>
    <w:rsid w:val="00EA594F"/>
    <w:rsid w:val="00EA59AA"/>
    <w:rsid w:val="00EA5A06"/>
    <w:rsid w:val="00EA5D06"/>
    <w:rsid w:val="00EA6294"/>
    <w:rsid w:val="00EA6444"/>
    <w:rsid w:val="00EA6511"/>
    <w:rsid w:val="00EA66F3"/>
    <w:rsid w:val="00EA6A38"/>
    <w:rsid w:val="00EA6C33"/>
    <w:rsid w:val="00EA6E6F"/>
    <w:rsid w:val="00EA71D2"/>
    <w:rsid w:val="00EA72AA"/>
    <w:rsid w:val="00EA76FD"/>
    <w:rsid w:val="00EA7761"/>
    <w:rsid w:val="00EA794B"/>
    <w:rsid w:val="00EA7B0B"/>
    <w:rsid w:val="00EA7D27"/>
    <w:rsid w:val="00EA7E10"/>
    <w:rsid w:val="00EA7F93"/>
    <w:rsid w:val="00EB017B"/>
    <w:rsid w:val="00EB061A"/>
    <w:rsid w:val="00EB06A0"/>
    <w:rsid w:val="00EB0757"/>
    <w:rsid w:val="00EB07BB"/>
    <w:rsid w:val="00EB08CE"/>
    <w:rsid w:val="00EB0C06"/>
    <w:rsid w:val="00EB0D2B"/>
    <w:rsid w:val="00EB112C"/>
    <w:rsid w:val="00EB1150"/>
    <w:rsid w:val="00EB12BD"/>
    <w:rsid w:val="00EB13EE"/>
    <w:rsid w:val="00EB189C"/>
    <w:rsid w:val="00EB1B58"/>
    <w:rsid w:val="00EB1BCE"/>
    <w:rsid w:val="00EB1D28"/>
    <w:rsid w:val="00EB1E41"/>
    <w:rsid w:val="00EB209E"/>
    <w:rsid w:val="00EB2467"/>
    <w:rsid w:val="00EB26B5"/>
    <w:rsid w:val="00EB28FB"/>
    <w:rsid w:val="00EB2952"/>
    <w:rsid w:val="00EB298F"/>
    <w:rsid w:val="00EB2B12"/>
    <w:rsid w:val="00EB3278"/>
    <w:rsid w:val="00EB3467"/>
    <w:rsid w:val="00EB34C6"/>
    <w:rsid w:val="00EB350F"/>
    <w:rsid w:val="00EB357D"/>
    <w:rsid w:val="00EB3853"/>
    <w:rsid w:val="00EB3879"/>
    <w:rsid w:val="00EB38DF"/>
    <w:rsid w:val="00EB396E"/>
    <w:rsid w:val="00EB3B18"/>
    <w:rsid w:val="00EB3BD1"/>
    <w:rsid w:val="00EB3F84"/>
    <w:rsid w:val="00EB3F85"/>
    <w:rsid w:val="00EB4059"/>
    <w:rsid w:val="00EB43D6"/>
    <w:rsid w:val="00EB4583"/>
    <w:rsid w:val="00EB484B"/>
    <w:rsid w:val="00EB49B1"/>
    <w:rsid w:val="00EB49ED"/>
    <w:rsid w:val="00EB4A0A"/>
    <w:rsid w:val="00EB4A34"/>
    <w:rsid w:val="00EB4C09"/>
    <w:rsid w:val="00EB4FB7"/>
    <w:rsid w:val="00EB5128"/>
    <w:rsid w:val="00EB52E5"/>
    <w:rsid w:val="00EB5410"/>
    <w:rsid w:val="00EB5743"/>
    <w:rsid w:val="00EB58B1"/>
    <w:rsid w:val="00EB58B7"/>
    <w:rsid w:val="00EB5942"/>
    <w:rsid w:val="00EB5A27"/>
    <w:rsid w:val="00EB5D1F"/>
    <w:rsid w:val="00EB622A"/>
    <w:rsid w:val="00EB67A4"/>
    <w:rsid w:val="00EB67F2"/>
    <w:rsid w:val="00EB6F06"/>
    <w:rsid w:val="00EB71A5"/>
    <w:rsid w:val="00EB7549"/>
    <w:rsid w:val="00EB7955"/>
    <w:rsid w:val="00EB7E49"/>
    <w:rsid w:val="00EB7F0C"/>
    <w:rsid w:val="00EB7F2E"/>
    <w:rsid w:val="00EC00A6"/>
    <w:rsid w:val="00EC00B1"/>
    <w:rsid w:val="00EC0488"/>
    <w:rsid w:val="00EC0638"/>
    <w:rsid w:val="00EC0871"/>
    <w:rsid w:val="00EC0A3F"/>
    <w:rsid w:val="00EC0ABB"/>
    <w:rsid w:val="00EC0C36"/>
    <w:rsid w:val="00EC120F"/>
    <w:rsid w:val="00EC12D3"/>
    <w:rsid w:val="00EC12F4"/>
    <w:rsid w:val="00EC1495"/>
    <w:rsid w:val="00EC1698"/>
    <w:rsid w:val="00EC19BB"/>
    <w:rsid w:val="00EC19E7"/>
    <w:rsid w:val="00EC19FD"/>
    <w:rsid w:val="00EC1A06"/>
    <w:rsid w:val="00EC1BD5"/>
    <w:rsid w:val="00EC20D9"/>
    <w:rsid w:val="00EC216A"/>
    <w:rsid w:val="00EC21B9"/>
    <w:rsid w:val="00EC21C2"/>
    <w:rsid w:val="00EC2226"/>
    <w:rsid w:val="00EC2259"/>
    <w:rsid w:val="00EC22CA"/>
    <w:rsid w:val="00EC236A"/>
    <w:rsid w:val="00EC23C6"/>
    <w:rsid w:val="00EC2401"/>
    <w:rsid w:val="00EC24D8"/>
    <w:rsid w:val="00EC261D"/>
    <w:rsid w:val="00EC26E1"/>
    <w:rsid w:val="00EC2754"/>
    <w:rsid w:val="00EC288C"/>
    <w:rsid w:val="00EC28FB"/>
    <w:rsid w:val="00EC2D91"/>
    <w:rsid w:val="00EC2F3F"/>
    <w:rsid w:val="00EC306C"/>
    <w:rsid w:val="00EC30D9"/>
    <w:rsid w:val="00EC346F"/>
    <w:rsid w:val="00EC3523"/>
    <w:rsid w:val="00EC35F6"/>
    <w:rsid w:val="00EC37B4"/>
    <w:rsid w:val="00EC385F"/>
    <w:rsid w:val="00EC3A4F"/>
    <w:rsid w:val="00EC3AAB"/>
    <w:rsid w:val="00EC3CEC"/>
    <w:rsid w:val="00EC3CFF"/>
    <w:rsid w:val="00EC4245"/>
    <w:rsid w:val="00EC469D"/>
    <w:rsid w:val="00EC47E2"/>
    <w:rsid w:val="00EC4853"/>
    <w:rsid w:val="00EC48D2"/>
    <w:rsid w:val="00EC48D4"/>
    <w:rsid w:val="00EC4B8B"/>
    <w:rsid w:val="00EC4BB5"/>
    <w:rsid w:val="00EC4C03"/>
    <w:rsid w:val="00EC4C76"/>
    <w:rsid w:val="00EC4F9C"/>
    <w:rsid w:val="00EC4FF5"/>
    <w:rsid w:val="00EC506E"/>
    <w:rsid w:val="00EC5149"/>
    <w:rsid w:val="00EC51A3"/>
    <w:rsid w:val="00EC51D8"/>
    <w:rsid w:val="00EC551C"/>
    <w:rsid w:val="00EC556A"/>
    <w:rsid w:val="00EC5720"/>
    <w:rsid w:val="00EC5833"/>
    <w:rsid w:val="00EC584B"/>
    <w:rsid w:val="00EC5986"/>
    <w:rsid w:val="00EC5A43"/>
    <w:rsid w:val="00EC5B90"/>
    <w:rsid w:val="00EC5BD1"/>
    <w:rsid w:val="00EC5C92"/>
    <w:rsid w:val="00EC5C9E"/>
    <w:rsid w:val="00EC5CAD"/>
    <w:rsid w:val="00EC5D78"/>
    <w:rsid w:val="00EC5DEA"/>
    <w:rsid w:val="00EC5F43"/>
    <w:rsid w:val="00EC606E"/>
    <w:rsid w:val="00EC60F4"/>
    <w:rsid w:val="00EC627A"/>
    <w:rsid w:val="00EC6448"/>
    <w:rsid w:val="00EC667D"/>
    <w:rsid w:val="00EC67C2"/>
    <w:rsid w:val="00EC6A2F"/>
    <w:rsid w:val="00EC6B1C"/>
    <w:rsid w:val="00EC6B60"/>
    <w:rsid w:val="00EC6B6D"/>
    <w:rsid w:val="00EC6BB4"/>
    <w:rsid w:val="00EC6EE1"/>
    <w:rsid w:val="00EC6F99"/>
    <w:rsid w:val="00EC717F"/>
    <w:rsid w:val="00EC725E"/>
    <w:rsid w:val="00EC749C"/>
    <w:rsid w:val="00EC7626"/>
    <w:rsid w:val="00EC7658"/>
    <w:rsid w:val="00EC7867"/>
    <w:rsid w:val="00EC7A63"/>
    <w:rsid w:val="00EC7B16"/>
    <w:rsid w:val="00EC7DA3"/>
    <w:rsid w:val="00EC7F53"/>
    <w:rsid w:val="00ED0445"/>
    <w:rsid w:val="00ED053E"/>
    <w:rsid w:val="00ED074A"/>
    <w:rsid w:val="00ED079C"/>
    <w:rsid w:val="00ED086F"/>
    <w:rsid w:val="00ED08D0"/>
    <w:rsid w:val="00ED0961"/>
    <w:rsid w:val="00ED0A57"/>
    <w:rsid w:val="00ED0A84"/>
    <w:rsid w:val="00ED0E2B"/>
    <w:rsid w:val="00ED0E4C"/>
    <w:rsid w:val="00ED0F8E"/>
    <w:rsid w:val="00ED0FBE"/>
    <w:rsid w:val="00ED100F"/>
    <w:rsid w:val="00ED1137"/>
    <w:rsid w:val="00ED1297"/>
    <w:rsid w:val="00ED174B"/>
    <w:rsid w:val="00ED1807"/>
    <w:rsid w:val="00ED18A4"/>
    <w:rsid w:val="00ED1F95"/>
    <w:rsid w:val="00ED2384"/>
    <w:rsid w:val="00ED260C"/>
    <w:rsid w:val="00ED2624"/>
    <w:rsid w:val="00ED2718"/>
    <w:rsid w:val="00ED2775"/>
    <w:rsid w:val="00ED2783"/>
    <w:rsid w:val="00ED28AE"/>
    <w:rsid w:val="00ED28FC"/>
    <w:rsid w:val="00ED295F"/>
    <w:rsid w:val="00ED299E"/>
    <w:rsid w:val="00ED2A6E"/>
    <w:rsid w:val="00ED2C6D"/>
    <w:rsid w:val="00ED2CFB"/>
    <w:rsid w:val="00ED2F4B"/>
    <w:rsid w:val="00ED31EB"/>
    <w:rsid w:val="00ED35D5"/>
    <w:rsid w:val="00ED3773"/>
    <w:rsid w:val="00ED3888"/>
    <w:rsid w:val="00ED3A67"/>
    <w:rsid w:val="00ED3F41"/>
    <w:rsid w:val="00ED40B7"/>
    <w:rsid w:val="00ED40D1"/>
    <w:rsid w:val="00ED4360"/>
    <w:rsid w:val="00ED45E6"/>
    <w:rsid w:val="00ED47A3"/>
    <w:rsid w:val="00ED49F7"/>
    <w:rsid w:val="00ED4C18"/>
    <w:rsid w:val="00ED513D"/>
    <w:rsid w:val="00ED519D"/>
    <w:rsid w:val="00ED537B"/>
    <w:rsid w:val="00ED5669"/>
    <w:rsid w:val="00ED591D"/>
    <w:rsid w:val="00ED5969"/>
    <w:rsid w:val="00ED5C76"/>
    <w:rsid w:val="00ED5CD1"/>
    <w:rsid w:val="00ED5CE0"/>
    <w:rsid w:val="00ED60AE"/>
    <w:rsid w:val="00ED616F"/>
    <w:rsid w:val="00ED6204"/>
    <w:rsid w:val="00ED632E"/>
    <w:rsid w:val="00ED6438"/>
    <w:rsid w:val="00ED64AD"/>
    <w:rsid w:val="00ED64ED"/>
    <w:rsid w:val="00ED6874"/>
    <w:rsid w:val="00ED6984"/>
    <w:rsid w:val="00ED6BC0"/>
    <w:rsid w:val="00ED6D8B"/>
    <w:rsid w:val="00ED6EAC"/>
    <w:rsid w:val="00ED6EB7"/>
    <w:rsid w:val="00ED6EC1"/>
    <w:rsid w:val="00ED6FAA"/>
    <w:rsid w:val="00ED7268"/>
    <w:rsid w:val="00ED7465"/>
    <w:rsid w:val="00ED7499"/>
    <w:rsid w:val="00ED7501"/>
    <w:rsid w:val="00ED764C"/>
    <w:rsid w:val="00ED7734"/>
    <w:rsid w:val="00ED7854"/>
    <w:rsid w:val="00ED79FD"/>
    <w:rsid w:val="00ED7B14"/>
    <w:rsid w:val="00ED7CD9"/>
    <w:rsid w:val="00ED7EBD"/>
    <w:rsid w:val="00EE00BB"/>
    <w:rsid w:val="00EE0179"/>
    <w:rsid w:val="00EE0188"/>
    <w:rsid w:val="00EE01B9"/>
    <w:rsid w:val="00EE0251"/>
    <w:rsid w:val="00EE02E7"/>
    <w:rsid w:val="00EE03F2"/>
    <w:rsid w:val="00EE04CA"/>
    <w:rsid w:val="00EE04D8"/>
    <w:rsid w:val="00EE054C"/>
    <w:rsid w:val="00EE064E"/>
    <w:rsid w:val="00EE082A"/>
    <w:rsid w:val="00EE0832"/>
    <w:rsid w:val="00EE0C19"/>
    <w:rsid w:val="00EE0CFA"/>
    <w:rsid w:val="00EE0D96"/>
    <w:rsid w:val="00EE0EE5"/>
    <w:rsid w:val="00EE11B4"/>
    <w:rsid w:val="00EE130B"/>
    <w:rsid w:val="00EE13B3"/>
    <w:rsid w:val="00EE159B"/>
    <w:rsid w:val="00EE172A"/>
    <w:rsid w:val="00EE19D8"/>
    <w:rsid w:val="00EE1C7E"/>
    <w:rsid w:val="00EE1D57"/>
    <w:rsid w:val="00EE1DA3"/>
    <w:rsid w:val="00EE223C"/>
    <w:rsid w:val="00EE2391"/>
    <w:rsid w:val="00EE24CF"/>
    <w:rsid w:val="00EE2518"/>
    <w:rsid w:val="00EE2532"/>
    <w:rsid w:val="00EE25CE"/>
    <w:rsid w:val="00EE26E6"/>
    <w:rsid w:val="00EE27BD"/>
    <w:rsid w:val="00EE28FC"/>
    <w:rsid w:val="00EE2970"/>
    <w:rsid w:val="00EE29A2"/>
    <w:rsid w:val="00EE2CE5"/>
    <w:rsid w:val="00EE2E69"/>
    <w:rsid w:val="00EE338E"/>
    <w:rsid w:val="00EE3639"/>
    <w:rsid w:val="00EE3685"/>
    <w:rsid w:val="00EE36F0"/>
    <w:rsid w:val="00EE3954"/>
    <w:rsid w:val="00EE39C9"/>
    <w:rsid w:val="00EE39D4"/>
    <w:rsid w:val="00EE3A7C"/>
    <w:rsid w:val="00EE3E64"/>
    <w:rsid w:val="00EE3EEC"/>
    <w:rsid w:val="00EE4073"/>
    <w:rsid w:val="00EE408E"/>
    <w:rsid w:val="00EE4248"/>
    <w:rsid w:val="00EE42EA"/>
    <w:rsid w:val="00EE4438"/>
    <w:rsid w:val="00EE491D"/>
    <w:rsid w:val="00EE49A2"/>
    <w:rsid w:val="00EE4A97"/>
    <w:rsid w:val="00EE4AF0"/>
    <w:rsid w:val="00EE4B27"/>
    <w:rsid w:val="00EE4B69"/>
    <w:rsid w:val="00EE4D7B"/>
    <w:rsid w:val="00EE5193"/>
    <w:rsid w:val="00EE5470"/>
    <w:rsid w:val="00EE5488"/>
    <w:rsid w:val="00EE54EF"/>
    <w:rsid w:val="00EE55DE"/>
    <w:rsid w:val="00EE566D"/>
    <w:rsid w:val="00EE58CF"/>
    <w:rsid w:val="00EE5B7D"/>
    <w:rsid w:val="00EE5C8F"/>
    <w:rsid w:val="00EE5DF5"/>
    <w:rsid w:val="00EE5E10"/>
    <w:rsid w:val="00EE5E6C"/>
    <w:rsid w:val="00EE5F5B"/>
    <w:rsid w:val="00EE5F5E"/>
    <w:rsid w:val="00EE6352"/>
    <w:rsid w:val="00EE6430"/>
    <w:rsid w:val="00EE659F"/>
    <w:rsid w:val="00EE6614"/>
    <w:rsid w:val="00EE674D"/>
    <w:rsid w:val="00EE6772"/>
    <w:rsid w:val="00EE6A88"/>
    <w:rsid w:val="00EE6B37"/>
    <w:rsid w:val="00EE6CB8"/>
    <w:rsid w:val="00EE6E06"/>
    <w:rsid w:val="00EE7402"/>
    <w:rsid w:val="00EE7415"/>
    <w:rsid w:val="00EE770A"/>
    <w:rsid w:val="00EE77A5"/>
    <w:rsid w:val="00EE78E9"/>
    <w:rsid w:val="00EE792C"/>
    <w:rsid w:val="00EE7B4A"/>
    <w:rsid w:val="00EE7F74"/>
    <w:rsid w:val="00EF059D"/>
    <w:rsid w:val="00EF060A"/>
    <w:rsid w:val="00EF060F"/>
    <w:rsid w:val="00EF061C"/>
    <w:rsid w:val="00EF086A"/>
    <w:rsid w:val="00EF08D5"/>
    <w:rsid w:val="00EF0976"/>
    <w:rsid w:val="00EF0BF6"/>
    <w:rsid w:val="00EF0C76"/>
    <w:rsid w:val="00EF0D69"/>
    <w:rsid w:val="00EF0D7F"/>
    <w:rsid w:val="00EF0DD7"/>
    <w:rsid w:val="00EF1115"/>
    <w:rsid w:val="00EF11CD"/>
    <w:rsid w:val="00EF125B"/>
    <w:rsid w:val="00EF13D6"/>
    <w:rsid w:val="00EF15DC"/>
    <w:rsid w:val="00EF1620"/>
    <w:rsid w:val="00EF167B"/>
    <w:rsid w:val="00EF18BC"/>
    <w:rsid w:val="00EF18C0"/>
    <w:rsid w:val="00EF19C7"/>
    <w:rsid w:val="00EF1A72"/>
    <w:rsid w:val="00EF1B73"/>
    <w:rsid w:val="00EF1B8A"/>
    <w:rsid w:val="00EF1D0A"/>
    <w:rsid w:val="00EF1EF1"/>
    <w:rsid w:val="00EF212B"/>
    <w:rsid w:val="00EF2155"/>
    <w:rsid w:val="00EF225B"/>
    <w:rsid w:val="00EF22B8"/>
    <w:rsid w:val="00EF2323"/>
    <w:rsid w:val="00EF2414"/>
    <w:rsid w:val="00EF26B1"/>
    <w:rsid w:val="00EF2BE2"/>
    <w:rsid w:val="00EF2F71"/>
    <w:rsid w:val="00EF2FCC"/>
    <w:rsid w:val="00EF2FDA"/>
    <w:rsid w:val="00EF2FEB"/>
    <w:rsid w:val="00EF3013"/>
    <w:rsid w:val="00EF31B5"/>
    <w:rsid w:val="00EF324F"/>
    <w:rsid w:val="00EF345E"/>
    <w:rsid w:val="00EF3615"/>
    <w:rsid w:val="00EF364A"/>
    <w:rsid w:val="00EF3773"/>
    <w:rsid w:val="00EF39F6"/>
    <w:rsid w:val="00EF3A49"/>
    <w:rsid w:val="00EF3BB5"/>
    <w:rsid w:val="00EF437C"/>
    <w:rsid w:val="00EF440A"/>
    <w:rsid w:val="00EF4428"/>
    <w:rsid w:val="00EF4589"/>
    <w:rsid w:val="00EF4789"/>
    <w:rsid w:val="00EF4A0A"/>
    <w:rsid w:val="00EF4A82"/>
    <w:rsid w:val="00EF4AC3"/>
    <w:rsid w:val="00EF4C32"/>
    <w:rsid w:val="00EF522B"/>
    <w:rsid w:val="00EF537F"/>
    <w:rsid w:val="00EF5397"/>
    <w:rsid w:val="00EF5445"/>
    <w:rsid w:val="00EF54DF"/>
    <w:rsid w:val="00EF5531"/>
    <w:rsid w:val="00EF55A5"/>
    <w:rsid w:val="00EF579D"/>
    <w:rsid w:val="00EF58B6"/>
    <w:rsid w:val="00EF58E2"/>
    <w:rsid w:val="00EF5907"/>
    <w:rsid w:val="00EF59E2"/>
    <w:rsid w:val="00EF5A54"/>
    <w:rsid w:val="00EF5A91"/>
    <w:rsid w:val="00EF5E06"/>
    <w:rsid w:val="00EF5FC6"/>
    <w:rsid w:val="00EF6096"/>
    <w:rsid w:val="00EF60E7"/>
    <w:rsid w:val="00EF63B7"/>
    <w:rsid w:val="00EF6455"/>
    <w:rsid w:val="00EF6498"/>
    <w:rsid w:val="00EF64CA"/>
    <w:rsid w:val="00EF6915"/>
    <w:rsid w:val="00EF6917"/>
    <w:rsid w:val="00EF6962"/>
    <w:rsid w:val="00EF6A27"/>
    <w:rsid w:val="00EF6AB1"/>
    <w:rsid w:val="00EF6B19"/>
    <w:rsid w:val="00EF6B75"/>
    <w:rsid w:val="00EF6CED"/>
    <w:rsid w:val="00EF6DB5"/>
    <w:rsid w:val="00EF6FBB"/>
    <w:rsid w:val="00EF732F"/>
    <w:rsid w:val="00EF7407"/>
    <w:rsid w:val="00EF7592"/>
    <w:rsid w:val="00EF771D"/>
    <w:rsid w:val="00EF773A"/>
    <w:rsid w:val="00EF78DA"/>
    <w:rsid w:val="00EF797A"/>
    <w:rsid w:val="00EF79B9"/>
    <w:rsid w:val="00EF7AF9"/>
    <w:rsid w:val="00EF7EAE"/>
    <w:rsid w:val="00EF7F34"/>
    <w:rsid w:val="00F000B2"/>
    <w:rsid w:val="00F0017C"/>
    <w:rsid w:val="00F002EC"/>
    <w:rsid w:val="00F00351"/>
    <w:rsid w:val="00F00943"/>
    <w:rsid w:val="00F0096E"/>
    <w:rsid w:val="00F009E0"/>
    <w:rsid w:val="00F00AC9"/>
    <w:rsid w:val="00F00BAE"/>
    <w:rsid w:val="00F00CD5"/>
    <w:rsid w:val="00F00E78"/>
    <w:rsid w:val="00F00E8B"/>
    <w:rsid w:val="00F011A3"/>
    <w:rsid w:val="00F013A9"/>
    <w:rsid w:val="00F016FA"/>
    <w:rsid w:val="00F01700"/>
    <w:rsid w:val="00F01959"/>
    <w:rsid w:val="00F01CB4"/>
    <w:rsid w:val="00F01D57"/>
    <w:rsid w:val="00F01F1F"/>
    <w:rsid w:val="00F02449"/>
    <w:rsid w:val="00F02545"/>
    <w:rsid w:val="00F0268C"/>
    <w:rsid w:val="00F026B2"/>
    <w:rsid w:val="00F026B9"/>
    <w:rsid w:val="00F02716"/>
    <w:rsid w:val="00F02756"/>
    <w:rsid w:val="00F02787"/>
    <w:rsid w:val="00F02A4B"/>
    <w:rsid w:val="00F02B46"/>
    <w:rsid w:val="00F035B3"/>
    <w:rsid w:val="00F036A3"/>
    <w:rsid w:val="00F03732"/>
    <w:rsid w:val="00F0374F"/>
    <w:rsid w:val="00F038CA"/>
    <w:rsid w:val="00F03A47"/>
    <w:rsid w:val="00F03AE8"/>
    <w:rsid w:val="00F03D57"/>
    <w:rsid w:val="00F03D95"/>
    <w:rsid w:val="00F03F6D"/>
    <w:rsid w:val="00F0432F"/>
    <w:rsid w:val="00F044B6"/>
    <w:rsid w:val="00F04573"/>
    <w:rsid w:val="00F0470B"/>
    <w:rsid w:val="00F04922"/>
    <w:rsid w:val="00F049B4"/>
    <w:rsid w:val="00F04B45"/>
    <w:rsid w:val="00F04B67"/>
    <w:rsid w:val="00F04BAD"/>
    <w:rsid w:val="00F04C31"/>
    <w:rsid w:val="00F04D69"/>
    <w:rsid w:val="00F04DB1"/>
    <w:rsid w:val="00F04EA9"/>
    <w:rsid w:val="00F04FFE"/>
    <w:rsid w:val="00F05098"/>
    <w:rsid w:val="00F052DB"/>
    <w:rsid w:val="00F0530C"/>
    <w:rsid w:val="00F05464"/>
    <w:rsid w:val="00F0547B"/>
    <w:rsid w:val="00F054C9"/>
    <w:rsid w:val="00F05961"/>
    <w:rsid w:val="00F05C01"/>
    <w:rsid w:val="00F05C99"/>
    <w:rsid w:val="00F05F13"/>
    <w:rsid w:val="00F05F9B"/>
    <w:rsid w:val="00F0606C"/>
    <w:rsid w:val="00F06575"/>
    <w:rsid w:val="00F06685"/>
    <w:rsid w:val="00F066D5"/>
    <w:rsid w:val="00F0680C"/>
    <w:rsid w:val="00F069DE"/>
    <w:rsid w:val="00F06B50"/>
    <w:rsid w:val="00F06B9B"/>
    <w:rsid w:val="00F0719D"/>
    <w:rsid w:val="00F07216"/>
    <w:rsid w:val="00F073C9"/>
    <w:rsid w:val="00F07520"/>
    <w:rsid w:val="00F078AF"/>
    <w:rsid w:val="00F07B76"/>
    <w:rsid w:val="00F07C43"/>
    <w:rsid w:val="00F07D71"/>
    <w:rsid w:val="00F10043"/>
    <w:rsid w:val="00F100B1"/>
    <w:rsid w:val="00F10166"/>
    <w:rsid w:val="00F1056A"/>
    <w:rsid w:val="00F10623"/>
    <w:rsid w:val="00F10659"/>
    <w:rsid w:val="00F106EA"/>
    <w:rsid w:val="00F1092A"/>
    <w:rsid w:val="00F10977"/>
    <w:rsid w:val="00F109AE"/>
    <w:rsid w:val="00F10A3F"/>
    <w:rsid w:val="00F10D2C"/>
    <w:rsid w:val="00F11123"/>
    <w:rsid w:val="00F111A2"/>
    <w:rsid w:val="00F1132F"/>
    <w:rsid w:val="00F11593"/>
    <w:rsid w:val="00F1170A"/>
    <w:rsid w:val="00F11C5B"/>
    <w:rsid w:val="00F11F79"/>
    <w:rsid w:val="00F1207B"/>
    <w:rsid w:val="00F124C0"/>
    <w:rsid w:val="00F1258C"/>
    <w:rsid w:val="00F125C8"/>
    <w:rsid w:val="00F1262F"/>
    <w:rsid w:val="00F1264A"/>
    <w:rsid w:val="00F126FC"/>
    <w:rsid w:val="00F127A8"/>
    <w:rsid w:val="00F128C6"/>
    <w:rsid w:val="00F12BD1"/>
    <w:rsid w:val="00F12BE5"/>
    <w:rsid w:val="00F13166"/>
    <w:rsid w:val="00F132AB"/>
    <w:rsid w:val="00F132F2"/>
    <w:rsid w:val="00F13373"/>
    <w:rsid w:val="00F136EB"/>
    <w:rsid w:val="00F13888"/>
    <w:rsid w:val="00F13A2A"/>
    <w:rsid w:val="00F13C73"/>
    <w:rsid w:val="00F13EE7"/>
    <w:rsid w:val="00F13F06"/>
    <w:rsid w:val="00F14112"/>
    <w:rsid w:val="00F143C8"/>
    <w:rsid w:val="00F1455E"/>
    <w:rsid w:val="00F14964"/>
    <w:rsid w:val="00F14AD5"/>
    <w:rsid w:val="00F14C59"/>
    <w:rsid w:val="00F14CB0"/>
    <w:rsid w:val="00F14CC7"/>
    <w:rsid w:val="00F14D22"/>
    <w:rsid w:val="00F14E9C"/>
    <w:rsid w:val="00F14F14"/>
    <w:rsid w:val="00F151AC"/>
    <w:rsid w:val="00F15446"/>
    <w:rsid w:val="00F15511"/>
    <w:rsid w:val="00F156F6"/>
    <w:rsid w:val="00F1584D"/>
    <w:rsid w:val="00F15A9C"/>
    <w:rsid w:val="00F15E7F"/>
    <w:rsid w:val="00F16189"/>
    <w:rsid w:val="00F1631E"/>
    <w:rsid w:val="00F16399"/>
    <w:rsid w:val="00F163AE"/>
    <w:rsid w:val="00F16656"/>
    <w:rsid w:val="00F166F6"/>
    <w:rsid w:val="00F16A6B"/>
    <w:rsid w:val="00F16ABE"/>
    <w:rsid w:val="00F16B5A"/>
    <w:rsid w:val="00F16BE1"/>
    <w:rsid w:val="00F16C07"/>
    <w:rsid w:val="00F16C32"/>
    <w:rsid w:val="00F16E25"/>
    <w:rsid w:val="00F16FCA"/>
    <w:rsid w:val="00F17088"/>
    <w:rsid w:val="00F173CF"/>
    <w:rsid w:val="00F173D6"/>
    <w:rsid w:val="00F175CD"/>
    <w:rsid w:val="00F1769D"/>
    <w:rsid w:val="00F177CA"/>
    <w:rsid w:val="00F17969"/>
    <w:rsid w:val="00F17A7F"/>
    <w:rsid w:val="00F17C4D"/>
    <w:rsid w:val="00F17D2C"/>
    <w:rsid w:val="00F17EF9"/>
    <w:rsid w:val="00F17F3C"/>
    <w:rsid w:val="00F17F7D"/>
    <w:rsid w:val="00F20033"/>
    <w:rsid w:val="00F2026C"/>
    <w:rsid w:val="00F203E3"/>
    <w:rsid w:val="00F20695"/>
    <w:rsid w:val="00F2073B"/>
    <w:rsid w:val="00F207AA"/>
    <w:rsid w:val="00F207EB"/>
    <w:rsid w:val="00F2080F"/>
    <w:rsid w:val="00F20A06"/>
    <w:rsid w:val="00F20B1A"/>
    <w:rsid w:val="00F20C41"/>
    <w:rsid w:val="00F20CBE"/>
    <w:rsid w:val="00F210B7"/>
    <w:rsid w:val="00F2123C"/>
    <w:rsid w:val="00F212D1"/>
    <w:rsid w:val="00F2131F"/>
    <w:rsid w:val="00F2148B"/>
    <w:rsid w:val="00F2168C"/>
    <w:rsid w:val="00F216BC"/>
    <w:rsid w:val="00F216CE"/>
    <w:rsid w:val="00F2185B"/>
    <w:rsid w:val="00F21932"/>
    <w:rsid w:val="00F21956"/>
    <w:rsid w:val="00F21B6B"/>
    <w:rsid w:val="00F21DCA"/>
    <w:rsid w:val="00F22335"/>
    <w:rsid w:val="00F2272D"/>
    <w:rsid w:val="00F229A5"/>
    <w:rsid w:val="00F22B73"/>
    <w:rsid w:val="00F22C01"/>
    <w:rsid w:val="00F22F93"/>
    <w:rsid w:val="00F22FFE"/>
    <w:rsid w:val="00F231E2"/>
    <w:rsid w:val="00F23218"/>
    <w:rsid w:val="00F233CC"/>
    <w:rsid w:val="00F2340D"/>
    <w:rsid w:val="00F23588"/>
    <w:rsid w:val="00F235C6"/>
    <w:rsid w:val="00F2386C"/>
    <w:rsid w:val="00F23883"/>
    <w:rsid w:val="00F23AC4"/>
    <w:rsid w:val="00F23B5D"/>
    <w:rsid w:val="00F23CAF"/>
    <w:rsid w:val="00F23F93"/>
    <w:rsid w:val="00F23F96"/>
    <w:rsid w:val="00F24297"/>
    <w:rsid w:val="00F24300"/>
    <w:rsid w:val="00F24594"/>
    <w:rsid w:val="00F245FA"/>
    <w:rsid w:val="00F24645"/>
    <w:rsid w:val="00F246F8"/>
    <w:rsid w:val="00F24874"/>
    <w:rsid w:val="00F2490B"/>
    <w:rsid w:val="00F2500D"/>
    <w:rsid w:val="00F25017"/>
    <w:rsid w:val="00F25384"/>
    <w:rsid w:val="00F25538"/>
    <w:rsid w:val="00F25543"/>
    <w:rsid w:val="00F25788"/>
    <w:rsid w:val="00F2593C"/>
    <w:rsid w:val="00F25994"/>
    <w:rsid w:val="00F25F17"/>
    <w:rsid w:val="00F25F82"/>
    <w:rsid w:val="00F262B3"/>
    <w:rsid w:val="00F26476"/>
    <w:rsid w:val="00F26565"/>
    <w:rsid w:val="00F265BB"/>
    <w:rsid w:val="00F265ED"/>
    <w:rsid w:val="00F26766"/>
    <w:rsid w:val="00F26770"/>
    <w:rsid w:val="00F26CBB"/>
    <w:rsid w:val="00F26D03"/>
    <w:rsid w:val="00F26F9B"/>
    <w:rsid w:val="00F26FBB"/>
    <w:rsid w:val="00F27346"/>
    <w:rsid w:val="00F2748A"/>
    <w:rsid w:val="00F274E4"/>
    <w:rsid w:val="00F27735"/>
    <w:rsid w:val="00F27788"/>
    <w:rsid w:val="00F27794"/>
    <w:rsid w:val="00F277C3"/>
    <w:rsid w:val="00F27853"/>
    <w:rsid w:val="00F278CA"/>
    <w:rsid w:val="00F27EAF"/>
    <w:rsid w:val="00F27F19"/>
    <w:rsid w:val="00F30099"/>
    <w:rsid w:val="00F300FF"/>
    <w:rsid w:val="00F303E9"/>
    <w:rsid w:val="00F306CB"/>
    <w:rsid w:val="00F30754"/>
    <w:rsid w:val="00F307BF"/>
    <w:rsid w:val="00F30893"/>
    <w:rsid w:val="00F30A94"/>
    <w:rsid w:val="00F30ABE"/>
    <w:rsid w:val="00F30B1C"/>
    <w:rsid w:val="00F30D85"/>
    <w:rsid w:val="00F30DA4"/>
    <w:rsid w:val="00F30DD7"/>
    <w:rsid w:val="00F30F7D"/>
    <w:rsid w:val="00F30FF2"/>
    <w:rsid w:val="00F31211"/>
    <w:rsid w:val="00F312D6"/>
    <w:rsid w:val="00F312E3"/>
    <w:rsid w:val="00F31389"/>
    <w:rsid w:val="00F313AD"/>
    <w:rsid w:val="00F314DF"/>
    <w:rsid w:val="00F31511"/>
    <w:rsid w:val="00F3160E"/>
    <w:rsid w:val="00F31793"/>
    <w:rsid w:val="00F31796"/>
    <w:rsid w:val="00F318FC"/>
    <w:rsid w:val="00F319B3"/>
    <w:rsid w:val="00F31AFD"/>
    <w:rsid w:val="00F31B61"/>
    <w:rsid w:val="00F31E29"/>
    <w:rsid w:val="00F31EE5"/>
    <w:rsid w:val="00F31F01"/>
    <w:rsid w:val="00F31F50"/>
    <w:rsid w:val="00F31F82"/>
    <w:rsid w:val="00F321DB"/>
    <w:rsid w:val="00F3226D"/>
    <w:rsid w:val="00F325DF"/>
    <w:rsid w:val="00F32643"/>
    <w:rsid w:val="00F3277E"/>
    <w:rsid w:val="00F328AC"/>
    <w:rsid w:val="00F32AF9"/>
    <w:rsid w:val="00F32B31"/>
    <w:rsid w:val="00F32F8B"/>
    <w:rsid w:val="00F3307F"/>
    <w:rsid w:val="00F3312E"/>
    <w:rsid w:val="00F33162"/>
    <w:rsid w:val="00F331F8"/>
    <w:rsid w:val="00F335FB"/>
    <w:rsid w:val="00F33861"/>
    <w:rsid w:val="00F33AF0"/>
    <w:rsid w:val="00F33B0F"/>
    <w:rsid w:val="00F33CC9"/>
    <w:rsid w:val="00F33ED6"/>
    <w:rsid w:val="00F3401B"/>
    <w:rsid w:val="00F3412D"/>
    <w:rsid w:val="00F342B3"/>
    <w:rsid w:val="00F342BA"/>
    <w:rsid w:val="00F342C8"/>
    <w:rsid w:val="00F3484D"/>
    <w:rsid w:val="00F348B8"/>
    <w:rsid w:val="00F34933"/>
    <w:rsid w:val="00F34A80"/>
    <w:rsid w:val="00F34BAE"/>
    <w:rsid w:val="00F34C1A"/>
    <w:rsid w:val="00F34D9E"/>
    <w:rsid w:val="00F34FD2"/>
    <w:rsid w:val="00F35094"/>
    <w:rsid w:val="00F352C4"/>
    <w:rsid w:val="00F354BE"/>
    <w:rsid w:val="00F35643"/>
    <w:rsid w:val="00F35774"/>
    <w:rsid w:val="00F357B4"/>
    <w:rsid w:val="00F359C7"/>
    <w:rsid w:val="00F35A77"/>
    <w:rsid w:val="00F36195"/>
    <w:rsid w:val="00F362AF"/>
    <w:rsid w:val="00F362E2"/>
    <w:rsid w:val="00F363FC"/>
    <w:rsid w:val="00F3673C"/>
    <w:rsid w:val="00F36B73"/>
    <w:rsid w:val="00F36C3A"/>
    <w:rsid w:val="00F36C99"/>
    <w:rsid w:val="00F372CD"/>
    <w:rsid w:val="00F37378"/>
    <w:rsid w:val="00F37582"/>
    <w:rsid w:val="00F37B2E"/>
    <w:rsid w:val="00F37BD6"/>
    <w:rsid w:val="00F37DA9"/>
    <w:rsid w:val="00F40017"/>
    <w:rsid w:val="00F40144"/>
    <w:rsid w:val="00F4016D"/>
    <w:rsid w:val="00F404FA"/>
    <w:rsid w:val="00F405D4"/>
    <w:rsid w:val="00F40701"/>
    <w:rsid w:val="00F4078D"/>
    <w:rsid w:val="00F40854"/>
    <w:rsid w:val="00F4093A"/>
    <w:rsid w:val="00F40BBA"/>
    <w:rsid w:val="00F40C9D"/>
    <w:rsid w:val="00F40DB5"/>
    <w:rsid w:val="00F4113D"/>
    <w:rsid w:val="00F41259"/>
    <w:rsid w:val="00F412DF"/>
    <w:rsid w:val="00F4198B"/>
    <w:rsid w:val="00F419D3"/>
    <w:rsid w:val="00F41C36"/>
    <w:rsid w:val="00F41D84"/>
    <w:rsid w:val="00F421DB"/>
    <w:rsid w:val="00F42309"/>
    <w:rsid w:val="00F4256E"/>
    <w:rsid w:val="00F426D8"/>
    <w:rsid w:val="00F42720"/>
    <w:rsid w:val="00F42755"/>
    <w:rsid w:val="00F4277E"/>
    <w:rsid w:val="00F42C28"/>
    <w:rsid w:val="00F42C3B"/>
    <w:rsid w:val="00F42D63"/>
    <w:rsid w:val="00F42E15"/>
    <w:rsid w:val="00F4308D"/>
    <w:rsid w:val="00F430EB"/>
    <w:rsid w:val="00F43175"/>
    <w:rsid w:val="00F43354"/>
    <w:rsid w:val="00F43488"/>
    <w:rsid w:val="00F43670"/>
    <w:rsid w:val="00F43731"/>
    <w:rsid w:val="00F43755"/>
    <w:rsid w:val="00F43805"/>
    <w:rsid w:val="00F43819"/>
    <w:rsid w:val="00F43834"/>
    <w:rsid w:val="00F438DF"/>
    <w:rsid w:val="00F43BDC"/>
    <w:rsid w:val="00F43D47"/>
    <w:rsid w:val="00F43F40"/>
    <w:rsid w:val="00F43F53"/>
    <w:rsid w:val="00F43FFD"/>
    <w:rsid w:val="00F44259"/>
    <w:rsid w:val="00F44346"/>
    <w:rsid w:val="00F4436A"/>
    <w:rsid w:val="00F4436B"/>
    <w:rsid w:val="00F44419"/>
    <w:rsid w:val="00F4442F"/>
    <w:rsid w:val="00F44449"/>
    <w:rsid w:val="00F44C46"/>
    <w:rsid w:val="00F44D97"/>
    <w:rsid w:val="00F44EF3"/>
    <w:rsid w:val="00F44F76"/>
    <w:rsid w:val="00F44FD6"/>
    <w:rsid w:val="00F44FDB"/>
    <w:rsid w:val="00F4503B"/>
    <w:rsid w:val="00F455C0"/>
    <w:rsid w:val="00F4598A"/>
    <w:rsid w:val="00F45ACB"/>
    <w:rsid w:val="00F45C61"/>
    <w:rsid w:val="00F46032"/>
    <w:rsid w:val="00F460B0"/>
    <w:rsid w:val="00F461EE"/>
    <w:rsid w:val="00F462FE"/>
    <w:rsid w:val="00F46709"/>
    <w:rsid w:val="00F46C0A"/>
    <w:rsid w:val="00F46C69"/>
    <w:rsid w:val="00F46D35"/>
    <w:rsid w:val="00F46DA8"/>
    <w:rsid w:val="00F46DD9"/>
    <w:rsid w:val="00F47048"/>
    <w:rsid w:val="00F47440"/>
    <w:rsid w:val="00F474C6"/>
    <w:rsid w:val="00F475A9"/>
    <w:rsid w:val="00F476BF"/>
    <w:rsid w:val="00F4774A"/>
    <w:rsid w:val="00F477A6"/>
    <w:rsid w:val="00F4780C"/>
    <w:rsid w:val="00F47BDE"/>
    <w:rsid w:val="00F47CEB"/>
    <w:rsid w:val="00F47CFD"/>
    <w:rsid w:val="00F47DFE"/>
    <w:rsid w:val="00F47EBC"/>
    <w:rsid w:val="00F50159"/>
    <w:rsid w:val="00F50217"/>
    <w:rsid w:val="00F5040B"/>
    <w:rsid w:val="00F505FD"/>
    <w:rsid w:val="00F50722"/>
    <w:rsid w:val="00F5075F"/>
    <w:rsid w:val="00F507BB"/>
    <w:rsid w:val="00F507CE"/>
    <w:rsid w:val="00F507EB"/>
    <w:rsid w:val="00F5083F"/>
    <w:rsid w:val="00F5089A"/>
    <w:rsid w:val="00F50976"/>
    <w:rsid w:val="00F50F16"/>
    <w:rsid w:val="00F50F95"/>
    <w:rsid w:val="00F51438"/>
    <w:rsid w:val="00F5154B"/>
    <w:rsid w:val="00F51637"/>
    <w:rsid w:val="00F51647"/>
    <w:rsid w:val="00F51725"/>
    <w:rsid w:val="00F51742"/>
    <w:rsid w:val="00F51849"/>
    <w:rsid w:val="00F519DD"/>
    <w:rsid w:val="00F519FC"/>
    <w:rsid w:val="00F51AF4"/>
    <w:rsid w:val="00F51E26"/>
    <w:rsid w:val="00F51E28"/>
    <w:rsid w:val="00F51E6B"/>
    <w:rsid w:val="00F52173"/>
    <w:rsid w:val="00F52303"/>
    <w:rsid w:val="00F5232C"/>
    <w:rsid w:val="00F5234B"/>
    <w:rsid w:val="00F5235C"/>
    <w:rsid w:val="00F524AD"/>
    <w:rsid w:val="00F52607"/>
    <w:rsid w:val="00F526AF"/>
    <w:rsid w:val="00F52794"/>
    <w:rsid w:val="00F529A2"/>
    <w:rsid w:val="00F529C4"/>
    <w:rsid w:val="00F52C8A"/>
    <w:rsid w:val="00F52E0B"/>
    <w:rsid w:val="00F52E4A"/>
    <w:rsid w:val="00F530FE"/>
    <w:rsid w:val="00F5313E"/>
    <w:rsid w:val="00F532A7"/>
    <w:rsid w:val="00F533F9"/>
    <w:rsid w:val="00F534E7"/>
    <w:rsid w:val="00F53539"/>
    <w:rsid w:val="00F5365C"/>
    <w:rsid w:val="00F536A5"/>
    <w:rsid w:val="00F53776"/>
    <w:rsid w:val="00F537C0"/>
    <w:rsid w:val="00F53B8C"/>
    <w:rsid w:val="00F53C6D"/>
    <w:rsid w:val="00F53F80"/>
    <w:rsid w:val="00F54053"/>
    <w:rsid w:val="00F54208"/>
    <w:rsid w:val="00F54512"/>
    <w:rsid w:val="00F5455C"/>
    <w:rsid w:val="00F54601"/>
    <w:rsid w:val="00F54873"/>
    <w:rsid w:val="00F54896"/>
    <w:rsid w:val="00F54A45"/>
    <w:rsid w:val="00F54A4D"/>
    <w:rsid w:val="00F54DF8"/>
    <w:rsid w:val="00F54E71"/>
    <w:rsid w:val="00F54F72"/>
    <w:rsid w:val="00F5523F"/>
    <w:rsid w:val="00F55485"/>
    <w:rsid w:val="00F555CA"/>
    <w:rsid w:val="00F55677"/>
    <w:rsid w:val="00F5589F"/>
    <w:rsid w:val="00F55906"/>
    <w:rsid w:val="00F5595E"/>
    <w:rsid w:val="00F55A22"/>
    <w:rsid w:val="00F55BB5"/>
    <w:rsid w:val="00F55D6E"/>
    <w:rsid w:val="00F55DA6"/>
    <w:rsid w:val="00F55EC0"/>
    <w:rsid w:val="00F55F61"/>
    <w:rsid w:val="00F56042"/>
    <w:rsid w:val="00F5640E"/>
    <w:rsid w:val="00F56506"/>
    <w:rsid w:val="00F56644"/>
    <w:rsid w:val="00F566B3"/>
    <w:rsid w:val="00F56ACB"/>
    <w:rsid w:val="00F56C03"/>
    <w:rsid w:val="00F56F79"/>
    <w:rsid w:val="00F570F5"/>
    <w:rsid w:val="00F573E3"/>
    <w:rsid w:val="00F574E6"/>
    <w:rsid w:val="00F57597"/>
    <w:rsid w:val="00F578F8"/>
    <w:rsid w:val="00F57BA2"/>
    <w:rsid w:val="00F57CDC"/>
    <w:rsid w:val="00F57D04"/>
    <w:rsid w:val="00F57D1B"/>
    <w:rsid w:val="00F57F40"/>
    <w:rsid w:val="00F6021C"/>
    <w:rsid w:val="00F6027D"/>
    <w:rsid w:val="00F6033D"/>
    <w:rsid w:val="00F603B7"/>
    <w:rsid w:val="00F60454"/>
    <w:rsid w:val="00F607F9"/>
    <w:rsid w:val="00F6081B"/>
    <w:rsid w:val="00F608CE"/>
    <w:rsid w:val="00F60D7F"/>
    <w:rsid w:val="00F60F75"/>
    <w:rsid w:val="00F61132"/>
    <w:rsid w:val="00F61419"/>
    <w:rsid w:val="00F6146D"/>
    <w:rsid w:val="00F6147B"/>
    <w:rsid w:val="00F616F7"/>
    <w:rsid w:val="00F61788"/>
    <w:rsid w:val="00F61A36"/>
    <w:rsid w:val="00F61B76"/>
    <w:rsid w:val="00F61D16"/>
    <w:rsid w:val="00F61E16"/>
    <w:rsid w:val="00F621D3"/>
    <w:rsid w:val="00F62332"/>
    <w:rsid w:val="00F62369"/>
    <w:rsid w:val="00F62382"/>
    <w:rsid w:val="00F623BA"/>
    <w:rsid w:val="00F627BD"/>
    <w:rsid w:val="00F628AF"/>
    <w:rsid w:val="00F628D9"/>
    <w:rsid w:val="00F62A5F"/>
    <w:rsid w:val="00F62DD4"/>
    <w:rsid w:val="00F62F85"/>
    <w:rsid w:val="00F6321F"/>
    <w:rsid w:val="00F632C4"/>
    <w:rsid w:val="00F63443"/>
    <w:rsid w:val="00F6356C"/>
    <w:rsid w:val="00F6363A"/>
    <w:rsid w:val="00F63659"/>
    <w:rsid w:val="00F6365D"/>
    <w:rsid w:val="00F637D9"/>
    <w:rsid w:val="00F63922"/>
    <w:rsid w:val="00F63979"/>
    <w:rsid w:val="00F639F0"/>
    <w:rsid w:val="00F63B02"/>
    <w:rsid w:val="00F63D98"/>
    <w:rsid w:val="00F63D9D"/>
    <w:rsid w:val="00F642AD"/>
    <w:rsid w:val="00F6489F"/>
    <w:rsid w:val="00F648BD"/>
    <w:rsid w:val="00F64A32"/>
    <w:rsid w:val="00F64AB4"/>
    <w:rsid w:val="00F64AC7"/>
    <w:rsid w:val="00F64CA8"/>
    <w:rsid w:val="00F64D83"/>
    <w:rsid w:val="00F64D9A"/>
    <w:rsid w:val="00F65076"/>
    <w:rsid w:val="00F651A6"/>
    <w:rsid w:val="00F65354"/>
    <w:rsid w:val="00F653C2"/>
    <w:rsid w:val="00F65442"/>
    <w:rsid w:val="00F654AF"/>
    <w:rsid w:val="00F655C1"/>
    <w:rsid w:val="00F6568E"/>
    <w:rsid w:val="00F6569D"/>
    <w:rsid w:val="00F6580D"/>
    <w:rsid w:val="00F65AE4"/>
    <w:rsid w:val="00F65CD0"/>
    <w:rsid w:val="00F65D8F"/>
    <w:rsid w:val="00F66063"/>
    <w:rsid w:val="00F66118"/>
    <w:rsid w:val="00F661AB"/>
    <w:rsid w:val="00F6624A"/>
    <w:rsid w:val="00F66640"/>
    <w:rsid w:val="00F66648"/>
    <w:rsid w:val="00F66666"/>
    <w:rsid w:val="00F66BC2"/>
    <w:rsid w:val="00F66C1E"/>
    <w:rsid w:val="00F67022"/>
    <w:rsid w:val="00F674B9"/>
    <w:rsid w:val="00F6769D"/>
    <w:rsid w:val="00F67728"/>
    <w:rsid w:val="00F677D8"/>
    <w:rsid w:val="00F678FA"/>
    <w:rsid w:val="00F67CD8"/>
    <w:rsid w:val="00F67D67"/>
    <w:rsid w:val="00F67F7F"/>
    <w:rsid w:val="00F700CB"/>
    <w:rsid w:val="00F70251"/>
    <w:rsid w:val="00F7029B"/>
    <w:rsid w:val="00F702C5"/>
    <w:rsid w:val="00F703EF"/>
    <w:rsid w:val="00F7040D"/>
    <w:rsid w:val="00F706FB"/>
    <w:rsid w:val="00F7076C"/>
    <w:rsid w:val="00F709C6"/>
    <w:rsid w:val="00F70C71"/>
    <w:rsid w:val="00F70FDE"/>
    <w:rsid w:val="00F7107B"/>
    <w:rsid w:val="00F711BE"/>
    <w:rsid w:val="00F713AB"/>
    <w:rsid w:val="00F715B8"/>
    <w:rsid w:val="00F718A4"/>
    <w:rsid w:val="00F71920"/>
    <w:rsid w:val="00F71980"/>
    <w:rsid w:val="00F71AA9"/>
    <w:rsid w:val="00F71B8D"/>
    <w:rsid w:val="00F71CB1"/>
    <w:rsid w:val="00F71D5C"/>
    <w:rsid w:val="00F71EC4"/>
    <w:rsid w:val="00F72171"/>
    <w:rsid w:val="00F721C2"/>
    <w:rsid w:val="00F725C0"/>
    <w:rsid w:val="00F7272F"/>
    <w:rsid w:val="00F72E93"/>
    <w:rsid w:val="00F72F72"/>
    <w:rsid w:val="00F7300B"/>
    <w:rsid w:val="00F73573"/>
    <w:rsid w:val="00F735AD"/>
    <w:rsid w:val="00F73B0B"/>
    <w:rsid w:val="00F73BF9"/>
    <w:rsid w:val="00F73D27"/>
    <w:rsid w:val="00F73D66"/>
    <w:rsid w:val="00F73DE5"/>
    <w:rsid w:val="00F73E10"/>
    <w:rsid w:val="00F73E35"/>
    <w:rsid w:val="00F73ED3"/>
    <w:rsid w:val="00F74458"/>
    <w:rsid w:val="00F74A31"/>
    <w:rsid w:val="00F74B1A"/>
    <w:rsid w:val="00F74D5D"/>
    <w:rsid w:val="00F753E7"/>
    <w:rsid w:val="00F75485"/>
    <w:rsid w:val="00F754F6"/>
    <w:rsid w:val="00F75629"/>
    <w:rsid w:val="00F75BB6"/>
    <w:rsid w:val="00F75C0E"/>
    <w:rsid w:val="00F75EE8"/>
    <w:rsid w:val="00F75F9E"/>
    <w:rsid w:val="00F76075"/>
    <w:rsid w:val="00F7626E"/>
    <w:rsid w:val="00F76479"/>
    <w:rsid w:val="00F766BD"/>
    <w:rsid w:val="00F76708"/>
    <w:rsid w:val="00F76BC9"/>
    <w:rsid w:val="00F76D3E"/>
    <w:rsid w:val="00F76FE5"/>
    <w:rsid w:val="00F770CB"/>
    <w:rsid w:val="00F774C9"/>
    <w:rsid w:val="00F776B4"/>
    <w:rsid w:val="00F778CE"/>
    <w:rsid w:val="00F77905"/>
    <w:rsid w:val="00F77CBD"/>
    <w:rsid w:val="00F77E96"/>
    <w:rsid w:val="00F80051"/>
    <w:rsid w:val="00F801B6"/>
    <w:rsid w:val="00F80383"/>
    <w:rsid w:val="00F80490"/>
    <w:rsid w:val="00F805E9"/>
    <w:rsid w:val="00F80677"/>
    <w:rsid w:val="00F80740"/>
    <w:rsid w:val="00F8080D"/>
    <w:rsid w:val="00F8087A"/>
    <w:rsid w:val="00F80975"/>
    <w:rsid w:val="00F809C8"/>
    <w:rsid w:val="00F80B89"/>
    <w:rsid w:val="00F80DA2"/>
    <w:rsid w:val="00F8106E"/>
    <w:rsid w:val="00F810C5"/>
    <w:rsid w:val="00F81583"/>
    <w:rsid w:val="00F81725"/>
    <w:rsid w:val="00F81795"/>
    <w:rsid w:val="00F81A8F"/>
    <w:rsid w:val="00F81B25"/>
    <w:rsid w:val="00F81CA1"/>
    <w:rsid w:val="00F8201F"/>
    <w:rsid w:val="00F8204D"/>
    <w:rsid w:val="00F82332"/>
    <w:rsid w:val="00F82349"/>
    <w:rsid w:val="00F82394"/>
    <w:rsid w:val="00F82696"/>
    <w:rsid w:val="00F82848"/>
    <w:rsid w:val="00F82AEE"/>
    <w:rsid w:val="00F82C95"/>
    <w:rsid w:val="00F82DDB"/>
    <w:rsid w:val="00F82E97"/>
    <w:rsid w:val="00F82F0A"/>
    <w:rsid w:val="00F832EA"/>
    <w:rsid w:val="00F833A3"/>
    <w:rsid w:val="00F8375A"/>
    <w:rsid w:val="00F83D00"/>
    <w:rsid w:val="00F83F26"/>
    <w:rsid w:val="00F840B4"/>
    <w:rsid w:val="00F840DD"/>
    <w:rsid w:val="00F84236"/>
    <w:rsid w:val="00F8429A"/>
    <w:rsid w:val="00F84315"/>
    <w:rsid w:val="00F84331"/>
    <w:rsid w:val="00F843A0"/>
    <w:rsid w:val="00F84515"/>
    <w:rsid w:val="00F84AAC"/>
    <w:rsid w:val="00F84EF9"/>
    <w:rsid w:val="00F85012"/>
    <w:rsid w:val="00F8513C"/>
    <w:rsid w:val="00F85242"/>
    <w:rsid w:val="00F85274"/>
    <w:rsid w:val="00F8536F"/>
    <w:rsid w:val="00F855FD"/>
    <w:rsid w:val="00F857C7"/>
    <w:rsid w:val="00F85805"/>
    <w:rsid w:val="00F8589C"/>
    <w:rsid w:val="00F858D1"/>
    <w:rsid w:val="00F859C7"/>
    <w:rsid w:val="00F85A64"/>
    <w:rsid w:val="00F85AD6"/>
    <w:rsid w:val="00F85AE7"/>
    <w:rsid w:val="00F85CC7"/>
    <w:rsid w:val="00F85D57"/>
    <w:rsid w:val="00F86071"/>
    <w:rsid w:val="00F8639A"/>
    <w:rsid w:val="00F863C5"/>
    <w:rsid w:val="00F86626"/>
    <w:rsid w:val="00F868C5"/>
    <w:rsid w:val="00F869D9"/>
    <w:rsid w:val="00F86B65"/>
    <w:rsid w:val="00F86F89"/>
    <w:rsid w:val="00F8755A"/>
    <w:rsid w:val="00F875CE"/>
    <w:rsid w:val="00F8765A"/>
    <w:rsid w:val="00F8767B"/>
    <w:rsid w:val="00F876D5"/>
    <w:rsid w:val="00F877AC"/>
    <w:rsid w:val="00F87A9E"/>
    <w:rsid w:val="00F87B8F"/>
    <w:rsid w:val="00F87F16"/>
    <w:rsid w:val="00F87F1C"/>
    <w:rsid w:val="00F90253"/>
    <w:rsid w:val="00F908B5"/>
    <w:rsid w:val="00F90A84"/>
    <w:rsid w:val="00F910FE"/>
    <w:rsid w:val="00F91100"/>
    <w:rsid w:val="00F91154"/>
    <w:rsid w:val="00F91409"/>
    <w:rsid w:val="00F914D1"/>
    <w:rsid w:val="00F9164F"/>
    <w:rsid w:val="00F9187B"/>
    <w:rsid w:val="00F91984"/>
    <w:rsid w:val="00F91C30"/>
    <w:rsid w:val="00F91C5F"/>
    <w:rsid w:val="00F91FC7"/>
    <w:rsid w:val="00F9293E"/>
    <w:rsid w:val="00F92B9A"/>
    <w:rsid w:val="00F92D14"/>
    <w:rsid w:val="00F92E3A"/>
    <w:rsid w:val="00F9320C"/>
    <w:rsid w:val="00F9341E"/>
    <w:rsid w:val="00F935FD"/>
    <w:rsid w:val="00F937B0"/>
    <w:rsid w:val="00F9388B"/>
    <w:rsid w:val="00F939A7"/>
    <w:rsid w:val="00F939C0"/>
    <w:rsid w:val="00F93C54"/>
    <w:rsid w:val="00F94134"/>
    <w:rsid w:val="00F942B0"/>
    <w:rsid w:val="00F9430E"/>
    <w:rsid w:val="00F94314"/>
    <w:rsid w:val="00F9444C"/>
    <w:rsid w:val="00F94601"/>
    <w:rsid w:val="00F946F0"/>
    <w:rsid w:val="00F94796"/>
    <w:rsid w:val="00F94A1C"/>
    <w:rsid w:val="00F94A8A"/>
    <w:rsid w:val="00F94B88"/>
    <w:rsid w:val="00F94CF7"/>
    <w:rsid w:val="00F94D8B"/>
    <w:rsid w:val="00F94F0B"/>
    <w:rsid w:val="00F950F6"/>
    <w:rsid w:val="00F95247"/>
    <w:rsid w:val="00F95343"/>
    <w:rsid w:val="00F956D5"/>
    <w:rsid w:val="00F9589D"/>
    <w:rsid w:val="00F95A1A"/>
    <w:rsid w:val="00F95A63"/>
    <w:rsid w:val="00F95D1B"/>
    <w:rsid w:val="00F95F4C"/>
    <w:rsid w:val="00F96396"/>
    <w:rsid w:val="00F96962"/>
    <w:rsid w:val="00F969C1"/>
    <w:rsid w:val="00F96A0E"/>
    <w:rsid w:val="00F96C77"/>
    <w:rsid w:val="00F96F1D"/>
    <w:rsid w:val="00F97039"/>
    <w:rsid w:val="00F973BD"/>
    <w:rsid w:val="00F973C2"/>
    <w:rsid w:val="00F974F3"/>
    <w:rsid w:val="00F975EC"/>
    <w:rsid w:val="00F9784D"/>
    <w:rsid w:val="00F97AFA"/>
    <w:rsid w:val="00F97BF7"/>
    <w:rsid w:val="00F97C44"/>
    <w:rsid w:val="00FA007E"/>
    <w:rsid w:val="00FA01A1"/>
    <w:rsid w:val="00FA01B4"/>
    <w:rsid w:val="00FA02C4"/>
    <w:rsid w:val="00FA0468"/>
    <w:rsid w:val="00FA047F"/>
    <w:rsid w:val="00FA05FA"/>
    <w:rsid w:val="00FA0920"/>
    <w:rsid w:val="00FA0B13"/>
    <w:rsid w:val="00FA0B72"/>
    <w:rsid w:val="00FA0BC2"/>
    <w:rsid w:val="00FA0D83"/>
    <w:rsid w:val="00FA0EA9"/>
    <w:rsid w:val="00FA0F00"/>
    <w:rsid w:val="00FA1201"/>
    <w:rsid w:val="00FA12E6"/>
    <w:rsid w:val="00FA1326"/>
    <w:rsid w:val="00FA1494"/>
    <w:rsid w:val="00FA15C3"/>
    <w:rsid w:val="00FA17B6"/>
    <w:rsid w:val="00FA18A6"/>
    <w:rsid w:val="00FA19BC"/>
    <w:rsid w:val="00FA1F54"/>
    <w:rsid w:val="00FA20A7"/>
    <w:rsid w:val="00FA20E6"/>
    <w:rsid w:val="00FA234A"/>
    <w:rsid w:val="00FA257F"/>
    <w:rsid w:val="00FA25E6"/>
    <w:rsid w:val="00FA26FA"/>
    <w:rsid w:val="00FA299C"/>
    <w:rsid w:val="00FA2AD8"/>
    <w:rsid w:val="00FA2B5E"/>
    <w:rsid w:val="00FA2E49"/>
    <w:rsid w:val="00FA2F0E"/>
    <w:rsid w:val="00FA346E"/>
    <w:rsid w:val="00FA364C"/>
    <w:rsid w:val="00FA3733"/>
    <w:rsid w:val="00FA384B"/>
    <w:rsid w:val="00FA3935"/>
    <w:rsid w:val="00FA3A25"/>
    <w:rsid w:val="00FA3BFC"/>
    <w:rsid w:val="00FA3C77"/>
    <w:rsid w:val="00FA3F3A"/>
    <w:rsid w:val="00FA4573"/>
    <w:rsid w:val="00FA45D0"/>
    <w:rsid w:val="00FA46FC"/>
    <w:rsid w:val="00FA4AB1"/>
    <w:rsid w:val="00FA4BF3"/>
    <w:rsid w:val="00FA4C75"/>
    <w:rsid w:val="00FA4E48"/>
    <w:rsid w:val="00FA4F58"/>
    <w:rsid w:val="00FA4F79"/>
    <w:rsid w:val="00FA50BE"/>
    <w:rsid w:val="00FA51F4"/>
    <w:rsid w:val="00FA5251"/>
    <w:rsid w:val="00FA5320"/>
    <w:rsid w:val="00FA5833"/>
    <w:rsid w:val="00FA591D"/>
    <w:rsid w:val="00FA5C85"/>
    <w:rsid w:val="00FA5E39"/>
    <w:rsid w:val="00FA606D"/>
    <w:rsid w:val="00FA609A"/>
    <w:rsid w:val="00FA6160"/>
    <w:rsid w:val="00FA6557"/>
    <w:rsid w:val="00FA687D"/>
    <w:rsid w:val="00FA69B6"/>
    <w:rsid w:val="00FA6A1C"/>
    <w:rsid w:val="00FA6B2F"/>
    <w:rsid w:val="00FA6B71"/>
    <w:rsid w:val="00FA6FB6"/>
    <w:rsid w:val="00FA70C8"/>
    <w:rsid w:val="00FA7189"/>
    <w:rsid w:val="00FA720F"/>
    <w:rsid w:val="00FA7554"/>
    <w:rsid w:val="00FA7602"/>
    <w:rsid w:val="00FA77A6"/>
    <w:rsid w:val="00FA7929"/>
    <w:rsid w:val="00FA7B38"/>
    <w:rsid w:val="00FA7CFF"/>
    <w:rsid w:val="00FA7D0E"/>
    <w:rsid w:val="00FA7D10"/>
    <w:rsid w:val="00FA7D9C"/>
    <w:rsid w:val="00FA7E44"/>
    <w:rsid w:val="00FA7E94"/>
    <w:rsid w:val="00FA7EBA"/>
    <w:rsid w:val="00FA7F12"/>
    <w:rsid w:val="00FB01E5"/>
    <w:rsid w:val="00FB0231"/>
    <w:rsid w:val="00FB0708"/>
    <w:rsid w:val="00FB0899"/>
    <w:rsid w:val="00FB09A2"/>
    <w:rsid w:val="00FB09A8"/>
    <w:rsid w:val="00FB0D4F"/>
    <w:rsid w:val="00FB0DF4"/>
    <w:rsid w:val="00FB120B"/>
    <w:rsid w:val="00FB123E"/>
    <w:rsid w:val="00FB1244"/>
    <w:rsid w:val="00FB14AF"/>
    <w:rsid w:val="00FB14B1"/>
    <w:rsid w:val="00FB1604"/>
    <w:rsid w:val="00FB181B"/>
    <w:rsid w:val="00FB192E"/>
    <w:rsid w:val="00FB1BB5"/>
    <w:rsid w:val="00FB1C8A"/>
    <w:rsid w:val="00FB1D6F"/>
    <w:rsid w:val="00FB1FF4"/>
    <w:rsid w:val="00FB2513"/>
    <w:rsid w:val="00FB276C"/>
    <w:rsid w:val="00FB2843"/>
    <w:rsid w:val="00FB2930"/>
    <w:rsid w:val="00FB2954"/>
    <w:rsid w:val="00FB2A2E"/>
    <w:rsid w:val="00FB2BF0"/>
    <w:rsid w:val="00FB2F18"/>
    <w:rsid w:val="00FB2FD8"/>
    <w:rsid w:val="00FB30F6"/>
    <w:rsid w:val="00FB312C"/>
    <w:rsid w:val="00FB330A"/>
    <w:rsid w:val="00FB3562"/>
    <w:rsid w:val="00FB35B7"/>
    <w:rsid w:val="00FB36B0"/>
    <w:rsid w:val="00FB375B"/>
    <w:rsid w:val="00FB3788"/>
    <w:rsid w:val="00FB3909"/>
    <w:rsid w:val="00FB3A24"/>
    <w:rsid w:val="00FB3AEB"/>
    <w:rsid w:val="00FB3DB2"/>
    <w:rsid w:val="00FB3ED8"/>
    <w:rsid w:val="00FB40B2"/>
    <w:rsid w:val="00FB40BD"/>
    <w:rsid w:val="00FB41C7"/>
    <w:rsid w:val="00FB455C"/>
    <w:rsid w:val="00FB45B2"/>
    <w:rsid w:val="00FB4659"/>
    <w:rsid w:val="00FB46C5"/>
    <w:rsid w:val="00FB4855"/>
    <w:rsid w:val="00FB49EC"/>
    <w:rsid w:val="00FB4C00"/>
    <w:rsid w:val="00FB4FE5"/>
    <w:rsid w:val="00FB55D4"/>
    <w:rsid w:val="00FB56CA"/>
    <w:rsid w:val="00FB5929"/>
    <w:rsid w:val="00FB5B2E"/>
    <w:rsid w:val="00FB5B94"/>
    <w:rsid w:val="00FB5D80"/>
    <w:rsid w:val="00FB5EA5"/>
    <w:rsid w:val="00FB5EB1"/>
    <w:rsid w:val="00FB5EE9"/>
    <w:rsid w:val="00FB612D"/>
    <w:rsid w:val="00FB6373"/>
    <w:rsid w:val="00FB64F4"/>
    <w:rsid w:val="00FB66C1"/>
    <w:rsid w:val="00FB682E"/>
    <w:rsid w:val="00FB68D3"/>
    <w:rsid w:val="00FB6C8D"/>
    <w:rsid w:val="00FB6CED"/>
    <w:rsid w:val="00FB6E07"/>
    <w:rsid w:val="00FB6EBB"/>
    <w:rsid w:val="00FB708E"/>
    <w:rsid w:val="00FB70A2"/>
    <w:rsid w:val="00FB70A7"/>
    <w:rsid w:val="00FB71BD"/>
    <w:rsid w:val="00FB72A7"/>
    <w:rsid w:val="00FB7463"/>
    <w:rsid w:val="00FB74CA"/>
    <w:rsid w:val="00FB76B7"/>
    <w:rsid w:val="00FB7A1E"/>
    <w:rsid w:val="00FB7B08"/>
    <w:rsid w:val="00FB7B34"/>
    <w:rsid w:val="00FB7BBA"/>
    <w:rsid w:val="00FB7BFC"/>
    <w:rsid w:val="00FB7E1B"/>
    <w:rsid w:val="00FB7EE2"/>
    <w:rsid w:val="00FC032D"/>
    <w:rsid w:val="00FC033F"/>
    <w:rsid w:val="00FC093F"/>
    <w:rsid w:val="00FC0C72"/>
    <w:rsid w:val="00FC0CCE"/>
    <w:rsid w:val="00FC0D34"/>
    <w:rsid w:val="00FC0E31"/>
    <w:rsid w:val="00FC0E49"/>
    <w:rsid w:val="00FC12C0"/>
    <w:rsid w:val="00FC1327"/>
    <w:rsid w:val="00FC140F"/>
    <w:rsid w:val="00FC1486"/>
    <w:rsid w:val="00FC1513"/>
    <w:rsid w:val="00FC15BA"/>
    <w:rsid w:val="00FC1726"/>
    <w:rsid w:val="00FC1AA3"/>
    <w:rsid w:val="00FC1B2B"/>
    <w:rsid w:val="00FC1E6B"/>
    <w:rsid w:val="00FC1EF7"/>
    <w:rsid w:val="00FC227B"/>
    <w:rsid w:val="00FC2444"/>
    <w:rsid w:val="00FC264A"/>
    <w:rsid w:val="00FC2710"/>
    <w:rsid w:val="00FC27A2"/>
    <w:rsid w:val="00FC282A"/>
    <w:rsid w:val="00FC2BA3"/>
    <w:rsid w:val="00FC2E4D"/>
    <w:rsid w:val="00FC2FDF"/>
    <w:rsid w:val="00FC30F2"/>
    <w:rsid w:val="00FC3297"/>
    <w:rsid w:val="00FC339A"/>
    <w:rsid w:val="00FC3442"/>
    <w:rsid w:val="00FC3482"/>
    <w:rsid w:val="00FC34B3"/>
    <w:rsid w:val="00FC35C0"/>
    <w:rsid w:val="00FC36C6"/>
    <w:rsid w:val="00FC3793"/>
    <w:rsid w:val="00FC3809"/>
    <w:rsid w:val="00FC39FE"/>
    <w:rsid w:val="00FC3D48"/>
    <w:rsid w:val="00FC3D9F"/>
    <w:rsid w:val="00FC3DC5"/>
    <w:rsid w:val="00FC3E08"/>
    <w:rsid w:val="00FC3F48"/>
    <w:rsid w:val="00FC3FD4"/>
    <w:rsid w:val="00FC40B0"/>
    <w:rsid w:val="00FC42DF"/>
    <w:rsid w:val="00FC4366"/>
    <w:rsid w:val="00FC4414"/>
    <w:rsid w:val="00FC4503"/>
    <w:rsid w:val="00FC4807"/>
    <w:rsid w:val="00FC489D"/>
    <w:rsid w:val="00FC4914"/>
    <w:rsid w:val="00FC495D"/>
    <w:rsid w:val="00FC4AAE"/>
    <w:rsid w:val="00FC4AC9"/>
    <w:rsid w:val="00FC4BC9"/>
    <w:rsid w:val="00FC4C64"/>
    <w:rsid w:val="00FC56C1"/>
    <w:rsid w:val="00FC5950"/>
    <w:rsid w:val="00FC5B78"/>
    <w:rsid w:val="00FC5C51"/>
    <w:rsid w:val="00FC5E9D"/>
    <w:rsid w:val="00FC5F28"/>
    <w:rsid w:val="00FC600D"/>
    <w:rsid w:val="00FC6214"/>
    <w:rsid w:val="00FC63E3"/>
    <w:rsid w:val="00FC659E"/>
    <w:rsid w:val="00FC6C50"/>
    <w:rsid w:val="00FC6CD5"/>
    <w:rsid w:val="00FC6E02"/>
    <w:rsid w:val="00FC6E32"/>
    <w:rsid w:val="00FC6EDA"/>
    <w:rsid w:val="00FC7732"/>
    <w:rsid w:val="00FC7868"/>
    <w:rsid w:val="00FC7AD6"/>
    <w:rsid w:val="00FC7BCC"/>
    <w:rsid w:val="00FC7E89"/>
    <w:rsid w:val="00FC7FBB"/>
    <w:rsid w:val="00FD035E"/>
    <w:rsid w:val="00FD04B1"/>
    <w:rsid w:val="00FD05C3"/>
    <w:rsid w:val="00FD091D"/>
    <w:rsid w:val="00FD0A91"/>
    <w:rsid w:val="00FD0BF1"/>
    <w:rsid w:val="00FD0C0E"/>
    <w:rsid w:val="00FD0C73"/>
    <w:rsid w:val="00FD0D4D"/>
    <w:rsid w:val="00FD0DA3"/>
    <w:rsid w:val="00FD0E41"/>
    <w:rsid w:val="00FD0F7C"/>
    <w:rsid w:val="00FD1357"/>
    <w:rsid w:val="00FD14EA"/>
    <w:rsid w:val="00FD150B"/>
    <w:rsid w:val="00FD16E0"/>
    <w:rsid w:val="00FD176F"/>
    <w:rsid w:val="00FD17D3"/>
    <w:rsid w:val="00FD17D7"/>
    <w:rsid w:val="00FD1818"/>
    <w:rsid w:val="00FD1A3D"/>
    <w:rsid w:val="00FD1DBC"/>
    <w:rsid w:val="00FD2076"/>
    <w:rsid w:val="00FD22F5"/>
    <w:rsid w:val="00FD244F"/>
    <w:rsid w:val="00FD24E8"/>
    <w:rsid w:val="00FD27E7"/>
    <w:rsid w:val="00FD2C62"/>
    <w:rsid w:val="00FD2CF5"/>
    <w:rsid w:val="00FD2E02"/>
    <w:rsid w:val="00FD2E47"/>
    <w:rsid w:val="00FD3206"/>
    <w:rsid w:val="00FD325F"/>
    <w:rsid w:val="00FD328E"/>
    <w:rsid w:val="00FD35A7"/>
    <w:rsid w:val="00FD3A0B"/>
    <w:rsid w:val="00FD3C4C"/>
    <w:rsid w:val="00FD3DEE"/>
    <w:rsid w:val="00FD3E0A"/>
    <w:rsid w:val="00FD3F34"/>
    <w:rsid w:val="00FD3F63"/>
    <w:rsid w:val="00FD43B0"/>
    <w:rsid w:val="00FD44AE"/>
    <w:rsid w:val="00FD4580"/>
    <w:rsid w:val="00FD48F1"/>
    <w:rsid w:val="00FD4CA6"/>
    <w:rsid w:val="00FD4F44"/>
    <w:rsid w:val="00FD52A3"/>
    <w:rsid w:val="00FD550A"/>
    <w:rsid w:val="00FD5A8A"/>
    <w:rsid w:val="00FD5DBE"/>
    <w:rsid w:val="00FD6091"/>
    <w:rsid w:val="00FD6145"/>
    <w:rsid w:val="00FD6155"/>
    <w:rsid w:val="00FD6386"/>
    <w:rsid w:val="00FD64F7"/>
    <w:rsid w:val="00FD6BB4"/>
    <w:rsid w:val="00FD6D13"/>
    <w:rsid w:val="00FD6D65"/>
    <w:rsid w:val="00FD6E50"/>
    <w:rsid w:val="00FD6FED"/>
    <w:rsid w:val="00FD70A8"/>
    <w:rsid w:val="00FD723C"/>
    <w:rsid w:val="00FD725E"/>
    <w:rsid w:val="00FD73DC"/>
    <w:rsid w:val="00FD79ED"/>
    <w:rsid w:val="00FE0021"/>
    <w:rsid w:val="00FE0165"/>
    <w:rsid w:val="00FE01E1"/>
    <w:rsid w:val="00FE025A"/>
    <w:rsid w:val="00FE0322"/>
    <w:rsid w:val="00FE03FF"/>
    <w:rsid w:val="00FE06D1"/>
    <w:rsid w:val="00FE07FE"/>
    <w:rsid w:val="00FE0A2D"/>
    <w:rsid w:val="00FE0C8B"/>
    <w:rsid w:val="00FE0E10"/>
    <w:rsid w:val="00FE0E47"/>
    <w:rsid w:val="00FE11FF"/>
    <w:rsid w:val="00FE12B0"/>
    <w:rsid w:val="00FE13ED"/>
    <w:rsid w:val="00FE1647"/>
    <w:rsid w:val="00FE18CA"/>
    <w:rsid w:val="00FE1F55"/>
    <w:rsid w:val="00FE210F"/>
    <w:rsid w:val="00FE251A"/>
    <w:rsid w:val="00FE28EF"/>
    <w:rsid w:val="00FE2C48"/>
    <w:rsid w:val="00FE2D86"/>
    <w:rsid w:val="00FE303A"/>
    <w:rsid w:val="00FE33AC"/>
    <w:rsid w:val="00FE36C3"/>
    <w:rsid w:val="00FE36E8"/>
    <w:rsid w:val="00FE377A"/>
    <w:rsid w:val="00FE37EE"/>
    <w:rsid w:val="00FE4041"/>
    <w:rsid w:val="00FE4244"/>
    <w:rsid w:val="00FE43BF"/>
    <w:rsid w:val="00FE4445"/>
    <w:rsid w:val="00FE468C"/>
    <w:rsid w:val="00FE4872"/>
    <w:rsid w:val="00FE4968"/>
    <w:rsid w:val="00FE4A32"/>
    <w:rsid w:val="00FE4C8A"/>
    <w:rsid w:val="00FE4D83"/>
    <w:rsid w:val="00FE4E51"/>
    <w:rsid w:val="00FE51A3"/>
    <w:rsid w:val="00FE51C4"/>
    <w:rsid w:val="00FE5255"/>
    <w:rsid w:val="00FE54B6"/>
    <w:rsid w:val="00FE54CD"/>
    <w:rsid w:val="00FE558C"/>
    <w:rsid w:val="00FE5993"/>
    <w:rsid w:val="00FE5A65"/>
    <w:rsid w:val="00FE5B3D"/>
    <w:rsid w:val="00FE5B71"/>
    <w:rsid w:val="00FE5E5F"/>
    <w:rsid w:val="00FE5ED2"/>
    <w:rsid w:val="00FE5F51"/>
    <w:rsid w:val="00FE5F6A"/>
    <w:rsid w:val="00FE60F4"/>
    <w:rsid w:val="00FE61C0"/>
    <w:rsid w:val="00FE6877"/>
    <w:rsid w:val="00FE694A"/>
    <w:rsid w:val="00FE6A03"/>
    <w:rsid w:val="00FE6A81"/>
    <w:rsid w:val="00FE6AB5"/>
    <w:rsid w:val="00FE6AE5"/>
    <w:rsid w:val="00FE6BA2"/>
    <w:rsid w:val="00FE6FFA"/>
    <w:rsid w:val="00FE7043"/>
    <w:rsid w:val="00FE738A"/>
    <w:rsid w:val="00FE7BD2"/>
    <w:rsid w:val="00FE7C54"/>
    <w:rsid w:val="00FE7C66"/>
    <w:rsid w:val="00FF0040"/>
    <w:rsid w:val="00FF009F"/>
    <w:rsid w:val="00FF01B9"/>
    <w:rsid w:val="00FF04F1"/>
    <w:rsid w:val="00FF0A42"/>
    <w:rsid w:val="00FF0E70"/>
    <w:rsid w:val="00FF0F55"/>
    <w:rsid w:val="00FF144D"/>
    <w:rsid w:val="00FF1466"/>
    <w:rsid w:val="00FF1813"/>
    <w:rsid w:val="00FF184E"/>
    <w:rsid w:val="00FF1A94"/>
    <w:rsid w:val="00FF1CA4"/>
    <w:rsid w:val="00FF1E67"/>
    <w:rsid w:val="00FF1E71"/>
    <w:rsid w:val="00FF1FF6"/>
    <w:rsid w:val="00FF2011"/>
    <w:rsid w:val="00FF214B"/>
    <w:rsid w:val="00FF2150"/>
    <w:rsid w:val="00FF230D"/>
    <w:rsid w:val="00FF2445"/>
    <w:rsid w:val="00FF26FF"/>
    <w:rsid w:val="00FF2A0D"/>
    <w:rsid w:val="00FF2A59"/>
    <w:rsid w:val="00FF2DA7"/>
    <w:rsid w:val="00FF2DC9"/>
    <w:rsid w:val="00FF2E00"/>
    <w:rsid w:val="00FF2EB7"/>
    <w:rsid w:val="00FF33F5"/>
    <w:rsid w:val="00FF34CF"/>
    <w:rsid w:val="00FF3650"/>
    <w:rsid w:val="00FF367D"/>
    <w:rsid w:val="00FF378C"/>
    <w:rsid w:val="00FF3804"/>
    <w:rsid w:val="00FF3B54"/>
    <w:rsid w:val="00FF3B89"/>
    <w:rsid w:val="00FF3BF0"/>
    <w:rsid w:val="00FF3D2F"/>
    <w:rsid w:val="00FF3F50"/>
    <w:rsid w:val="00FF4110"/>
    <w:rsid w:val="00FF4300"/>
    <w:rsid w:val="00FF444A"/>
    <w:rsid w:val="00FF47E6"/>
    <w:rsid w:val="00FF4B52"/>
    <w:rsid w:val="00FF4D8C"/>
    <w:rsid w:val="00FF4D9F"/>
    <w:rsid w:val="00FF4EE7"/>
    <w:rsid w:val="00FF5012"/>
    <w:rsid w:val="00FF505C"/>
    <w:rsid w:val="00FF5077"/>
    <w:rsid w:val="00FF50FB"/>
    <w:rsid w:val="00FF51F3"/>
    <w:rsid w:val="00FF53D3"/>
    <w:rsid w:val="00FF5555"/>
    <w:rsid w:val="00FF5712"/>
    <w:rsid w:val="00FF57E7"/>
    <w:rsid w:val="00FF58A8"/>
    <w:rsid w:val="00FF59BF"/>
    <w:rsid w:val="00FF5E48"/>
    <w:rsid w:val="00FF5F09"/>
    <w:rsid w:val="00FF5F0E"/>
    <w:rsid w:val="00FF5FCD"/>
    <w:rsid w:val="00FF61CA"/>
    <w:rsid w:val="00FF6301"/>
    <w:rsid w:val="00FF674A"/>
    <w:rsid w:val="00FF6A53"/>
    <w:rsid w:val="00FF6C7D"/>
    <w:rsid w:val="00FF6CAE"/>
    <w:rsid w:val="00FF6DA1"/>
    <w:rsid w:val="00FF6E8B"/>
    <w:rsid w:val="00FF6EA5"/>
    <w:rsid w:val="00FF6EB4"/>
    <w:rsid w:val="00FF6FD7"/>
    <w:rsid w:val="00FF7213"/>
    <w:rsid w:val="00FF7232"/>
    <w:rsid w:val="00FF752C"/>
    <w:rsid w:val="00FF7593"/>
    <w:rsid w:val="00FF7845"/>
    <w:rsid w:val="00FF790A"/>
    <w:rsid w:val="00FF79F0"/>
    <w:rsid w:val="00FF7BC7"/>
    <w:rsid w:val="00FF7C7B"/>
    <w:rsid w:val="00FF7FA9"/>
    <w:rsid w:val="00FF7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2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BA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63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C349F"/>
    <w:pPr>
      <w:spacing w:before="100" w:beforeAutospacing="1" w:after="100" w:afterAutospacing="1"/>
    </w:pPr>
    <w:rPr>
      <w:rFonts w:eastAsia="Times New Roman"/>
      <w:lang w:eastAsia="en-US" w:bidi="my-MM"/>
    </w:rPr>
  </w:style>
  <w:style w:type="paragraph" w:styleId="Header">
    <w:name w:val="header"/>
    <w:basedOn w:val="Normal"/>
    <w:link w:val="HeaderChar"/>
    <w:rsid w:val="00CF2D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F2D05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rsid w:val="00CF2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F2D05"/>
    <w:rPr>
      <w:sz w:val="24"/>
      <w:szCs w:val="24"/>
      <w:lang w:eastAsia="ko-KR"/>
    </w:rPr>
  </w:style>
  <w:style w:type="paragraph" w:styleId="NoSpacing">
    <w:name w:val="No Spacing"/>
    <w:uiPriority w:val="1"/>
    <w:qFormat/>
    <w:rsid w:val="002409C4"/>
    <w:rPr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5602D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60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0D8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760D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0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3988C-6E0D-4E79-A909-701D31ED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မိုးလေ၀သနှင့်ဇလဗေဒညွှန်ကြားမှုဦးစီးဌာန</vt:lpstr>
    </vt:vector>
  </TitlesOfParts>
  <Company>Department of Meteorology &amp; Hydrology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မိုးလေ၀သနှင့်ဇလဗေဒညွှန်ကြားမှုဦးစီးဌာန</dc:title>
  <dc:creator>Computer Section</dc:creator>
  <cp:lastModifiedBy>hydro</cp:lastModifiedBy>
  <cp:revision>11</cp:revision>
  <cp:lastPrinted>2023-08-05T08:01:00Z</cp:lastPrinted>
  <dcterms:created xsi:type="dcterms:W3CDTF">2023-08-06T23:39:00Z</dcterms:created>
  <dcterms:modified xsi:type="dcterms:W3CDTF">2023-08-08T08:52:00Z</dcterms:modified>
</cp:coreProperties>
</file>